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1CCD" w14:textId="7931D54F" w:rsidR="00A771F4" w:rsidRPr="00A771F4" w:rsidRDefault="00A771F4" w:rsidP="00A771F4">
      <w:pPr>
        <w:jc w:val="center"/>
        <w:rPr>
          <w:b/>
          <w:bCs/>
          <w:u w:val="single"/>
        </w:rPr>
      </w:pPr>
      <w:r w:rsidRPr="00A771F4">
        <w:rPr>
          <w:b/>
          <w:bCs/>
          <w:u w:val="single"/>
        </w:rPr>
        <w:t>Storyboards</w:t>
      </w:r>
    </w:p>
    <w:p w14:paraId="2D5D3B46" w14:textId="77777777" w:rsidR="00A771F4" w:rsidRDefault="00A771F4"/>
    <w:p w14:paraId="5CF13AA7" w14:textId="3922BF8C" w:rsidR="00A771F4" w:rsidRPr="00860EB6" w:rsidRDefault="00A771F4">
      <w:pPr>
        <w:rPr>
          <w:b/>
          <w:bCs/>
        </w:rPr>
      </w:pPr>
      <w:r w:rsidRPr="00860EB6">
        <w:rPr>
          <w:b/>
          <w:bCs/>
        </w:rPr>
        <w:t xml:space="preserve">Template </w:t>
      </w:r>
    </w:p>
    <w:p w14:paraId="0AFEF450" w14:textId="77777777" w:rsidR="00A771F4" w:rsidRDefault="00A771F4"/>
    <w:p w14:paraId="04EA0B0D" w14:textId="77777777" w:rsidR="00A771F4" w:rsidRDefault="00A771F4"/>
    <w:tbl>
      <w:tblPr>
        <w:tblStyle w:val="TableGrid"/>
        <w:tblpPr w:leftFromText="180" w:rightFromText="180" w:vertAnchor="text" w:horzAnchor="margin" w:tblpY="-27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0EB6" w14:paraId="7FF0E8AC" w14:textId="77777777" w:rsidTr="00860EB6">
        <w:trPr>
          <w:trHeight w:val="983"/>
        </w:trPr>
        <w:tc>
          <w:tcPr>
            <w:tcW w:w="9016" w:type="dxa"/>
            <w:gridSpan w:val="5"/>
          </w:tcPr>
          <w:p w14:paraId="6F116389" w14:textId="77777777" w:rsidR="00860EB6" w:rsidRDefault="00860EB6" w:rsidP="00860EB6">
            <w:pPr>
              <w:jc w:val="center"/>
              <w:rPr>
                <w:sz w:val="22"/>
                <w:szCs w:val="22"/>
              </w:rPr>
            </w:pPr>
            <w:bookmarkStart w:id="0" w:name="_Hlk150423081"/>
          </w:p>
          <w:p w14:paraId="092478FB" w14:textId="77777777" w:rsidR="00860EB6" w:rsidRDefault="00860EB6" w:rsidP="00860EB6">
            <w:pPr>
              <w:jc w:val="center"/>
            </w:pPr>
            <w:r w:rsidRPr="00A771F4">
              <w:rPr>
                <w:sz w:val="22"/>
                <w:szCs w:val="22"/>
              </w:rPr>
              <w:t>Hot Beans Web Banner</w:t>
            </w:r>
          </w:p>
          <w:p w14:paraId="14A458D7" w14:textId="5741F28C" w:rsidR="00860EB6" w:rsidRPr="00A771F4" w:rsidRDefault="00860EB6" w:rsidP="00860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100% Height- 272</w:t>
            </w:r>
          </w:p>
        </w:tc>
      </w:tr>
      <w:tr w:rsidR="00860EB6" w14:paraId="1A72EAE9" w14:textId="77777777" w:rsidTr="00860EB6">
        <w:tc>
          <w:tcPr>
            <w:tcW w:w="1803" w:type="dxa"/>
          </w:tcPr>
          <w:p w14:paraId="40BE9822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 xml:space="preserve">“Home” </w:t>
            </w:r>
          </w:p>
          <w:p w14:paraId="6ADF29AA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0E4E4C62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581B1401" w14:textId="6CD4F52F" w:rsidR="00860EB6" w:rsidRDefault="00860EB6" w:rsidP="00860EB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</w:tcPr>
          <w:p w14:paraId="1B38AC89" w14:textId="3B69EEAC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Our Staff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683FCCD3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72A1984F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21DB5E94" w14:textId="3C5D10DA" w:rsidR="00860EB6" w:rsidRDefault="00860EB6" w:rsidP="00860EB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</w:tcPr>
          <w:p w14:paraId="4789F3BA" w14:textId="5D77D13C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Job Requirements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12580AFA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56A9DB95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77C82309" w14:textId="4D59B6E6" w:rsidR="00860EB6" w:rsidRDefault="00860EB6" w:rsidP="00860EB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</w:tcPr>
          <w:p w14:paraId="7E672FF3" w14:textId="769BFF42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Application Form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57A77EFA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4FBF26D8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53F51737" w14:textId="73420721" w:rsidR="00860EB6" w:rsidRDefault="00860EB6" w:rsidP="00860EB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4" w:type="dxa"/>
          </w:tcPr>
          <w:p w14:paraId="1DF5EF08" w14:textId="5BA1E573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Web Courses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7EDFC3F2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696D0409" w14:textId="77777777" w:rsidR="00860EB6" w:rsidRPr="00A771F4" w:rsidRDefault="00860EB6" w:rsidP="00860EB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7C887810" w14:textId="1640C77B" w:rsidR="00860EB6" w:rsidRPr="00A771F4" w:rsidRDefault="00860EB6" w:rsidP="00860EB6">
            <w:pPr>
              <w:rPr>
                <w:sz w:val="22"/>
                <w:szCs w:val="22"/>
              </w:rPr>
            </w:pPr>
            <w:r w:rsidRPr="00A771F4">
              <w:rPr>
                <w:sz w:val="21"/>
                <w:szCs w:val="21"/>
              </w:rPr>
              <w:t>Default Size</w:t>
            </w:r>
          </w:p>
        </w:tc>
      </w:tr>
      <w:tr w:rsidR="00860EB6" w14:paraId="407F77E5" w14:textId="77777777" w:rsidTr="00860EB6">
        <w:trPr>
          <w:trHeight w:val="829"/>
        </w:trPr>
        <w:tc>
          <w:tcPr>
            <w:tcW w:w="9016" w:type="dxa"/>
            <w:gridSpan w:val="5"/>
          </w:tcPr>
          <w:p w14:paraId="60FFFE28" w14:textId="77777777" w:rsidR="00860EB6" w:rsidRDefault="00860EB6" w:rsidP="00860EB6">
            <w:pPr>
              <w:jc w:val="center"/>
              <w:rPr>
                <w:sz w:val="22"/>
                <w:szCs w:val="22"/>
              </w:rPr>
            </w:pPr>
          </w:p>
          <w:p w14:paraId="45AAB21A" w14:textId="57C63BF7" w:rsidR="00860EB6" w:rsidRPr="00A771F4" w:rsidRDefault="00860EB6" w:rsidP="00860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to fill with text and features on each page.</w:t>
            </w:r>
          </w:p>
        </w:tc>
      </w:tr>
      <w:tr w:rsidR="00860EB6" w14:paraId="1D8AFE7F" w14:textId="77777777" w:rsidTr="00860EB6">
        <w:tc>
          <w:tcPr>
            <w:tcW w:w="1803" w:type="dxa"/>
          </w:tcPr>
          <w:p w14:paraId="2F54EB47" w14:textId="77777777" w:rsidR="00860EB6" w:rsidRDefault="00860EB6" w:rsidP="00860EB6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Snapchat Logo </w:t>
            </w:r>
          </w:p>
          <w:p w14:paraId="67D2CB8C" w14:textId="77777777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75276DF8" w14:textId="1CD7A203" w:rsidR="00860EB6" w:rsidRPr="00A771F4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3" w:type="dxa"/>
          </w:tcPr>
          <w:p w14:paraId="43686C46" w14:textId="0ACD7C26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Twitter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180E8D47" w14:textId="77777777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04B2C4E0" w14:textId="014E9A17" w:rsidR="00860EB6" w:rsidRPr="00A771F4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3" w:type="dxa"/>
          </w:tcPr>
          <w:p w14:paraId="4AD49E94" w14:textId="77777777" w:rsidR="00860EB6" w:rsidRPr="00A771F4" w:rsidRDefault="00860EB6" w:rsidP="00860EB6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Text with company details </w:t>
            </w:r>
          </w:p>
          <w:p w14:paraId="59D465A9" w14:textId="77777777" w:rsidR="00860EB6" w:rsidRPr="00A771F4" w:rsidRDefault="00860EB6" w:rsidP="00860EB6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Font - Arial </w:t>
            </w:r>
          </w:p>
          <w:p w14:paraId="59376990" w14:textId="444CF2B0" w:rsidR="00860EB6" w:rsidRPr="00A771F4" w:rsidRDefault="00860EB6" w:rsidP="00860EB6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Size - Default</w:t>
            </w:r>
          </w:p>
        </w:tc>
        <w:tc>
          <w:tcPr>
            <w:tcW w:w="1803" w:type="dxa"/>
          </w:tcPr>
          <w:p w14:paraId="104B60C7" w14:textId="7C7F501F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36CC653F" w14:textId="77777777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3DD9AF40" w14:textId="5A54E924" w:rsidR="00860EB6" w:rsidRDefault="00860EB6" w:rsidP="00860EB6"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4" w:type="dxa"/>
          </w:tcPr>
          <w:p w14:paraId="5AAE1EA0" w14:textId="7987F606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Instagram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64D9B6BD" w14:textId="77777777" w:rsidR="00860EB6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63250057" w14:textId="0F446FF7" w:rsidR="00860EB6" w:rsidRDefault="00860EB6" w:rsidP="00860EB6">
            <w:r>
              <w:rPr>
                <w:sz w:val="22"/>
                <w:szCs w:val="22"/>
              </w:rPr>
              <w:t>Red border around cell</w:t>
            </w:r>
          </w:p>
        </w:tc>
      </w:tr>
      <w:bookmarkEnd w:id="0"/>
    </w:tbl>
    <w:p w14:paraId="03181F71" w14:textId="77777777" w:rsidR="00A771F4" w:rsidRDefault="00A771F4"/>
    <w:p w14:paraId="675558A0" w14:textId="64707D34" w:rsidR="001763B5" w:rsidRPr="00860EB6" w:rsidRDefault="00A771F4">
      <w:pPr>
        <w:rPr>
          <w:b/>
          <w:bCs/>
        </w:rPr>
      </w:pPr>
      <w:r w:rsidRPr="00860EB6">
        <w:rPr>
          <w:b/>
          <w:bCs/>
        </w:rPr>
        <w:t>Home Page</w:t>
      </w:r>
    </w:p>
    <w:p w14:paraId="2E5B4CAA" w14:textId="77777777" w:rsidR="00A771F4" w:rsidRDefault="00A771F4"/>
    <w:p w14:paraId="381D681F" w14:textId="77777777" w:rsidR="00A771F4" w:rsidRDefault="00A771F4"/>
    <w:tbl>
      <w:tblPr>
        <w:tblStyle w:val="TableGrid"/>
        <w:tblpPr w:leftFromText="180" w:rightFromText="180" w:vertAnchor="text" w:horzAnchor="margin" w:tblpY="-27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901"/>
        <w:gridCol w:w="1803"/>
        <w:gridCol w:w="1804"/>
      </w:tblGrid>
      <w:tr w:rsidR="00A771F4" w:rsidRPr="00A771F4" w14:paraId="541E1D0D" w14:textId="77777777" w:rsidTr="0013084D">
        <w:trPr>
          <w:trHeight w:val="983"/>
        </w:trPr>
        <w:tc>
          <w:tcPr>
            <w:tcW w:w="9016" w:type="dxa"/>
            <w:gridSpan w:val="6"/>
          </w:tcPr>
          <w:p w14:paraId="27745B97" w14:textId="77777777" w:rsidR="00A771F4" w:rsidRDefault="00A771F4" w:rsidP="0013084D">
            <w:pPr>
              <w:jc w:val="center"/>
              <w:rPr>
                <w:sz w:val="22"/>
                <w:szCs w:val="22"/>
              </w:rPr>
            </w:pPr>
          </w:p>
          <w:p w14:paraId="35EA67D4" w14:textId="77777777" w:rsidR="00A771F4" w:rsidRDefault="00A771F4" w:rsidP="0013084D">
            <w:pPr>
              <w:jc w:val="center"/>
            </w:pPr>
            <w:r w:rsidRPr="00A771F4">
              <w:rPr>
                <w:sz w:val="22"/>
                <w:szCs w:val="22"/>
              </w:rPr>
              <w:t>Hot Beans Web Banner</w:t>
            </w:r>
          </w:p>
          <w:p w14:paraId="7C9DFDCA" w14:textId="77777777" w:rsidR="00A771F4" w:rsidRPr="00A771F4" w:rsidRDefault="00A771F4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100% Height- 272</w:t>
            </w:r>
          </w:p>
        </w:tc>
      </w:tr>
      <w:tr w:rsidR="00A771F4" w:rsidRPr="00A771F4" w14:paraId="71A206BD" w14:textId="77777777" w:rsidTr="00A771F4">
        <w:trPr>
          <w:trHeight w:val="1688"/>
        </w:trPr>
        <w:tc>
          <w:tcPr>
            <w:tcW w:w="1803" w:type="dxa"/>
          </w:tcPr>
          <w:p w14:paraId="224D6081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 xml:space="preserve">“Home” </w:t>
            </w:r>
          </w:p>
          <w:p w14:paraId="0D7BF41B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67506EF9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13BE2505" w14:textId="77777777" w:rsidR="00A771F4" w:rsidRDefault="00A771F4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</w:tcPr>
          <w:p w14:paraId="009EED23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“Our staff”</w:t>
            </w:r>
          </w:p>
          <w:p w14:paraId="6BFC13A8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408AF9DC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2EA04C9B" w14:textId="77777777" w:rsidR="00A771F4" w:rsidRDefault="00A771F4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  <w:gridSpan w:val="2"/>
          </w:tcPr>
          <w:p w14:paraId="56A7AE6C" w14:textId="77777777" w:rsid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“Job requirements”</w:t>
            </w:r>
          </w:p>
          <w:p w14:paraId="79DB5673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6E906539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348827D4" w14:textId="77777777" w:rsidR="00A771F4" w:rsidRDefault="00A771F4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</w:tcPr>
          <w:p w14:paraId="666CCE0C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“Application Form”</w:t>
            </w:r>
          </w:p>
          <w:p w14:paraId="7729A0FC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1311E2B4" w14:textId="77777777" w:rsidR="00A771F4" w:rsidRPr="00A771F4" w:rsidRDefault="00A771F4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3032D04F" w14:textId="77777777" w:rsidR="00A771F4" w:rsidRDefault="00A771F4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4" w:type="dxa"/>
          </w:tcPr>
          <w:p w14:paraId="286E3407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“Web Courses”</w:t>
            </w:r>
          </w:p>
          <w:p w14:paraId="26CEB567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Width – 20% Height – 17px</w:t>
            </w:r>
          </w:p>
          <w:p w14:paraId="6312077C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Arial</w:t>
            </w:r>
          </w:p>
          <w:p w14:paraId="45B5FC6F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Default Size</w:t>
            </w:r>
          </w:p>
        </w:tc>
      </w:tr>
      <w:tr w:rsidR="00A771F4" w:rsidRPr="00A771F4" w14:paraId="014AD344" w14:textId="77777777" w:rsidTr="00A771F4">
        <w:trPr>
          <w:trHeight w:val="426"/>
        </w:trPr>
        <w:tc>
          <w:tcPr>
            <w:tcW w:w="9016" w:type="dxa"/>
            <w:gridSpan w:val="6"/>
          </w:tcPr>
          <w:p w14:paraId="7CF9E09D" w14:textId="77777777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Scrolling Horizontal Marquee </w:t>
            </w:r>
          </w:p>
          <w:p w14:paraId="27FF1EBC" w14:textId="334A8AE3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Text: Welcome to Hot Beans Web                       Font- Arial       Size-Default</w:t>
            </w:r>
          </w:p>
        </w:tc>
      </w:tr>
      <w:tr w:rsidR="00A771F4" w:rsidRPr="00A771F4" w14:paraId="18AF2084" w14:textId="77777777" w:rsidTr="00906B90">
        <w:trPr>
          <w:trHeight w:val="2238"/>
        </w:trPr>
        <w:tc>
          <w:tcPr>
            <w:tcW w:w="4508" w:type="dxa"/>
            <w:gridSpan w:val="3"/>
          </w:tcPr>
          <w:p w14:paraId="6FE96762" w14:textId="77777777" w:rsidR="00A771F4" w:rsidRDefault="00A771F4" w:rsidP="0013084D">
            <w:pPr>
              <w:jc w:val="center"/>
              <w:rPr>
                <w:sz w:val="22"/>
                <w:szCs w:val="22"/>
              </w:rPr>
            </w:pPr>
          </w:p>
          <w:p w14:paraId="35EC797A" w14:textId="5B18E5B3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Introducing the company. </w:t>
            </w:r>
          </w:p>
          <w:p w14:paraId="547E9581" w14:textId="77777777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1F015C38" w14:textId="77777777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Size- Default</w:t>
            </w:r>
          </w:p>
          <w:p w14:paraId="129885CE" w14:textId="77777777" w:rsidR="00A771F4" w:rsidRDefault="00A771F4" w:rsidP="00A771F4">
            <w:pPr>
              <w:rPr>
                <w:sz w:val="22"/>
                <w:szCs w:val="22"/>
              </w:rPr>
            </w:pPr>
          </w:p>
          <w:p w14:paraId="22B1D51A" w14:textId="77777777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of the CEO </w:t>
            </w:r>
          </w:p>
          <w:p w14:paraId="56079422" w14:textId="77777777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– 273 Width – 250 </w:t>
            </w:r>
          </w:p>
          <w:p w14:paraId="547F8AEC" w14:textId="1A4DC350" w:rsidR="00A771F4" w:rsidRDefault="00A771F4" w:rsidP="00A771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Caption – Arial </w:t>
            </w:r>
          </w:p>
        </w:tc>
        <w:tc>
          <w:tcPr>
            <w:tcW w:w="4508" w:type="dxa"/>
            <w:gridSpan w:val="3"/>
          </w:tcPr>
          <w:p w14:paraId="50F1CA5F" w14:textId="77777777" w:rsidR="00A771F4" w:rsidRDefault="00A771F4" w:rsidP="0013084D">
            <w:pPr>
              <w:jc w:val="center"/>
              <w:rPr>
                <w:sz w:val="22"/>
                <w:szCs w:val="22"/>
              </w:rPr>
            </w:pPr>
          </w:p>
          <w:p w14:paraId="4087D6D9" w14:textId="77777777" w:rsidR="00A771F4" w:rsidRDefault="00A771F4" w:rsidP="0013084D">
            <w:pPr>
              <w:jc w:val="center"/>
              <w:rPr>
                <w:sz w:val="22"/>
                <w:szCs w:val="22"/>
              </w:rPr>
            </w:pPr>
          </w:p>
          <w:p w14:paraId="54CA7DB0" w14:textId="77777777" w:rsidR="00A771F4" w:rsidRDefault="00A771F4" w:rsidP="0013084D">
            <w:pPr>
              <w:jc w:val="center"/>
              <w:rPr>
                <w:sz w:val="22"/>
                <w:szCs w:val="22"/>
              </w:rPr>
            </w:pPr>
          </w:p>
          <w:p w14:paraId="255EB793" w14:textId="364A206B" w:rsidR="00A771F4" w:rsidRDefault="00A771F4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Movie </w:t>
            </w:r>
          </w:p>
          <w:p w14:paraId="68301C00" w14:textId="562E3413" w:rsidR="00A771F4" w:rsidRPr="00A771F4" w:rsidRDefault="00A771F4" w:rsidP="0013084D">
            <w:pPr>
              <w:jc w:val="center"/>
              <w:rPr>
                <w:sz w:val="22"/>
                <w:szCs w:val="22"/>
              </w:rPr>
            </w:pPr>
          </w:p>
        </w:tc>
      </w:tr>
      <w:tr w:rsidR="00A771F4" w14:paraId="24AD04D7" w14:textId="77777777" w:rsidTr="0013084D">
        <w:tc>
          <w:tcPr>
            <w:tcW w:w="1803" w:type="dxa"/>
          </w:tcPr>
          <w:p w14:paraId="117F2CBE" w14:textId="77777777" w:rsid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Snapchat Logo </w:t>
            </w:r>
          </w:p>
          <w:p w14:paraId="56E41EC2" w14:textId="77777777" w:rsid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087CD8FD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3" w:type="dxa"/>
          </w:tcPr>
          <w:p w14:paraId="389D1397" w14:textId="77777777" w:rsid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Twitter Logo</w:t>
            </w:r>
          </w:p>
          <w:p w14:paraId="7D054BBD" w14:textId="77777777" w:rsid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4F37813A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3" w:type="dxa"/>
            <w:gridSpan w:val="2"/>
          </w:tcPr>
          <w:p w14:paraId="1F6579BF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Text with company details </w:t>
            </w:r>
          </w:p>
          <w:p w14:paraId="12FC488A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Font - Arial </w:t>
            </w:r>
          </w:p>
          <w:p w14:paraId="737799CA" w14:textId="77777777" w:rsidR="00A771F4" w:rsidRPr="00A771F4" w:rsidRDefault="00A771F4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Size - Default</w:t>
            </w:r>
          </w:p>
        </w:tc>
        <w:tc>
          <w:tcPr>
            <w:tcW w:w="1803" w:type="dxa"/>
          </w:tcPr>
          <w:p w14:paraId="4E53DB69" w14:textId="77777777" w:rsid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02151CE5" w14:textId="77777777" w:rsid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7F02372F" w14:textId="77777777" w:rsidR="00A771F4" w:rsidRDefault="00A771F4" w:rsidP="0013084D"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4" w:type="dxa"/>
          </w:tcPr>
          <w:p w14:paraId="130BF68C" w14:textId="77777777" w:rsid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Instagram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4CFE15A0" w14:textId="77777777" w:rsidR="00A771F4" w:rsidRDefault="00A771F4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4A9080E1" w14:textId="77777777" w:rsidR="00A771F4" w:rsidRDefault="00A771F4" w:rsidP="0013084D">
            <w:r>
              <w:rPr>
                <w:sz w:val="22"/>
                <w:szCs w:val="22"/>
              </w:rPr>
              <w:t>Red border around cell</w:t>
            </w:r>
          </w:p>
        </w:tc>
      </w:tr>
    </w:tbl>
    <w:p w14:paraId="0AD7B7F0" w14:textId="103BA296" w:rsidR="00860EB6" w:rsidRPr="00860EB6" w:rsidRDefault="00860EB6">
      <w:pPr>
        <w:rPr>
          <w:b/>
          <w:bCs/>
        </w:rPr>
      </w:pPr>
      <w:r w:rsidRPr="00860EB6">
        <w:rPr>
          <w:b/>
          <w:bCs/>
        </w:rPr>
        <w:lastRenderedPageBreak/>
        <w:t xml:space="preserve">Our Staff </w:t>
      </w:r>
    </w:p>
    <w:p w14:paraId="02420B2D" w14:textId="77777777" w:rsidR="00860EB6" w:rsidRDefault="00860EB6"/>
    <w:p w14:paraId="125510CF" w14:textId="77777777" w:rsidR="00860EB6" w:rsidRDefault="00860EB6"/>
    <w:tbl>
      <w:tblPr>
        <w:tblStyle w:val="TableGrid"/>
        <w:tblpPr w:leftFromText="180" w:rightFromText="180" w:vertAnchor="text" w:horzAnchor="margin" w:tblpY="-275"/>
        <w:tblW w:w="9317" w:type="dxa"/>
        <w:tblLook w:val="04A0" w:firstRow="1" w:lastRow="0" w:firstColumn="1" w:lastColumn="0" w:noHBand="0" w:noVBand="1"/>
      </w:tblPr>
      <w:tblGrid>
        <w:gridCol w:w="1820"/>
        <w:gridCol w:w="41"/>
        <w:gridCol w:w="1591"/>
        <w:gridCol w:w="138"/>
        <w:gridCol w:w="132"/>
        <w:gridCol w:w="1833"/>
        <w:gridCol w:w="28"/>
        <w:gridCol w:w="54"/>
        <w:gridCol w:w="1807"/>
        <w:gridCol w:w="172"/>
        <w:gridCol w:w="1701"/>
      </w:tblGrid>
      <w:tr w:rsidR="00860EB6" w:rsidRPr="00A771F4" w14:paraId="40F4D6C4" w14:textId="77777777" w:rsidTr="00517F36">
        <w:trPr>
          <w:trHeight w:val="2161"/>
        </w:trPr>
        <w:tc>
          <w:tcPr>
            <w:tcW w:w="9317" w:type="dxa"/>
            <w:gridSpan w:val="11"/>
          </w:tcPr>
          <w:p w14:paraId="64EE40AC" w14:textId="3D7B1360" w:rsidR="00860EB6" w:rsidRDefault="00860EB6" w:rsidP="0013084D">
            <w:pPr>
              <w:jc w:val="center"/>
              <w:rPr>
                <w:sz w:val="22"/>
                <w:szCs w:val="22"/>
              </w:rPr>
            </w:pPr>
          </w:p>
          <w:p w14:paraId="36A858AA" w14:textId="77777777" w:rsidR="00517F36" w:rsidRDefault="00517F36" w:rsidP="0013084D">
            <w:pPr>
              <w:jc w:val="center"/>
              <w:rPr>
                <w:sz w:val="22"/>
                <w:szCs w:val="22"/>
              </w:rPr>
            </w:pPr>
          </w:p>
          <w:p w14:paraId="2333E75E" w14:textId="16D9A555" w:rsidR="00860EB6" w:rsidRDefault="00860EB6" w:rsidP="0013084D">
            <w:pPr>
              <w:jc w:val="center"/>
            </w:pPr>
            <w:r w:rsidRPr="00A771F4">
              <w:rPr>
                <w:sz w:val="22"/>
                <w:szCs w:val="22"/>
              </w:rPr>
              <w:t>Hot Beans Web Banner</w:t>
            </w:r>
          </w:p>
          <w:p w14:paraId="193FD5AC" w14:textId="77777777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100% Height- 272</w:t>
            </w:r>
          </w:p>
        </w:tc>
      </w:tr>
      <w:tr w:rsidR="00517F36" w:rsidRPr="00A771F4" w14:paraId="76FC926E" w14:textId="77777777" w:rsidTr="00517F36">
        <w:trPr>
          <w:trHeight w:val="3380"/>
        </w:trPr>
        <w:tc>
          <w:tcPr>
            <w:tcW w:w="1820" w:type="dxa"/>
          </w:tcPr>
          <w:p w14:paraId="01E63103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5EF8B00F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0BDFE849" w14:textId="76F2E2EE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 xml:space="preserve">“Home” </w:t>
            </w:r>
          </w:p>
          <w:p w14:paraId="27DEEC26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2E16270D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22E4EEDF" w14:textId="77777777" w:rsidR="00860EB6" w:rsidRDefault="00860EB6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770" w:type="dxa"/>
            <w:gridSpan w:val="3"/>
          </w:tcPr>
          <w:p w14:paraId="2B001096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73D66776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43ACAFFC" w14:textId="3C89217C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Our Staff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52E8419E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332A39E5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75FBC474" w14:textId="77777777" w:rsidR="00860EB6" w:rsidRDefault="00860EB6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965" w:type="dxa"/>
            <w:gridSpan w:val="2"/>
          </w:tcPr>
          <w:p w14:paraId="19F871A2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14DF9626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56AC942B" w14:textId="6B2C12F1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Job Requirements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35BD238B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340950E1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6470A938" w14:textId="77777777" w:rsidR="00860EB6" w:rsidRDefault="00860EB6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2061" w:type="dxa"/>
            <w:gridSpan w:val="4"/>
          </w:tcPr>
          <w:p w14:paraId="0BA48C1B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0265368E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5118AF3F" w14:textId="429FAAB8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Application Form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3B07DEED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37FFF82C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71E09429" w14:textId="77777777" w:rsidR="00860EB6" w:rsidRDefault="00860EB6" w:rsidP="0013084D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700" w:type="dxa"/>
          </w:tcPr>
          <w:p w14:paraId="652FD5CC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1B85827C" w14:textId="77777777" w:rsidR="00517F36" w:rsidRDefault="00517F36" w:rsidP="0013084D">
            <w:pPr>
              <w:rPr>
                <w:sz w:val="21"/>
                <w:szCs w:val="21"/>
              </w:rPr>
            </w:pPr>
          </w:p>
          <w:p w14:paraId="4FA0E37A" w14:textId="7729D962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Web Courses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6A439F73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3F4900B4" w14:textId="77777777" w:rsidR="00860EB6" w:rsidRPr="00A771F4" w:rsidRDefault="00860EB6" w:rsidP="0013084D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6EACD1E1" w14:textId="77777777" w:rsidR="00860EB6" w:rsidRPr="00A771F4" w:rsidRDefault="00860EB6" w:rsidP="0013084D">
            <w:pPr>
              <w:rPr>
                <w:sz w:val="22"/>
                <w:szCs w:val="22"/>
              </w:rPr>
            </w:pPr>
            <w:r w:rsidRPr="00A771F4">
              <w:rPr>
                <w:sz w:val="21"/>
                <w:szCs w:val="21"/>
              </w:rPr>
              <w:t>Default Size</w:t>
            </w:r>
          </w:p>
        </w:tc>
      </w:tr>
      <w:tr w:rsidR="00860EB6" w:rsidRPr="00A771F4" w14:paraId="471C1B0D" w14:textId="77777777" w:rsidTr="00517F36">
        <w:trPr>
          <w:trHeight w:val="266"/>
        </w:trPr>
        <w:tc>
          <w:tcPr>
            <w:tcW w:w="9317" w:type="dxa"/>
            <w:gridSpan w:val="11"/>
          </w:tcPr>
          <w:p w14:paraId="053115C0" w14:textId="2A80DADC" w:rsidR="00860EB6" w:rsidRPr="00A771F4" w:rsidRDefault="00860EB6" w:rsidP="00860E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Text: Meet the team! Font – Arial Size - default</w:t>
            </w:r>
          </w:p>
        </w:tc>
      </w:tr>
      <w:tr w:rsidR="00860EB6" w:rsidRPr="00A771F4" w14:paraId="19FD3A19" w14:textId="77777777" w:rsidTr="00517F36">
        <w:trPr>
          <w:trHeight w:val="1249"/>
        </w:trPr>
        <w:tc>
          <w:tcPr>
            <w:tcW w:w="3452" w:type="dxa"/>
            <w:gridSpan w:val="3"/>
          </w:tcPr>
          <w:p w14:paraId="7DE56214" w14:textId="2DF5377F" w:rsidR="00860EB6" w:rsidRDefault="00860EB6" w:rsidP="00860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– Alan Murphy</w:t>
            </w:r>
          </w:p>
          <w:p w14:paraId="1CC42A61" w14:textId="335ECF6A" w:rsidR="00860EB6" w:rsidRDefault="00860EB6" w:rsidP="00860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– 227 Width – 280</w:t>
            </w:r>
          </w:p>
          <w:p w14:paraId="368A6F12" w14:textId="77777777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5" w:type="dxa"/>
            <w:gridSpan w:val="5"/>
          </w:tcPr>
          <w:p w14:paraId="3FEBF1A0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About the CEO </w:t>
            </w:r>
          </w:p>
          <w:p w14:paraId="219B3BA7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621DC4DF" w14:textId="4B3C9B48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</w:tc>
        <w:tc>
          <w:tcPr>
            <w:tcW w:w="3679" w:type="dxa"/>
            <w:gridSpan w:val="3"/>
            <w:vMerge w:val="restart"/>
          </w:tcPr>
          <w:p w14:paraId="36CBD6FE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– “Our Store Location” </w:t>
            </w:r>
          </w:p>
          <w:p w14:paraId="3906CE9A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Font: Arial, Bold Default Size </w:t>
            </w:r>
          </w:p>
          <w:p w14:paraId="4AEDA687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</w:p>
          <w:p w14:paraId="26D6D02E" w14:textId="09C797B2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Map embedded </w:t>
            </w:r>
          </w:p>
        </w:tc>
      </w:tr>
      <w:tr w:rsidR="00860EB6" w:rsidRPr="00A771F4" w14:paraId="5D4C9342" w14:textId="77777777" w:rsidTr="00517F36">
        <w:trPr>
          <w:trHeight w:val="266"/>
        </w:trPr>
        <w:tc>
          <w:tcPr>
            <w:tcW w:w="3452" w:type="dxa"/>
            <w:gridSpan w:val="3"/>
          </w:tcPr>
          <w:p w14:paraId="5C117C8D" w14:textId="630BE622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– Maeve Bennett</w:t>
            </w:r>
          </w:p>
          <w:p w14:paraId="2E9FC325" w14:textId="5AE1FF7C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– 26px Width – 243px </w:t>
            </w:r>
          </w:p>
        </w:tc>
        <w:tc>
          <w:tcPr>
            <w:tcW w:w="2185" w:type="dxa"/>
            <w:gridSpan w:val="5"/>
          </w:tcPr>
          <w:p w14:paraId="380566C4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about her. </w:t>
            </w:r>
          </w:p>
          <w:p w14:paraId="0B898884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- Arial </w:t>
            </w:r>
          </w:p>
          <w:p w14:paraId="186931E5" w14:textId="43845E09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</w:tc>
        <w:tc>
          <w:tcPr>
            <w:tcW w:w="3679" w:type="dxa"/>
            <w:gridSpan w:val="3"/>
            <w:vMerge/>
          </w:tcPr>
          <w:p w14:paraId="489A2A10" w14:textId="2B167A93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</w:p>
        </w:tc>
      </w:tr>
      <w:tr w:rsidR="00860EB6" w:rsidRPr="00A771F4" w14:paraId="4BDAD84D" w14:textId="77777777" w:rsidTr="00517F36">
        <w:trPr>
          <w:trHeight w:val="266"/>
        </w:trPr>
        <w:tc>
          <w:tcPr>
            <w:tcW w:w="3452" w:type="dxa"/>
            <w:gridSpan w:val="3"/>
          </w:tcPr>
          <w:p w14:paraId="2FC78585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Grace McKay </w:t>
            </w:r>
          </w:p>
          <w:p w14:paraId="6295F756" w14:textId="1617E692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– 227 Width – 280 </w:t>
            </w:r>
          </w:p>
        </w:tc>
        <w:tc>
          <w:tcPr>
            <w:tcW w:w="2185" w:type="dxa"/>
            <w:gridSpan w:val="5"/>
          </w:tcPr>
          <w:p w14:paraId="4622C12F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about Grace.</w:t>
            </w:r>
          </w:p>
          <w:p w14:paraId="52499824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5B911C85" w14:textId="351689F6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</w:tc>
        <w:tc>
          <w:tcPr>
            <w:tcW w:w="3679" w:type="dxa"/>
            <w:gridSpan w:val="3"/>
            <w:vMerge w:val="restart"/>
          </w:tcPr>
          <w:p w14:paraId="61EBB360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– “Our Headquarters Location’ </w:t>
            </w:r>
          </w:p>
          <w:p w14:paraId="790CD22C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Font: Arial, Bold, Default size </w:t>
            </w:r>
          </w:p>
          <w:p w14:paraId="0B4D0CA2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</w:p>
          <w:p w14:paraId="5DBA36F2" w14:textId="678548A7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Map embedded. </w:t>
            </w:r>
          </w:p>
        </w:tc>
      </w:tr>
      <w:tr w:rsidR="00860EB6" w:rsidRPr="00A771F4" w14:paraId="59FA0CC0" w14:textId="77777777" w:rsidTr="00517F36">
        <w:trPr>
          <w:trHeight w:val="1162"/>
        </w:trPr>
        <w:tc>
          <w:tcPr>
            <w:tcW w:w="3452" w:type="dxa"/>
            <w:gridSpan w:val="3"/>
          </w:tcPr>
          <w:p w14:paraId="5E83AFD2" w14:textId="2B3B626D" w:rsidR="00860EB6" w:rsidRDefault="00860EB6" w:rsidP="00517F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– Ryan Lowry</w:t>
            </w:r>
          </w:p>
          <w:p w14:paraId="1860B1C7" w14:textId="117CAE19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– 109 Width – 243 </w:t>
            </w:r>
          </w:p>
        </w:tc>
        <w:tc>
          <w:tcPr>
            <w:tcW w:w="2185" w:type="dxa"/>
            <w:gridSpan w:val="5"/>
          </w:tcPr>
          <w:p w14:paraId="46B6F7C7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about Ryan.</w:t>
            </w:r>
          </w:p>
          <w:p w14:paraId="29A3655B" w14:textId="77777777" w:rsidR="00860EB6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4145F1AC" w14:textId="2383CAEA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</w:tc>
        <w:tc>
          <w:tcPr>
            <w:tcW w:w="3679" w:type="dxa"/>
            <w:gridSpan w:val="3"/>
            <w:vMerge/>
          </w:tcPr>
          <w:p w14:paraId="25A8DB84" w14:textId="69000829" w:rsidR="00860EB6" w:rsidRPr="00A771F4" w:rsidRDefault="00860EB6" w:rsidP="0013084D">
            <w:pPr>
              <w:jc w:val="center"/>
              <w:rPr>
                <w:sz w:val="22"/>
                <w:szCs w:val="22"/>
              </w:rPr>
            </w:pPr>
          </w:p>
        </w:tc>
      </w:tr>
      <w:tr w:rsidR="00517F36" w14:paraId="426659FB" w14:textId="77777777" w:rsidTr="00517F36">
        <w:trPr>
          <w:trHeight w:val="2351"/>
        </w:trPr>
        <w:tc>
          <w:tcPr>
            <w:tcW w:w="1861" w:type="dxa"/>
            <w:gridSpan w:val="2"/>
          </w:tcPr>
          <w:p w14:paraId="6776A1E2" w14:textId="77777777" w:rsidR="00517F36" w:rsidRDefault="00517F36" w:rsidP="0013084D">
            <w:pPr>
              <w:rPr>
                <w:sz w:val="22"/>
                <w:szCs w:val="22"/>
              </w:rPr>
            </w:pPr>
          </w:p>
          <w:p w14:paraId="6E54F7FD" w14:textId="56ADDFFC" w:rsidR="00860EB6" w:rsidRDefault="00860EB6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Snapchat Logo </w:t>
            </w:r>
          </w:p>
          <w:p w14:paraId="4CBAA749" w14:textId="77777777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513B22D7" w14:textId="77777777" w:rsidR="00860EB6" w:rsidRPr="00A771F4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61" w:type="dxa"/>
            <w:gridSpan w:val="3"/>
          </w:tcPr>
          <w:p w14:paraId="5CBED76B" w14:textId="77777777" w:rsidR="00517F36" w:rsidRDefault="00517F36" w:rsidP="0013084D">
            <w:pPr>
              <w:rPr>
                <w:sz w:val="22"/>
                <w:szCs w:val="22"/>
              </w:rPr>
            </w:pPr>
          </w:p>
          <w:p w14:paraId="1DFE854B" w14:textId="4D2D450D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Twitter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484C4BFD" w14:textId="77777777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24FC1108" w14:textId="77777777" w:rsidR="00860EB6" w:rsidRPr="00A771F4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61" w:type="dxa"/>
            <w:gridSpan w:val="2"/>
          </w:tcPr>
          <w:p w14:paraId="5D25E7E7" w14:textId="77777777" w:rsidR="00517F36" w:rsidRDefault="00517F36" w:rsidP="0013084D">
            <w:pPr>
              <w:rPr>
                <w:sz w:val="22"/>
                <w:szCs w:val="22"/>
              </w:rPr>
            </w:pPr>
          </w:p>
          <w:p w14:paraId="59F0A8A7" w14:textId="205AF997" w:rsidR="00860EB6" w:rsidRPr="00A771F4" w:rsidRDefault="00860EB6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Text with company details </w:t>
            </w:r>
          </w:p>
          <w:p w14:paraId="0082F5B3" w14:textId="77777777" w:rsidR="00860EB6" w:rsidRPr="00A771F4" w:rsidRDefault="00860EB6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Font - Arial </w:t>
            </w:r>
          </w:p>
          <w:p w14:paraId="5913466B" w14:textId="77777777" w:rsidR="00860EB6" w:rsidRPr="00A771F4" w:rsidRDefault="00860EB6" w:rsidP="0013084D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Size - Default</w:t>
            </w:r>
          </w:p>
        </w:tc>
        <w:tc>
          <w:tcPr>
            <w:tcW w:w="1861" w:type="dxa"/>
            <w:gridSpan w:val="2"/>
          </w:tcPr>
          <w:p w14:paraId="7DC72500" w14:textId="77777777" w:rsidR="00517F36" w:rsidRDefault="00517F36" w:rsidP="0013084D">
            <w:pPr>
              <w:rPr>
                <w:sz w:val="22"/>
                <w:szCs w:val="22"/>
              </w:rPr>
            </w:pPr>
          </w:p>
          <w:p w14:paraId="6DE7C0BC" w14:textId="123E5ECA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6ED9D69E" w14:textId="77777777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4987BE93" w14:textId="77777777" w:rsidR="00860EB6" w:rsidRDefault="00860EB6" w:rsidP="0013084D"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73" w:type="dxa"/>
            <w:gridSpan w:val="2"/>
          </w:tcPr>
          <w:p w14:paraId="3DA61EA5" w14:textId="77777777" w:rsidR="00517F36" w:rsidRDefault="00517F36" w:rsidP="0013084D">
            <w:pPr>
              <w:rPr>
                <w:sz w:val="22"/>
                <w:szCs w:val="22"/>
              </w:rPr>
            </w:pPr>
          </w:p>
          <w:p w14:paraId="0B032A29" w14:textId="5BE364FD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Instagram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13751D72" w14:textId="77777777" w:rsidR="00860EB6" w:rsidRDefault="00860EB6" w:rsidP="00130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0EF75AE2" w14:textId="77777777" w:rsidR="00860EB6" w:rsidRDefault="00860EB6" w:rsidP="0013084D">
            <w:r>
              <w:rPr>
                <w:sz w:val="22"/>
                <w:szCs w:val="22"/>
              </w:rPr>
              <w:t>Red border around cell</w:t>
            </w:r>
          </w:p>
        </w:tc>
      </w:tr>
    </w:tbl>
    <w:p w14:paraId="1CF4585A" w14:textId="77777777" w:rsidR="00860EB6" w:rsidRDefault="00860EB6"/>
    <w:p w14:paraId="76540090" w14:textId="77777777" w:rsidR="00517F36" w:rsidRDefault="00517F36">
      <w:pPr>
        <w:rPr>
          <w:b/>
          <w:bCs/>
        </w:rPr>
      </w:pPr>
    </w:p>
    <w:p w14:paraId="76CD8BCA" w14:textId="4CE60BD7" w:rsidR="00860EB6" w:rsidRDefault="0061599D">
      <w:pPr>
        <w:rPr>
          <w:b/>
          <w:bCs/>
        </w:rPr>
      </w:pPr>
      <w:r>
        <w:rPr>
          <w:b/>
          <w:bCs/>
        </w:rPr>
        <w:lastRenderedPageBreak/>
        <w:t xml:space="preserve">Job Requirements </w:t>
      </w:r>
    </w:p>
    <w:p w14:paraId="7F8B17B7" w14:textId="77777777" w:rsidR="0061599D" w:rsidRPr="0061599D" w:rsidRDefault="0061599D">
      <w:pPr>
        <w:rPr>
          <w:b/>
          <w:bCs/>
        </w:rPr>
      </w:pPr>
    </w:p>
    <w:p w14:paraId="1F969D36" w14:textId="77777777" w:rsidR="00860EB6" w:rsidRDefault="00860EB6"/>
    <w:tbl>
      <w:tblPr>
        <w:tblStyle w:val="TableGrid"/>
        <w:tblpPr w:leftFromText="180" w:rightFromText="180" w:vertAnchor="text" w:horzAnchor="margin" w:tblpY="-275"/>
        <w:tblW w:w="9248" w:type="dxa"/>
        <w:tblLook w:val="04A0" w:firstRow="1" w:lastRow="0" w:firstColumn="1" w:lastColumn="0" w:noHBand="0" w:noVBand="1"/>
      </w:tblPr>
      <w:tblGrid>
        <w:gridCol w:w="1848"/>
        <w:gridCol w:w="1849"/>
        <w:gridCol w:w="1850"/>
        <w:gridCol w:w="1849"/>
        <w:gridCol w:w="1852"/>
      </w:tblGrid>
      <w:tr w:rsidR="00517F36" w14:paraId="1D879576" w14:textId="77777777" w:rsidTr="001F36AE">
        <w:trPr>
          <w:trHeight w:val="1692"/>
        </w:trPr>
        <w:tc>
          <w:tcPr>
            <w:tcW w:w="9248" w:type="dxa"/>
            <w:gridSpan w:val="5"/>
          </w:tcPr>
          <w:p w14:paraId="6938F676" w14:textId="77777777" w:rsidR="00517F36" w:rsidRDefault="00517F36" w:rsidP="008D6994">
            <w:pPr>
              <w:jc w:val="center"/>
              <w:rPr>
                <w:sz w:val="22"/>
                <w:szCs w:val="22"/>
              </w:rPr>
            </w:pPr>
          </w:p>
          <w:p w14:paraId="02DF11FE" w14:textId="77777777" w:rsidR="001F36AE" w:rsidRDefault="001F36AE" w:rsidP="008D6994">
            <w:pPr>
              <w:jc w:val="center"/>
              <w:rPr>
                <w:sz w:val="22"/>
                <w:szCs w:val="22"/>
              </w:rPr>
            </w:pPr>
          </w:p>
          <w:p w14:paraId="4953EC8D" w14:textId="7D88C449" w:rsidR="00517F36" w:rsidRDefault="00517F36" w:rsidP="008D6994">
            <w:pPr>
              <w:jc w:val="center"/>
            </w:pPr>
            <w:r w:rsidRPr="00A771F4">
              <w:rPr>
                <w:sz w:val="22"/>
                <w:szCs w:val="22"/>
              </w:rPr>
              <w:t>Hot Beans Web Banner</w:t>
            </w:r>
          </w:p>
          <w:p w14:paraId="33A6B557" w14:textId="77777777" w:rsidR="00517F36" w:rsidRPr="00A771F4" w:rsidRDefault="00517F36" w:rsidP="008D69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100% Height- 272</w:t>
            </w:r>
          </w:p>
        </w:tc>
      </w:tr>
      <w:tr w:rsidR="00517F36" w14:paraId="5A169534" w14:textId="77777777" w:rsidTr="001F36AE">
        <w:trPr>
          <w:trHeight w:val="2144"/>
        </w:trPr>
        <w:tc>
          <w:tcPr>
            <w:tcW w:w="1848" w:type="dxa"/>
          </w:tcPr>
          <w:p w14:paraId="56831BF0" w14:textId="77777777" w:rsidR="001F36AE" w:rsidRDefault="001F36AE" w:rsidP="008D6994">
            <w:pPr>
              <w:rPr>
                <w:sz w:val="21"/>
                <w:szCs w:val="21"/>
              </w:rPr>
            </w:pPr>
          </w:p>
          <w:p w14:paraId="757D94F3" w14:textId="021E111C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 xml:space="preserve">“Home” </w:t>
            </w:r>
          </w:p>
          <w:p w14:paraId="6DC81A3F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30A3D95A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18D60BEB" w14:textId="77777777" w:rsidR="00517F36" w:rsidRDefault="00517F36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49" w:type="dxa"/>
          </w:tcPr>
          <w:p w14:paraId="197820A8" w14:textId="77777777" w:rsidR="001F36AE" w:rsidRDefault="001F36AE" w:rsidP="008D6994">
            <w:pPr>
              <w:rPr>
                <w:sz w:val="21"/>
                <w:szCs w:val="21"/>
              </w:rPr>
            </w:pPr>
          </w:p>
          <w:p w14:paraId="6693EF04" w14:textId="7ED3ABF0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Our Staff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54455294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027DE7B6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332EF2D5" w14:textId="77777777" w:rsidR="00517F36" w:rsidRDefault="00517F36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50" w:type="dxa"/>
          </w:tcPr>
          <w:p w14:paraId="29F0A069" w14:textId="77777777" w:rsidR="001F36AE" w:rsidRDefault="001F36AE" w:rsidP="008D6994">
            <w:pPr>
              <w:rPr>
                <w:sz w:val="21"/>
                <w:szCs w:val="21"/>
              </w:rPr>
            </w:pPr>
          </w:p>
          <w:p w14:paraId="2B269453" w14:textId="30899A49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Job Requirements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0214EE73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780C7163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1066EB57" w14:textId="77777777" w:rsidR="00517F36" w:rsidRDefault="00517F36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49" w:type="dxa"/>
          </w:tcPr>
          <w:p w14:paraId="26F413E5" w14:textId="77777777" w:rsidR="001F36AE" w:rsidRDefault="001F36AE" w:rsidP="008D6994">
            <w:pPr>
              <w:rPr>
                <w:sz w:val="21"/>
                <w:szCs w:val="21"/>
              </w:rPr>
            </w:pPr>
          </w:p>
          <w:p w14:paraId="575F2346" w14:textId="0F46B756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Application Form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77D916E2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5E4FCFDD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36E6438D" w14:textId="77777777" w:rsidR="00517F36" w:rsidRDefault="00517F36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51" w:type="dxa"/>
          </w:tcPr>
          <w:p w14:paraId="6ACD4D2B" w14:textId="77777777" w:rsidR="001F36AE" w:rsidRDefault="001F36AE" w:rsidP="008D6994">
            <w:pPr>
              <w:rPr>
                <w:sz w:val="21"/>
                <w:szCs w:val="21"/>
              </w:rPr>
            </w:pPr>
          </w:p>
          <w:p w14:paraId="3ABA5223" w14:textId="7CABEDC3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Web Courses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18EDE15C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78EB3553" w14:textId="77777777" w:rsidR="00517F36" w:rsidRPr="00A771F4" w:rsidRDefault="00517F36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7269A61D" w14:textId="77777777" w:rsidR="00517F36" w:rsidRPr="00A771F4" w:rsidRDefault="00517F36" w:rsidP="008D6994">
            <w:pPr>
              <w:rPr>
                <w:sz w:val="22"/>
                <w:szCs w:val="22"/>
              </w:rPr>
            </w:pPr>
            <w:r w:rsidRPr="00A771F4">
              <w:rPr>
                <w:sz w:val="21"/>
                <w:szCs w:val="21"/>
              </w:rPr>
              <w:t>Default Size</w:t>
            </w:r>
          </w:p>
        </w:tc>
      </w:tr>
      <w:tr w:rsidR="001F36AE" w14:paraId="7F2E3FBB" w14:textId="77777777" w:rsidTr="001F36AE">
        <w:trPr>
          <w:trHeight w:val="1766"/>
        </w:trPr>
        <w:tc>
          <w:tcPr>
            <w:tcW w:w="1848" w:type="dxa"/>
          </w:tcPr>
          <w:p w14:paraId="152AD396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6FA4E1F5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Image- Web developer </w:t>
            </w:r>
          </w:p>
          <w:p w14:paraId="486FED7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 – 300 </w:t>
            </w:r>
          </w:p>
          <w:p w14:paraId="1F1EBE3D" w14:textId="1611B230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– 400 </w:t>
            </w:r>
          </w:p>
        </w:tc>
        <w:tc>
          <w:tcPr>
            <w:tcW w:w="1849" w:type="dxa"/>
            <w:vMerge w:val="restart"/>
          </w:tcPr>
          <w:p w14:paraId="639C08B1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08395119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about the job of an IT Technician, defining required experiences, skills and personalities. </w:t>
            </w:r>
          </w:p>
          <w:p w14:paraId="1345E01C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3E410159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6B588C7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  <w:p w14:paraId="7C0B7693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47C62EFF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– Bold and Underlined</w:t>
            </w:r>
          </w:p>
          <w:p w14:paraId="0F0ED75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6A75F4D5" w14:textId="2A60FE2A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Subheadings – Underlined </w:t>
            </w:r>
          </w:p>
        </w:tc>
        <w:tc>
          <w:tcPr>
            <w:tcW w:w="1850" w:type="dxa"/>
            <w:vMerge w:val="restart"/>
          </w:tcPr>
          <w:p w14:paraId="286D7B14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13163384" w14:textId="31318166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about the job of a Junior Web Developer, defining required experiences, skills and personalities. </w:t>
            </w:r>
          </w:p>
          <w:p w14:paraId="55C3141C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37E7691D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43B8497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  <w:p w14:paraId="0FE6279B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0B8A1797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– Bold and Underlined</w:t>
            </w:r>
          </w:p>
          <w:p w14:paraId="4BB7AAC3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4A3E8C95" w14:textId="601EC970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Subheadings – Underlined</w:t>
            </w:r>
          </w:p>
        </w:tc>
        <w:tc>
          <w:tcPr>
            <w:tcW w:w="1849" w:type="dxa"/>
            <w:vMerge w:val="restart"/>
          </w:tcPr>
          <w:p w14:paraId="0B1916AE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5C87C2E3" w14:textId="50A6991A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about the job of a Lead Web Developer, defining required experiences, skills and personalities. </w:t>
            </w:r>
          </w:p>
          <w:p w14:paraId="5F4C68B6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1159FDB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</w:t>
            </w:r>
          </w:p>
          <w:p w14:paraId="44660E2C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– Default </w:t>
            </w:r>
          </w:p>
          <w:p w14:paraId="1A3A8188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5188063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 – Bold and Underlined</w:t>
            </w:r>
          </w:p>
          <w:p w14:paraId="6A6239B9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5CA41DF9" w14:textId="554D69B0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Subheadings – Underlined</w:t>
            </w:r>
          </w:p>
        </w:tc>
        <w:tc>
          <w:tcPr>
            <w:tcW w:w="1851" w:type="dxa"/>
          </w:tcPr>
          <w:p w14:paraId="09F3B030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64BADD9A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Image- Web developer </w:t>
            </w:r>
          </w:p>
          <w:p w14:paraId="6FD457AD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 – 300 </w:t>
            </w:r>
          </w:p>
          <w:p w14:paraId="166015BA" w14:textId="403475EB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– 400 </w:t>
            </w:r>
          </w:p>
        </w:tc>
      </w:tr>
      <w:tr w:rsidR="001F36AE" w14:paraId="08734CF4" w14:textId="77777777" w:rsidTr="001F36AE">
        <w:trPr>
          <w:trHeight w:val="1766"/>
        </w:trPr>
        <w:tc>
          <w:tcPr>
            <w:tcW w:w="1848" w:type="dxa"/>
          </w:tcPr>
          <w:p w14:paraId="18652F1D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4BA45BC6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Computer </w:t>
            </w:r>
          </w:p>
          <w:p w14:paraId="251B79DB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300</w:t>
            </w:r>
          </w:p>
          <w:p w14:paraId="1E6EF89D" w14:textId="673904D0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- 400</w:t>
            </w:r>
          </w:p>
        </w:tc>
        <w:tc>
          <w:tcPr>
            <w:tcW w:w="1849" w:type="dxa"/>
            <w:vMerge/>
          </w:tcPr>
          <w:p w14:paraId="22445E5A" w14:textId="77777777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0" w:type="dxa"/>
            <w:vMerge/>
          </w:tcPr>
          <w:p w14:paraId="33E468D4" w14:textId="77777777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9" w:type="dxa"/>
            <w:vMerge/>
          </w:tcPr>
          <w:p w14:paraId="5C966774" w14:textId="77777777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1" w:type="dxa"/>
          </w:tcPr>
          <w:p w14:paraId="6BC87CA5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0562B164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Computer </w:t>
            </w:r>
          </w:p>
          <w:p w14:paraId="363C0F16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300</w:t>
            </w:r>
          </w:p>
          <w:p w14:paraId="110BB033" w14:textId="391B9CF4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- 400</w:t>
            </w:r>
          </w:p>
        </w:tc>
      </w:tr>
      <w:tr w:rsidR="001F36AE" w14:paraId="19746A8A" w14:textId="77777777" w:rsidTr="001F36AE">
        <w:trPr>
          <w:trHeight w:val="1766"/>
        </w:trPr>
        <w:tc>
          <w:tcPr>
            <w:tcW w:w="1848" w:type="dxa"/>
          </w:tcPr>
          <w:p w14:paraId="255BF5E4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13C5040D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Man Web developer </w:t>
            </w:r>
          </w:p>
          <w:p w14:paraId="0201596A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 – 300 </w:t>
            </w:r>
          </w:p>
          <w:p w14:paraId="4A5BD780" w14:textId="64B9F0FA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- 400</w:t>
            </w:r>
          </w:p>
        </w:tc>
        <w:tc>
          <w:tcPr>
            <w:tcW w:w="1849" w:type="dxa"/>
            <w:vMerge/>
          </w:tcPr>
          <w:p w14:paraId="40671F71" w14:textId="77777777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0" w:type="dxa"/>
            <w:vMerge/>
          </w:tcPr>
          <w:p w14:paraId="4F2E1900" w14:textId="77777777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9" w:type="dxa"/>
            <w:vMerge/>
          </w:tcPr>
          <w:p w14:paraId="368204DE" w14:textId="77777777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51" w:type="dxa"/>
          </w:tcPr>
          <w:p w14:paraId="03E61DED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</w:p>
          <w:p w14:paraId="2E16B76F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Man Web developer </w:t>
            </w:r>
          </w:p>
          <w:p w14:paraId="3887E8DA" w14:textId="77777777" w:rsidR="001F36AE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 – 300 </w:t>
            </w:r>
          </w:p>
          <w:p w14:paraId="350199C2" w14:textId="50FCD0A1" w:rsidR="001F36AE" w:rsidRPr="00A771F4" w:rsidRDefault="001F36AE" w:rsidP="001F36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 - 400</w:t>
            </w:r>
          </w:p>
        </w:tc>
      </w:tr>
      <w:tr w:rsidR="001F36AE" w14:paraId="45CCE8AE" w14:textId="77777777" w:rsidTr="001F36AE">
        <w:trPr>
          <w:trHeight w:val="1768"/>
        </w:trPr>
        <w:tc>
          <w:tcPr>
            <w:tcW w:w="1848" w:type="dxa"/>
          </w:tcPr>
          <w:p w14:paraId="19942EFD" w14:textId="77777777" w:rsidR="001F36AE" w:rsidRDefault="001F36AE" w:rsidP="001F36AE">
            <w:pPr>
              <w:rPr>
                <w:sz w:val="22"/>
                <w:szCs w:val="22"/>
              </w:rPr>
            </w:pPr>
          </w:p>
          <w:p w14:paraId="2C4FEDDC" w14:textId="5F74A96A" w:rsidR="001F36AE" w:rsidRDefault="001F36AE" w:rsidP="001F36AE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Snapchat Logo </w:t>
            </w:r>
          </w:p>
          <w:p w14:paraId="1164CD64" w14:textId="77777777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63283F35" w14:textId="77777777" w:rsidR="001F36AE" w:rsidRPr="00A771F4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49" w:type="dxa"/>
          </w:tcPr>
          <w:p w14:paraId="4C37B8DA" w14:textId="77777777" w:rsidR="001F36AE" w:rsidRDefault="001F36AE" w:rsidP="001F36AE">
            <w:pPr>
              <w:rPr>
                <w:sz w:val="22"/>
                <w:szCs w:val="22"/>
              </w:rPr>
            </w:pPr>
          </w:p>
          <w:p w14:paraId="1A0DB1D8" w14:textId="64DB4D77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Twitter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1A6C59ED" w14:textId="77777777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49C2A440" w14:textId="77777777" w:rsidR="001F36AE" w:rsidRPr="00A771F4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50" w:type="dxa"/>
          </w:tcPr>
          <w:p w14:paraId="01A77485" w14:textId="77777777" w:rsidR="001F36AE" w:rsidRDefault="001F36AE" w:rsidP="001F36AE">
            <w:pPr>
              <w:rPr>
                <w:sz w:val="22"/>
                <w:szCs w:val="22"/>
              </w:rPr>
            </w:pPr>
          </w:p>
          <w:p w14:paraId="4B240C35" w14:textId="10BB6F3F" w:rsidR="001F36AE" w:rsidRPr="00A771F4" w:rsidRDefault="001F36AE" w:rsidP="001F36AE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Text with company details </w:t>
            </w:r>
          </w:p>
          <w:p w14:paraId="40F528BE" w14:textId="77777777" w:rsidR="001F36AE" w:rsidRPr="00A771F4" w:rsidRDefault="001F36AE" w:rsidP="001F36AE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Font - Arial </w:t>
            </w:r>
          </w:p>
          <w:p w14:paraId="1828D28C" w14:textId="77777777" w:rsidR="001F36AE" w:rsidRPr="00A771F4" w:rsidRDefault="001F36AE" w:rsidP="001F36AE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Size - Default</w:t>
            </w:r>
          </w:p>
        </w:tc>
        <w:tc>
          <w:tcPr>
            <w:tcW w:w="1849" w:type="dxa"/>
          </w:tcPr>
          <w:p w14:paraId="4660360D" w14:textId="77777777" w:rsidR="001F36AE" w:rsidRDefault="001F36AE" w:rsidP="001F36AE">
            <w:pPr>
              <w:rPr>
                <w:sz w:val="22"/>
                <w:szCs w:val="22"/>
              </w:rPr>
            </w:pPr>
          </w:p>
          <w:p w14:paraId="7122104F" w14:textId="102DC160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42D8A388" w14:textId="77777777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0C066390" w14:textId="77777777" w:rsidR="001F36AE" w:rsidRDefault="001F36AE" w:rsidP="001F36AE"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51" w:type="dxa"/>
          </w:tcPr>
          <w:p w14:paraId="330C70B7" w14:textId="43849CA3" w:rsidR="001F36AE" w:rsidRDefault="001F36AE" w:rsidP="001F36AE">
            <w:pPr>
              <w:rPr>
                <w:sz w:val="22"/>
                <w:szCs w:val="22"/>
              </w:rPr>
            </w:pPr>
          </w:p>
          <w:p w14:paraId="6C2645E7" w14:textId="7F4CE1EF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Instagram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1354B0C6" w14:textId="77777777" w:rsidR="001F36AE" w:rsidRDefault="001F36AE" w:rsidP="001F3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330E472A" w14:textId="77777777" w:rsidR="001F36AE" w:rsidRDefault="001F36AE" w:rsidP="001F36AE">
            <w:r>
              <w:rPr>
                <w:sz w:val="22"/>
                <w:szCs w:val="22"/>
              </w:rPr>
              <w:t>Red border around cell</w:t>
            </w:r>
          </w:p>
        </w:tc>
      </w:tr>
    </w:tbl>
    <w:p w14:paraId="299CD59C" w14:textId="77777777" w:rsidR="00860EB6" w:rsidRDefault="00860EB6"/>
    <w:p w14:paraId="63EB95F8" w14:textId="77777777" w:rsidR="001F36AE" w:rsidRDefault="001F36AE"/>
    <w:p w14:paraId="7550B049" w14:textId="77777777" w:rsidR="001F36AE" w:rsidRDefault="001F36AE"/>
    <w:p w14:paraId="7DCDB613" w14:textId="77777777" w:rsidR="001F36AE" w:rsidRDefault="001F36AE"/>
    <w:p w14:paraId="36839FAB" w14:textId="77777777" w:rsidR="001F36AE" w:rsidRDefault="001F36AE"/>
    <w:p w14:paraId="463339B0" w14:textId="77777777" w:rsidR="001F36AE" w:rsidRDefault="001F36AE"/>
    <w:p w14:paraId="5A9B8080" w14:textId="77777777" w:rsidR="001F36AE" w:rsidRDefault="001F36AE"/>
    <w:p w14:paraId="1C75F097" w14:textId="77777777" w:rsidR="001F36AE" w:rsidRDefault="001F36AE"/>
    <w:p w14:paraId="2FA97422" w14:textId="7C20DF4A" w:rsidR="001F36AE" w:rsidRDefault="001F36AE">
      <w:pPr>
        <w:rPr>
          <w:b/>
          <w:bCs/>
        </w:rPr>
      </w:pPr>
      <w:r>
        <w:rPr>
          <w:b/>
          <w:bCs/>
        </w:rPr>
        <w:t>Application Form</w:t>
      </w:r>
    </w:p>
    <w:p w14:paraId="00C31E6B" w14:textId="77777777" w:rsidR="001F36AE" w:rsidRDefault="001F36AE">
      <w:pPr>
        <w:rPr>
          <w:b/>
          <w:bCs/>
        </w:rPr>
      </w:pPr>
    </w:p>
    <w:p w14:paraId="4254D04A" w14:textId="77777777" w:rsidR="001F36AE" w:rsidRDefault="001F36AE">
      <w:pPr>
        <w:rPr>
          <w:b/>
          <w:bCs/>
        </w:rPr>
      </w:pPr>
    </w:p>
    <w:p w14:paraId="201FE197" w14:textId="77777777" w:rsidR="001F36AE" w:rsidRDefault="001F36A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275"/>
        <w:tblW w:w="9084" w:type="dxa"/>
        <w:tblLook w:val="04A0" w:firstRow="1" w:lastRow="0" w:firstColumn="1" w:lastColumn="0" w:noHBand="0" w:noVBand="1"/>
      </w:tblPr>
      <w:tblGrid>
        <w:gridCol w:w="1816"/>
        <w:gridCol w:w="1298"/>
        <w:gridCol w:w="518"/>
        <w:gridCol w:w="1750"/>
        <w:gridCol w:w="66"/>
        <w:gridCol w:w="1816"/>
        <w:gridCol w:w="1820"/>
      </w:tblGrid>
      <w:tr w:rsidR="001F36AE" w14:paraId="56FCEA55" w14:textId="77777777" w:rsidTr="001F36AE">
        <w:trPr>
          <w:trHeight w:val="1130"/>
        </w:trPr>
        <w:tc>
          <w:tcPr>
            <w:tcW w:w="9084" w:type="dxa"/>
            <w:gridSpan w:val="7"/>
          </w:tcPr>
          <w:p w14:paraId="4DEFC5BB" w14:textId="77777777" w:rsidR="001F36AE" w:rsidRDefault="001F36AE" w:rsidP="008D6994">
            <w:pPr>
              <w:jc w:val="center"/>
              <w:rPr>
                <w:sz w:val="22"/>
                <w:szCs w:val="22"/>
              </w:rPr>
            </w:pPr>
          </w:p>
          <w:p w14:paraId="02818814" w14:textId="77777777" w:rsidR="001F36AE" w:rsidRDefault="001F36AE" w:rsidP="008D6994">
            <w:pPr>
              <w:jc w:val="center"/>
            </w:pPr>
            <w:r w:rsidRPr="00A771F4">
              <w:rPr>
                <w:sz w:val="22"/>
                <w:szCs w:val="22"/>
              </w:rPr>
              <w:t>Hot Beans Web Banner</w:t>
            </w:r>
          </w:p>
          <w:p w14:paraId="3E4E2562" w14:textId="77777777" w:rsidR="001F36AE" w:rsidRPr="00A771F4" w:rsidRDefault="001F36AE" w:rsidP="008D69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100% Height- 272</w:t>
            </w:r>
          </w:p>
        </w:tc>
      </w:tr>
      <w:tr w:rsidR="001F36AE" w14:paraId="1CD78AC4" w14:textId="77777777" w:rsidTr="009017D6">
        <w:trPr>
          <w:trHeight w:val="1755"/>
        </w:trPr>
        <w:tc>
          <w:tcPr>
            <w:tcW w:w="1816" w:type="dxa"/>
          </w:tcPr>
          <w:p w14:paraId="3FB6A588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 xml:space="preserve">“Home” </w:t>
            </w:r>
          </w:p>
          <w:p w14:paraId="5CF92666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5D4308A5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6FAF89DD" w14:textId="77777777" w:rsidR="001F36AE" w:rsidRDefault="001F36AE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16" w:type="dxa"/>
            <w:gridSpan w:val="2"/>
          </w:tcPr>
          <w:p w14:paraId="3C48E104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Our Staff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52ED2880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6F378C5E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4110D222" w14:textId="77777777" w:rsidR="001F36AE" w:rsidRDefault="001F36AE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16" w:type="dxa"/>
            <w:gridSpan w:val="2"/>
          </w:tcPr>
          <w:p w14:paraId="3D5A300D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Job Requirements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47F24A6C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351DFA0F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5A0EEFB5" w14:textId="77777777" w:rsidR="001F36AE" w:rsidRDefault="001F36AE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16" w:type="dxa"/>
          </w:tcPr>
          <w:p w14:paraId="0A0EDFEE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Application Form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77B15385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68DE2002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2C7ECEF6" w14:textId="77777777" w:rsidR="001F36AE" w:rsidRDefault="001F36AE" w:rsidP="008D6994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20" w:type="dxa"/>
          </w:tcPr>
          <w:p w14:paraId="17D66BDE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Web Courses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17F4D57B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26AE7B25" w14:textId="77777777" w:rsidR="001F36AE" w:rsidRPr="00A771F4" w:rsidRDefault="001F36AE" w:rsidP="008D6994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0EB6FB68" w14:textId="77777777" w:rsidR="001F36AE" w:rsidRPr="00A771F4" w:rsidRDefault="001F36AE" w:rsidP="008D6994">
            <w:pPr>
              <w:rPr>
                <w:sz w:val="22"/>
                <w:szCs w:val="22"/>
              </w:rPr>
            </w:pPr>
            <w:r w:rsidRPr="00A771F4">
              <w:rPr>
                <w:sz w:val="21"/>
                <w:szCs w:val="21"/>
              </w:rPr>
              <w:t>Default Size</w:t>
            </w:r>
          </w:p>
        </w:tc>
      </w:tr>
      <w:tr w:rsidR="009017D6" w14:paraId="215D86FA" w14:textId="77777777" w:rsidTr="009017D6">
        <w:trPr>
          <w:trHeight w:val="348"/>
        </w:trPr>
        <w:tc>
          <w:tcPr>
            <w:tcW w:w="9084" w:type="dxa"/>
            <w:gridSpan w:val="7"/>
          </w:tcPr>
          <w:p w14:paraId="77F8DDAF" w14:textId="53351C61" w:rsidR="009017D6" w:rsidRPr="00A771F4" w:rsidRDefault="009017D6" w:rsidP="008D69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 row</w:t>
            </w:r>
          </w:p>
        </w:tc>
      </w:tr>
      <w:tr w:rsidR="009017D6" w14:paraId="2AD3750D" w14:textId="77777777" w:rsidTr="00C3045E">
        <w:trPr>
          <w:trHeight w:val="471"/>
        </w:trPr>
        <w:tc>
          <w:tcPr>
            <w:tcW w:w="9084" w:type="dxa"/>
            <w:gridSpan w:val="7"/>
          </w:tcPr>
          <w:p w14:paraId="63D294EE" w14:textId="77777777" w:rsidR="009017D6" w:rsidRDefault="009017D6" w:rsidP="009017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about applying for a job at Hot Beans Web </w:t>
            </w:r>
          </w:p>
          <w:p w14:paraId="44487594" w14:textId="06A3D0C2" w:rsidR="009017D6" w:rsidRPr="00A771F4" w:rsidRDefault="009017D6" w:rsidP="009017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Font – Arial   Size – Default </w:t>
            </w:r>
          </w:p>
        </w:tc>
      </w:tr>
      <w:tr w:rsidR="009017D6" w14:paraId="26A0481D" w14:textId="77777777" w:rsidTr="009017D6">
        <w:trPr>
          <w:trHeight w:val="359"/>
        </w:trPr>
        <w:tc>
          <w:tcPr>
            <w:tcW w:w="9084" w:type="dxa"/>
            <w:gridSpan w:val="7"/>
          </w:tcPr>
          <w:p w14:paraId="0D3E35BD" w14:textId="67202C52" w:rsidR="009017D6" w:rsidRPr="00A771F4" w:rsidRDefault="009017D6" w:rsidP="009017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 Row</w:t>
            </w:r>
          </w:p>
        </w:tc>
      </w:tr>
      <w:tr w:rsidR="00080F11" w14:paraId="59E19EEF" w14:textId="77777777" w:rsidTr="00080F11">
        <w:trPr>
          <w:trHeight w:val="321"/>
        </w:trPr>
        <w:tc>
          <w:tcPr>
            <w:tcW w:w="3114" w:type="dxa"/>
            <w:gridSpan w:val="2"/>
            <w:vMerge w:val="restart"/>
          </w:tcPr>
          <w:p w14:paraId="01887D50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  <w:p w14:paraId="5642909C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  <w:p w14:paraId="28B1BBA8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  <w:p w14:paraId="2A9E364D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  <w:p w14:paraId="38190134" w14:textId="0BE6A6EB" w:rsidR="00080F11" w:rsidRPr="00A771F4" w:rsidRDefault="00080F11" w:rsidP="008D69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Gif – “Apply Now” </w:t>
            </w:r>
          </w:p>
        </w:tc>
        <w:tc>
          <w:tcPr>
            <w:tcW w:w="2268" w:type="dxa"/>
            <w:gridSpan w:val="2"/>
          </w:tcPr>
          <w:p w14:paraId="24F23A37" w14:textId="664B450D" w:rsidR="00080F11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– Job </w:t>
            </w:r>
          </w:p>
          <w:p w14:paraId="04157F12" w14:textId="72E70D32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(Arial, Size Default)</w:t>
            </w:r>
          </w:p>
        </w:tc>
        <w:tc>
          <w:tcPr>
            <w:tcW w:w="3702" w:type="dxa"/>
            <w:gridSpan w:val="3"/>
          </w:tcPr>
          <w:p w14:paraId="6DFB39B4" w14:textId="6AC7CE3A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Box </w:t>
            </w:r>
          </w:p>
        </w:tc>
      </w:tr>
      <w:tr w:rsidR="00080F11" w14:paraId="4ADC5DB5" w14:textId="77777777" w:rsidTr="00080F11">
        <w:trPr>
          <w:trHeight w:val="318"/>
        </w:trPr>
        <w:tc>
          <w:tcPr>
            <w:tcW w:w="3114" w:type="dxa"/>
            <w:gridSpan w:val="2"/>
            <w:vMerge/>
          </w:tcPr>
          <w:p w14:paraId="679073BA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4F625295" w14:textId="77777777" w:rsidR="00080F11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– Name </w:t>
            </w:r>
          </w:p>
          <w:p w14:paraId="75108DB0" w14:textId="254590F7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(Arial, Size Default) </w:t>
            </w:r>
          </w:p>
        </w:tc>
        <w:tc>
          <w:tcPr>
            <w:tcW w:w="3702" w:type="dxa"/>
            <w:gridSpan w:val="3"/>
          </w:tcPr>
          <w:p w14:paraId="2BB49C49" w14:textId="7E019CD2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Box</w:t>
            </w:r>
          </w:p>
        </w:tc>
      </w:tr>
      <w:tr w:rsidR="00080F11" w14:paraId="29B458B1" w14:textId="77777777" w:rsidTr="00080F11">
        <w:trPr>
          <w:trHeight w:val="318"/>
        </w:trPr>
        <w:tc>
          <w:tcPr>
            <w:tcW w:w="3114" w:type="dxa"/>
            <w:gridSpan w:val="2"/>
            <w:vMerge/>
          </w:tcPr>
          <w:p w14:paraId="0303C3A5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10344B3E" w14:textId="77777777" w:rsidR="00080F11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– Email Address </w:t>
            </w:r>
          </w:p>
          <w:p w14:paraId="3FD24ADD" w14:textId="2CD2189F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(Arial, Size Default) </w:t>
            </w:r>
          </w:p>
        </w:tc>
        <w:tc>
          <w:tcPr>
            <w:tcW w:w="3702" w:type="dxa"/>
            <w:gridSpan w:val="3"/>
          </w:tcPr>
          <w:p w14:paraId="42755115" w14:textId="3E35D151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Box </w:t>
            </w:r>
          </w:p>
        </w:tc>
      </w:tr>
      <w:tr w:rsidR="00080F11" w14:paraId="7A1760D8" w14:textId="77777777" w:rsidTr="00080F11">
        <w:trPr>
          <w:trHeight w:val="318"/>
        </w:trPr>
        <w:tc>
          <w:tcPr>
            <w:tcW w:w="3114" w:type="dxa"/>
            <w:gridSpan w:val="2"/>
            <w:vMerge/>
          </w:tcPr>
          <w:p w14:paraId="06BB426A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530C572E" w14:textId="77777777" w:rsidR="00080F11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– Address </w:t>
            </w:r>
          </w:p>
          <w:p w14:paraId="5C02AA9E" w14:textId="7BEF6824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(Arial, Size Default) </w:t>
            </w:r>
          </w:p>
        </w:tc>
        <w:tc>
          <w:tcPr>
            <w:tcW w:w="3702" w:type="dxa"/>
            <w:gridSpan w:val="3"/>
          </w:tcPr>
          <w:p w14:paraId="58EF9441" w14:textId="244B0F93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Box</w:t>
            </w:r>
          </w:p>
        </w:tc>
      </w:tr>
      <w:tr w:rsidR="00080F11" w14:paraId="362CF348" w14:textId="77777777" w:rsidTr="00080F11">
        <w:trPr>
          <w:trHeight w:val="318"/>
        </w:trPr>
        <w:tc>
          <w:tcPr>
            <w:tcW w:w="3114" w:type="dxa"/>
            <w:gridSpan w:val="2"/>
            <w:vMerge/>
          </w:tcPr>
          <w:p w14:paraId="6DEB3980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11AF2689" w14:textId="77777777" w:rsidR="00080F11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– Phone Number</w:t>
            </w:r>
          </w:p>
          <w:p w14:paraId="6E807F84" w14:textId="380B716E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(Arial, Size Default) </w:t>
            </w:r>
          </w:p>
        </w:tc>
        <w:tc>
          <w:tcPr>
            <w:tcW w:w="3702" w:type="dxa"/>
            <w:gridSpan w:val="3"/>
          </w:tcPr>
          <w:p w14:paraId="7409C73A" w14:textId="4915AAFC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Box</w:t>
            </w:r>
          </w:p>
        </w:tc>
      </w:tr>
      <w:tr w:rsidR="00080F11" w14:paraId="2257AAAE" w14:textId="77777777" w:rsidTr="00080F11">
        <w:trPr>
          <w:trHeight w:val="318"/>
        </w:trPr>
        <w:tc>
          <w:tcPr>
            <w:tcW w:w="3114" w:type="dxa"/>
            <w:gridSpan w:val="2"/>
            <w:vMerge/>
          </w:tcPr>
          <w:p w14:paraId="757DEAB1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33B982B4" w14:textId="77777777" w:rsidR="00080F11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– About Yourself</w:t>
            </w:r>
          </w:p>
          <w:p w14:paraId="548C62C8" w14:textId="4EFA2F24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(Arial, Size Default) </w:t>
            </w:r>
          </w:p>
        </w:tc>
        <w:tc>
          <w:tcPr>
            <w:tcW w:w="3702" w:type="dxa"/>
            <w:gridSpan w:val="3"/>
          </w:tcPr>
          <w:p w14:paraId="7AA18AD3" w14:textId="104EFBDA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Box</w:t>
            </w:r>
          </w:p>
        </w:tc>
      </w:tr>
      <w:tr w:rsidR="00080F11" w14:paraId="6719C5BF" w14:textId="77777777" w:rsidTr="00080F11">
        <w:trPr>
          <w:trHeight w:val="328"/>
        </w:trPr>
        <w:tc>
          <w:tcPr>
            <w:tcW w:w="3114" w:type="dxa"/>
            <w:gridSpan w:val="2"/>
            <w:vMerge/>
          </w:tcPr>
          <w:p w14:paraId="183B8997" w14:textId="77777777" w:rsidR="00080F11" w:rsidRDefault="00080F11" w:rsidP="008D699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14:paraId="655E8585" w14:textId="77777777" w:rsidR="00080F11" w:rsidRPr="00A771F4" w:rsidRDefault="00080F11" w:rsidP="009017D6">
            <w:pPr>
              <w:rPr>
                <w:sz w:val="22"/>
                <w:szCs w:val="22"/>
              </w:rPr>
            </w:pPr>
          </w:p>
        </w:tc>
        <w:tc>
          <w:tcPr>
            <w:tcW w:w="3702" w:type="dxa"/>
            <w:gridSpan w:val="3"/>
          </w:tcPr>
          <w:p w14:paraId="3F1A180F" w14:textId="2D7E83CD" w:rsidR="00080F11" w:rsidRPr="00A771F4" w:rsidRDefault="00080F11" w:rsidP="009017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Buttons – “Reset” “Apply Now”  </w:t>
            </w:r>
          </w:p>
        </w:tc>
      </w:tr>
      <w:tr w:rsidR="001F36AE" w14:paraId="187F5D17" w14:textId="77777777" w:rsidTr="00BA4B22">
        <w:trPr>
          <w:trHeight w:val="1833"/>
        </w:trPr>
        <w:tc>
          <w:tcPr>
            <w:tcW w:w="1816" w:type="dxa"/>
          </w:tcPr>
          <w:p w14:paraId="67544E97" w14:textId="77777777" w:rsidR="00BA4B22" w:rsidRDefault="00BA4B22" w:rsidP="008D6994">
            <w:pPr>
              <w:rPr>
                <w:sz w:val="22"/>
                <w:szCs w:val="22"/>
              </w:rPr>
            </w:pPr>
          </w:p>
          <w:p w14:paraId="1C0FD6CD" w14:textId="5B91115F" w:rsidR="001F36AE" w:rsidRDefault="001F36AE" w:rsidP="008D6994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Snapchat Logo </w:t>
            </w:r>
          </w:p>
          <w:p w14:paraId="26B02FDF" w14:textId="77777777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502936BB" w14:textId="77777777" w:rsidR="001F36AE" w:rsidRPr="00A771F4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16" w:type="dxa"/>
            <w:gridSpan w:val="2"/>
          </w:tcPr>
          <w:p w14:paraId="4C1EEC23" w14:textId="77777777" w:rsidR="00BA4B22" w:rsidRDefault="00BA4B22" w:rsidP="008D6994">
            <w:pPr>
              <w:rPr>
                <w:sz w:val="22"/>
                <w:szCs w:val="22"/>
              </w:rPr>
            </w:pPr>
          </w:p>
          <w:p w14:paraId="58259107" w14:textId="2857D1F8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Twitter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3439A55E" w14:textId="77777777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2289C93D" w14:textId="77777777" w:rsidR="001F36AE" w:rsidRPr="00A771F4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16" w:type="dxa"/>
            <w:gridSpan w:val="2"/>
          </w:tcPr>
          <w:p w14:paraId="4DB6B286" w14:textId="77777777" w:rsidR="00BA4B22" w:rsidRDefault="00BA4B22" w:rsidP="008D6994">
            <w:pPr>
              <w:rPr>
                <w:sz w:val="22"/>
                <w:szCs w:val="22"/>
              </w:rPr>
            </w:pPr>
          </w:p>
          <w:p w14:paraId="1AF9E495" w14:textId="5955DAC6" w:rsidR="001F36AE" w:rsidRPr="00A771F4" w:rsidRDefault="001F36AE" w:rsidP="008D6994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Text with company details </w:t>
            </w:r>
          </w:p>
          <w:p w14:paraId="7FC2DD2D" w14:textId="77777777" w:rsidR="001F36AE" w:rsidRPr="00A771F4" w:rsidRDefault="001F36AE" w:rsidP="008D6994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Font - Arial </w:t>
            </w:r>
          </w:p>
          <w:p w14:paraId="71ABF843" w14:textId="77777777" w:rsidR="001F36AE" w:rsidRPr="00A771F4" w:rsidRDefault="001F36AE" w:rsidP="008D6994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Size - Default</w:t>
            </w:r>
          </w:p>
        </w:tc>
        <w:tc>
          <w:tcPr>
            <w:tcW w:w="1816" w:type="dxa"/>
          </w:tcPr>
          <w:p w14:paraId="0DB15335" w14:textId="77777777" w:rsidR="00BA4B22" w:rsidRDefault="00BA4B22" w:rsidP="008D6994">
            <w:pPr>
              <w:rPr>
                <w:sz w:val="22"/>
                <w:szCs w:val="22"/>
              </w:rPr>
            </w:pPr>
          </w:p>
          <w:p w14:paraId="6D601859" w14:textId="74EB9B4A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1A9311D5" w14:textId="77777777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171FE9D4" w14:textId="77777777" w:rsidR="001F36AE" w:rsidRDefault="001F36AE" w:rsidP="008D6994"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20" w:type="dxa"/>
          </w:tcPr>
          <w:p w14:paraId="19989593" w14:textId="77777777" w:rsidR="00BA4B22" w:rsidRDefault="00BA4B22" w:rsidP="008D6994">
            <w:pPr>
              <w:rPr>
                <w:sz w:val="22"/>
                <w:szCs w:val="22"/>
              </w:rPr>
            </w:pPr>
          </w:p>
          <w:p w14:paraId="3E5A2E80" w14:textId="66D1CC54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Instagram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24B6BF17" w14:textId="77777777" w:rsidR="001F36AE" w:rsidRDefault="001F36AE" w:rsidP="008D69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11CD9FFD" w14:textId="77777777" w:rsidR="001F36AE" w:rsidRDefault="001F36AE" w:rsidP="008D6994">
            <w:r>
              <w:rPr>
                <w:sz w:val="22"/>
                <w:szCs w:val="22"/>
              </w:rPr>
              <w:t>Red border around cell</w:t>
            </w:r>
          </w:p>
        </w:tc>
      </w:tr>
    </w:tbl>
    <w:p w14:paraId="0902DD48" w14:textId="0DAEE0D4" w:rsidR="001F36AE" w:rsidRDefault="001F36AE">
      <w:pPr>
        <w:rPr>
          <w:b/>
          <w:bCs/>
        </w:rPr>
      </w:pPr>
    </w:p>
    <w:p w14:paraId="08F3CFE1" w14:textId="0C7A9A52" w:rsidR="00BA4B22" w:rsidRDefault="00BA4B22">
      <w:pPr>
        <w:rPr>
          <w:b/>
          <w:bCs/>
        </w:rPr>
      </w:pPr>
    </w:p>
    <w:p w14:paraId="567EFC60" w14:textId="60A4DEBE" w:rsidR="00BA4B22" w:rsidRDefault="00BA4B22">
      <w:pPr>
        <w:rPr>
          <w:b/>
          <w:bCs/>
        </w:rPr>
      </w:pPr>
    </w:p>
    <w:p w14:paraId="30020022" w14:textId="57CBDB69" w:rsidR="00BA4B22" w:rsidRDefault="00BA4B22">
      <w:pPr>
        <w:rPr>
          <w:b/>
          <w:bCs/>
        </w:rPr>
      </w:pPr>
    </w:p>
    <w:p w14:paraId="42AD3ACA" w14:textId="0AB52397" w:rsidR="00BA4B22" w:rsidRDefault="00BA4B22">
      <w:pPr>
        <w:rPr>
          <w:b/>
          <w:bCs/>
        </w:rPr>
      </w:pPr>
    </w:p>
    <w:p w14:paraId="622300EA" w14:textId="73E6FF86" w:rsidR="00BA4B22" w:rsidRDefault="00BA4B22">
      <w:pPr>
        <w:rPr>
          <w:b/>
          <w:bCs/>
        </w:rPr>
      </w:pPr>
    </w:p>
    <w:p w14:paraId="7FE5B4CE" w14:textId="2A56503A" w:rsidR="00BA4B22" w:rsidRDefault="00BA4B22">
      <w:pPr>
        <w:rPr>
          <w:b/>
          <w:bCs/>
        </w:rPr>
      </w:pPr>
    </w:p>
    <w:p w14:paraId="4C50919E" w14:textId="49EF3E5A" w:rsidR="00BA4B22" w:rsidRDefault="00BA4B22">
      <w:pPr>
        <w:rPr>
          <w:b/>
          <w:bCs/>
        </w:rPr>
      </w:pPr>
    </w:p>
    <w:p w14:paraId="7A37E85F" w14:textId="4DDA7102" w:rsidR="00BA4B22" w:rsidRDefault="00BA4B22">
      <w:pPr>
        <w:rPr>
          <w:b/>
          <w:bCs/>
        </w:rPr>
      </w:pPr>
    </w:p>
    <w:p w14:paraId="502E342A" w14:textId="672E9BA4" w:rsidR="00BA4B22" w:rsidRDefault="00BA4B22">
      <w:pPr>
        <w:rPr>
          <w:b/>
          <w:bCs/>
        </w:rPr>
      </w:pPr>
      <w:r>
        <w:rPr>
          <w:b/>
          <w:bCs/>
        </w:rPr>
        <w:lastRenderedPageBreak/>
        <w:t xml:space="preserve">Web Courses </w:t>
      </w:r>
    </w:p>
    <w:p w14:paraId="0215C856" w14:textId="18B331FC" w:rsidR="00BF14A2" w:rsidRDefault="00BF14A2">
      <w:pPr>
        <w:rPr>
          <w:b/>
          <w:bCs/>
        </w:rPr>
      </w:pPr>
    </w:p>
    <w:p w14:paraId="2D914081" w14:textId="386468EF" w:rsidR="00BF14A2" w:rsidRDefault="00BF14A2">
      <w:pPr>
        <w:rPr>
          <w:b/>
          <w:bCs/>
        </w:rPr>
      </w:pPr>
    </w:p>
    <w:p w14:paraId="7F1A6B04" w14:textId="77777777" w:rsidR="00BF14A2" w:rsidRDefault="00BF14A2">
      <w:pPr>
        <w:rPr>
          <w:b/>
          <w:bCs/>
        </w:rPr>
      </w:pPr>
    </w:p>
    <w:p w14:paraId="466AD3B9" w14:textId="0B49491C" w:rsidR="00BA4B22" w:rsidRDefault="00BA4B22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-275"/>
        <w:tblW w:w="0" w:type="auto"/>
        <w:tblLook w:val="04A0" w:firstRow="1" w:lastRow="0" w:firstColumn="1" w:lastColumn="0" w:noHBand="0" w:noVBand="1"/>
      </w:tblPr>
      <w:tblGrid>
        <w:gridCol w:w="1803"/>
        <w:gridCol w:w="460"/>
        <w:gridCol w:w="1343"/>
        <w:gridCol w:w="1803"/>
        <w:gridCol w:w="1390"/>
        <w:gridCol w:w="413"/>
        <w:gridCol w:w="1804"/>
      </w:tblGrid>
      <w:tr w:rsidR="00BA4B22" w:rsidRPr="00A771F4" w14:paraId="72026D37" w14:textId="77777777" w:rsidTr="00664416">
        <w:trPr>
          <w:trHeight w:val="983"/>
        </w:trPr>
        <w:tc>
          <w:tcPr>
            <w:tcW w:w="9016" w:type="dxa"/>
            <w:gridSpan w:val="7"/>
          </w:tcPr>
          <w:p w14:paraId="61AC10CC" w14:textId="77777777" w:rsidR="00BA4B22" w:rsidRDefault="00BA4B22" w:rsidP="00664416">
            <w:pPr>
              <w:jc w:val="center"/>
              <w:rPr>
                <w:sz w:val="22"/>
                <w:szCs w:val="22"/>
              </w:rPr>
            </w:pPr>
          </w:p>
          <w:p w14:paraId="210D405F" w14:textId="77777777" w:rsidR="00BA4B22" w:rsidRDefault="00BA4B22" w:rsidP="00664416">
            <w:pPr>
              <w:jc w:val="center"/>
            </w:pPr>
            <w:r w:rsidRPr="00A771F4">
              <w:rPr>
                <w:sz w:val="22"/>
                <w:szCs w:val="22"/>
              </w:rPr>
              <w:t>Hot Beans Web Banner</w:t>
            </w:r>
          </w:p>
          <w:p w14:paraId="146B4352" w14:textId="77777777" w:rsidR="00BA4B22" w:rsidRPr="00A771F4" w:rsidRDefault="00BA4B22" w:rsidP="00664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 – 100% Height- 272</w:t>
            </w:r>
          </w:p>
        </w:tc>
      </w:tr>
      <w:tr w:rsidR="00BA4B22" w:rsidRPr="00A771F4" w14:paraId="67500659" w14:textId="77777777" w:rsidTr="00664416">
        <w:tc>
          <w:tcPr>
            <w:tcW w:w="1803" w:type="dxa"/>
          </w:tcPr>
          <w:p w14:paraId="6224BB4F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 xml:space="preserve">“Home” </w:t>
            </w:r>
          </w:p>
          <w:p w14:paraId="3632A7EE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50613452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3C2105FB" w14:textId="77777777" w:rsidR="00BA4B22" w:rsidRDefault="00BA4B22" w:rsidP="0066441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  <w:gridSpan w:val="2"/>
          </w:tcPr>
          <w:p w14:paraId="59EF4001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Our Staff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4A774DB0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5DEC4548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4C2ACE05" w14:textId="77777777" w:rsidR="00BA4B22" w:rsidRDefault="00BA4B22" w:rsidP="0066441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</w:tcPr>
          <w:p w14:paraId="212E811E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Job Requirements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101C1393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2027A04F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2B3DA921" w14:textId="77777777" w:rsidR="00BA4B22" w:rsidRDefault="00BA4B22" w:rsidP="0066441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3" w:type="dxa"/>
            <w:gridSpan w:val="2"/>
          </w:tcPr>
          <w:p w14:paraId="778E13D4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Application Form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209B98BD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0C3F53B8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747B7123" w14:textId="77777777" w:rsidR="00BA4B22" w:rsidRDefault="00BA4B22" w:rsidP="00664416">
            <w:r w:rsidRPr="00A771F4">
              <w:rPr>
                <w:sz w:val="21"/>
                <w:szCs w:val="21"/>
              </w:rPr>
              <w:t>Default Size</w:t>
            </w:r>
          </w:p>
        </w:tc>
        <w:tc>
          <w:tcPr>
            <w:tcW w:w="1804" w:type="dxa"/>
          </w:tcPr>
          <w:p w14:paraId="3EB04DDE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Web Courses</w:t>
            </w:r>
            <w:r w:rsidRPr="00A771F4">
              <w:rPr>
                <w:sz w:val="21"/>
                <w:szCs w:val="21"/>
              </w:rPr>
              <w:t xml:space="preserve">” </w:t>
            </w:r>
          </w:p>
          <w:p w14:paraId="0CA804C2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Width – 20% Height – 17px</w:t>
            </w:r>
          </w:p>
          <w:p w14:paraId="24CB486A" w14:textId="77777777" w:rsidR="00BA4B22" w:rsidRPr="00A771F4" w:rsidRDefault="00BA4B22" w:rsidP="00664416">
            <w:pPr>
              <w:rPr>
                <w:sz w:val="21"/>
                <w:szCs w:val="21"/>
              </w:rPr>
            </w:pPr>
            <w:r w:rsidRPr="00A771F4">
              <w:rPr>
                <w:sz w:val="21"/>
                <w:szCs w:val="21"/>
              </w:rPr>
              <w:t>Arial</w:t>
            </w:r>
          </w:p>
          <w:p w14:paraId="25A5DE5B" w14:textId="77777777" w:rsidR="00BA4B22" w:rsidRPr="00A771F4" w:rsidRDefault="00BA4B22" w:rsidP="00664416">
            <w:pPr>
              <w:rPr>
                <w:sz w:val="22"/>
                <w:szCs w:val="22"/>
              </w:rPr>
            </w:pPr>
            <w:r w:rsidRPr="00A771F4">
              <w:rPr>
                <w:sz w:val="21"/>
                <w:szCs w:val="21"/>
              </w:rPr>
              <w:t>Default Size</w:t>
            </w:r>
          </w:p>
        </w:tc>
      </w:tr>
      <w:tr w:rsidR="00BA4B22" w:rsidRPr="00A771F4" w14:paraId="4E7FC46B" w14:textId="77777777" w:rsidTr="00BA4B22">
        <w:trPr>
          <w:trHeight w:val="713"/>
        </w:trPr>
        <w:tc>
          <w:tcPr>
            <w:tcW w:w="9016" w:type="dxa"/>
            <w:gridSpan w:val="7"/>
          </w:tcPr>
          <w:p w14:paraId="27C7BA8B" w14:textId="77777777" w:rsidR="00BA4B22" w:rsidRDefault="00BA4B22" w:rsidP="00664416">
            <w:pPr>
              <w:jc w:val="center"/>
              <w:rPr>
                <w:sz w:val="22"/>
                <w:szCs w:val="22"/>
              </w:rPr>
            </w:pPr>
          </w:p>
          <w:p w14:paraId="00296120" w14:textId="618E3658" w:rsidR="00BA4B22" w:rsidRPr="00A771F4" w:rsidRDefault="00BA4B22" w:rsidP="006644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Blank Row</w:t>
            </w:r>
          </w:p>
        </w:tc>
      </w:tr>
      <w:tr w:rsidR="00BA4B22" w:rsidRPr="00A771F4" w14:paraId="19003CD7" w14:textId="77777777" w:rsidTr="00BA4B22">
        <w:trPr>
          <w:trHeight w:val="695"/>
        </w:trPr>
        <w:tc>
          <w:tcPr>
            <w:tcW w:w="2263" w:type="dxa"/>
            <w:gridSpan w:val="2"/>
            <w:vMerge w:val="restart"/>
          </w:tcPr>
          <w:p w14:paraId="53363202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  <w:p w14:paraId="77919581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Online Course </w:t>
            </w:r>
          </w:p>
          <w:p w14:paraId="7BAB5124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Width: 250 </w:t>
            </w:r>
          </w:p>
          <w:p w14:paraId="106216DD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Height: 250 </w:t>
            </w:r>
          </w:p>
          <w:p w14:paraId="7E3FD0CC" w14:textId="24B6B59D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6FA5ABBC" w14:textId="76620CE9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– “Beginner”</w:t>
            </w:r>
          </w:p>
          <w:p w14:paraId="10CF5D6D" w14:textId="3D5B65ED" w:rsidR="00BA4B22" w:rsidRPr="00A771F4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Arial, X-large, Bold </w:t>
            </w:r>
          </w:p>
        </w:tc>
        <w:tc>
          <w:tcPr>
            <w:tcW w:w="2217" w:type="dxa"/>
            <w:gridSpan w:val="2"/>
            <w:vMerge w:val="restart"/>
          </w:tcPr>
          <w:p w14:paraId="5206559C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  <w:p w14:paraId="580F10A5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Online Course </w:t>
            </w:r>
          </w:p>
          <w:p w14:paraId="54FE7503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Width: 250 </w:t>
            </w:r>
          </w:p>
          <w:p w14:paraId="40DBE395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Height: 250 </w:t>
            </w:r>
          </w:p>
          <w:p w14:paraId="0652291F" w14:textId="3890B7A3" w:rsidR="00BA4B22" w:rsidRPr="00A771F4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:rsidRPr="00A771F4" w14:paraId="0F47DF97" w14:textId="77777777" w:rsidTr="00BA4B22">
        <w:trPr>
          <w:trHeight w:val="615"/>
        </w:trPr>
        <w:tc>
          <w:tcPr>
            <w:tcW w:w="2263" w:type="dxa"/>
            <w:gridSpan w:val="2"/>
            <w:vMerge/>
          </w:tcPr>
          <w:p w14:paraId="2F740EC4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705B223B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about the course</w:t>
            </w:r>
          </w:p>
          <w:p w14:paraId="12674D9F" w14:textId="565CA11A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Arial, default </w:t>
            </w:r>
          </w:p>
        </w:tc>
        <w:tc>
          <w:tcPr>
            <w:tcW w:w="2217" w:type="dxa"/>
            <w:gridSpan w:val="2"/>
            <w:vMerge/>
          </w:tcPr>
          <w:p w14:paraId="20198D21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:rsidRPr="00A771F4" w14:paraId="1A4F6D63" w14:textId="77777777" w:rsidTr="00BA4B22">
        <w:trPr>
          <w:trHeight w:val="360"/>
        </w:trPr>
        <w:tc>
          <w:tcPr>
            <w:tcW w:w="2263" w:type="dxa"/>
            <w:gridSpan w:val="2"/>
            <w:vMerge/>
          </w:tcPr>
          <w:p w14:paraId="53596AF6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286947AB" w14:textId="7023F614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 to website with the beginner course. </w:t>
            </w:r>
          </w:p>
        </w:tc>
        <w:tc>
          <w:tcPr>
            <w:tcW w:w="2217" w:type="dxa"/>
            <w:gridSpan w:val="2"/>
            <w:vMerge/>
          </w:tcPr>
          <w:p w14:paraId="69EF3EF7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:rsidRPr="00A771F4" w14:paraId="42F42EE4" w14:textId="77777777" w:rsidTr="00BA4B22">
        <w:trPr>
          <w:trHeight w:val="549"/>
        </w:trPr>
        <w:tc>
          <w:tcPr>
            <w:tcW w:w="2263" w:type="dxa"/>
            <w:gridSpan w:val="2"/>
            <w:vMerge w:val="restart"/>
          </w:tcPr>
          <w:p w14:paraId="7994B7D1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  <w:p w14:paraId="68659C17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Web Design </w:t>
            </w:r>
          </w:p>
          <w:p w14:paraId="50B4B3F8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Width: 250</w:t>
            </w:r>
          </w:p>
          <w:p w14:paraId="48AF6CD7" w14:textId="151A758C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Height: 250</w:t>
            </w:r>
          </w:p>
        </w:tc>
        <w:tc>
          <w:tcPr>
            <w:tcW w:w="4536" w:type="dxa"/>
            <w:gridSpan w:val="3"/>
          </w:tcPr>
          <w:p w14:paraId="7516CF73" w14:textId="5F2BD170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– “Intermediate”</w:t>
            </w:r>
          </w:p>
          <w:p w14:paraId="0CEF4DFC" w14:textId="07216C49" w:rsidR="00BA4B22" w:rsidRPr="00A771F4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Arial, X-large, Bold </w:t>
            </w:r>
          </w:p>
        </w:tc>
        <w:tc>
          <w:tcPr>
            <w:tcW w:w="2217" w:type="dxa"/>
            <w:gridSpan w:val="2"/>
            <w:vMerge w:val="restart"/>
          </w:tcPr>
          <w:p w14:paraId="4EB6AFC2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  <w:p w14:paraId="51817D24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Image – Web Design </w:t>
            </w:r>
          </w:p>
          <w:p w14:paraId="6FAABBD8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Width: 250</w:t>
            </w:r>
          </w:p>
          <w:p w14:paraId="538F7E7C" w14:textId="03F551A5" w:rsidR="00BA4B22" w:rsidRPr="00A771F4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Height: 250</w:t>
            </w:r>
          </w:p>
        </w:tc>
      </w:tr>
      <w:tr w:rsidR="00BA4B22" w:rsidRPr="00A771F4" w14:paraId="26052B4A" w14:textId="77777777" w:rsidTr="00BA4B22">
        <w:trPr>
          <w:trHeight w:val="615"/>
        </w:trPr>
        <w:tc>
          <w:tcPr>
            <w:tcW w:w="2263" w:type="dxa"/>
            <w:gridSpan w:val="2"/>
            <w:vMerge/>
          </w:tcPr>
          <w:p w14:paraId="74EC0ABB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2843E996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about the course</w:t>
            </w:r>
          </w:p>
          <w:p w14:paraId="1E64AAD6" w14:textId="5064FAC1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Arial, default </w:t>
            </w:r>
          </w:p>
        </w:tc>
        <w:tc>
          <w:tcPr>
            <w:tcW w:w="2217" w:type="dxa"/>
            <w:gridSpan w:val="2"/>
            <w:vMerge/>
          </w:tcPr>
          <w:p w14:paraId="16FA93CF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:rsidRPr="00A771F4" w14:paraId="41C42C21" w14:textId="77777777" w:rsidTr="00BF14A2">
        <w:trPr>
          <w:trHeight w:val="367"/>
        </w:trPr>
        <w:tc>
          <w:tcPr>
            <w:tcW w:w="2263" w:type="dxa"/>
            <w:gridSpan w:val="2"/>
            <w:vMerge/>
          </w:tcPr>
          <w:p w14:paraId="2F5A8D7A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3FF241C2" w14:textId="4CF4A118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 to website with the beginner course. </w:t>
            </w:r>
          </w:p>
        </w:tc>
        <w:tc>
          <w:tcPr>
            <w:tcW w:w="2217" w:type="dxa"/>
            <w:gridSpan w:val="2"/>
            <w:vMerge/>
          </w:tcPr>
          <w:p w14:paraId="4BD19168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:rsidRPr="00A771F4" w14:paraId="4E978380" w14:textId="77777777" w:rsidTr="00BA4B22">
        <w:trPr>
          <w:trHeight w:val="615"/>
        </w:trPr>
        <w:tc>
          <w:tcPr>
            <w:tcW w:w="2263" w:type="dxa"/>
            <w:gridSpan w:val="2"/>
            <w:vMerge w:val="restart"/>
          </w:tcPr>
          <w:p w14:paraId="5A20159F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  <w:p w14:paraId="4F7910DD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– Computer Design</w:t>
            </w:r>
          </w:p>
          <w:p w14:paraId="70B58F05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Width: 250 </w:t>
            </w:r>
          </w:p>
          <w:p w14:paraId="2CB7C47C" w14:textId="4965A663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250 </w:t>
            </w:r>
          </w:p>
        </w:tc>
        <w:tc>
          <w:tcPr>
            <w:tcW w:w="4536" w:type="dxa"/>
            <w:gridSpan w:val="3"/>
          </w:tcPr>
          <w:p w14:paraId="74D3B1EA" w14:textId="2C02EC1C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– “Advanced”</w:t>
            </w:r>
          </w:p>
          <w:p w14:paraId="20F992DA" w14:textId="785D591D" w:rsidR="00BA4B22" w:rsidRPr="00A771F4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Arial, X-large, Bold </w:t>
            </w:r>
          </w:p>
        </w:tc>
        <w:tc>
          <w:tcPr>
            <w:tcW w:w="2217" w:type="dxa"/>
            <w:gridSpan w:val="2"/>
            <w:vMerge w:val="restart"/>
          </w:tcPr>
          <w:p w14:paraId="7549EA4D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  <w:p w14:paraId="2FAE7121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 – Computer Design</w:t>
            </w:r>
          </w:p>
          <w:p w14:paraId="5236BADB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Width: 250 </w:t>
            </w:r>
          </w:p>
          <w:p w14:paraId="21838BD1" w14:textId="18AB426C" w:rsidR="00BA4B22" w:rsidRPr="00A771F4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Height 250 </w:t>
            </w:r>
          </w:p>
        </w:tc>
      </w:tr>
      <w:tr w:rsidR="00BA4B22" w:rsidRPr="00A771F4" w14:paraId="1CA01045" w14:textId="77777777" w:rsidTr="00BA4B22">
        <w:trPr>
          <w:trHeight w:val="615"/>
        </w:trPr>
        <w:tc>
          <w:tcPr>
            <w:tcW w:w="2263" w:type="dxa"/>
            <w:gridSpan w:val="2"/>
            <w:vMerge/>
          </w:tcPr>
          <w:p w14:paraId="26A695D0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30309829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about the course</w:t>
            </w:r>
          </w:p>
          <w:p w14:paraId="5FCE122B" w14:textId="534A22A7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Arial, default </w:t>
            </w:r>
          </w:p>
        </w:tc>
        <w:tc>
          <w:tcPr>
            <w:tcW w:w="2217" w:type="dxa"/>
            <w:gridSpan w:val="2"/>
            <w:vMerge/>
          </w:tcPr>
          <w:p w14:paraId="7F9BF201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:rsidRPr="00A771F4" w14:paraId="41151EE1" w14:textId="77777777" w:rsidTr="00BA4B22">
        <w:trPr>
          <w:trHeight w:val="465"/>
        </w:trPr>
        <w:tc>
          <w:tcPr>
            <w:tcW w:w="2263" w:type="dxa"/>
            <w:gridSpan w:val="2"/>
            <w:vMerge/>
          </w:tcPr>
          <w:p w14:paraId="439CDCF1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gridSpan w:val="3"/>
          </w:tcPr>
          <w:p w14:paraId="73D4D407" w14:textId="5E203EA0" w:rsidR="00BA4B22" w:rsidRDefault="00BA4B22" w:rsidP="00BA4B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 to website with the beginner course. </w:t>
            </w:r>
          </w:p>
        </w:tc>
        <w:tc>
          <w:tcPr>
            <w:tcW w:w="2217" w:type="dxa"/>
            <w:gridSpan w:val="2"/>
            <w:vMerge/>
          </w:tcPr>
          <w:p w14:paraId="46D6FF83" w14:textId="77777777" w:rsidR="00BA4B22" w:rsidRDefault="00BA4B22" w:rsidP="00BA4B22">
            <w:pPr>
              <w:jc w:val="center"/>
              <w:rPr>
                <w:sz w:val="22"/>
                <w:szCs w:val="22"/>
              </w:rPr>
            </w:pPr>
          </w:p>
        </w:tc>
      </w:tr>
      <w:tr w:rsidR="00BA4B22" w14:paraId="128359B8" w14:textId="77777777" w:rsidTr="00664416">
        <w:tc>
          <w:tcPr>
            <w:tcW w:w="1803" w:type="dxa"/>
          </w:tcPr>
          <w:p w14:paraId="392ACEE2" w14:textId="77777777" w:rsidR="00BA4B22" w:rsidRDefault="00BA4B22" w:rsidP="00BA4B22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Snapchat Logo </w:t>
            </w:r>
          </w:p>
          <w:p w14:paraId="3A4F9895" w14:textId="77777777" w:rsidR="00BA4B22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1A9D55DC" w14:textId="77777777" w:rsidR="00BA4B22" w:rsidRPr="00A771F4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3" w:type="dxa"/>
            <w:gridSpan w:val="2"/>
          </w:tcPr>
          <w:p w14:paraId="393A9DDA" w14:textId="3D61454F" w:rsidR="00BA4B22" w:rsidRPr="00A771F4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 to website with the beginner course. </w:t>
            </w:r>
          </w:p>
        </w:tc>
        <w:tc>
          <w:tcPr>
            <w:tcW w:w="1803" w:type="dxa"/>
          </w:tcPr>
          <w:p w14:paraId="18C675D6" w14:textId="77777777" w:rsidR="00BA4B22" w:rsidRPr="00A771F4" w:rsidRDefault="00BA4B22" w:rsidP="00BA4B22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Text with company details </w:t>
            </w:r>
          </w:p>
          <w:p w14:paraId="10A34AB8" w14:textId="77777777" w:rsidR="00BA4B22" w:rsidRPr="00A771F4" w:rsidRDefault="00BA4B22" w:rsidP="00BA4B22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 xml:space="preserve">Font - Arial </w:t>
            </w:r>
          </w:p>
          <w:p w14:paraId="63761C41" w14:textId="77777777" w:rsidR="00BA4B22" w:rsidRPr="00A771F4" w:rsidRDefault="00BA4B22" w:rsidP="00BA4B22">
            <w:pPr>
              <w:rPr>
                <w:sz w:val="22"/>
                <w:szCs w:val="22"/>
              </w:rPr>
            </w:pPr>
            <w:r w:rsidRPr="00A771F4">
              <w:rPr>
                <w:sz w:val="22"/>
                <w:szCs w:val="22"/>
              </w:rPr>
              <w:t>Size - Default</w:t>
            </w:r>
          </w:p>
        </w:tc>
        <w:tc>
          <w:tcPr>
            <w:tcW w:w="1803" w:type="dxa"/>
            <w:gridSpan w:val="2"/>
          </w:tcPr>
          <w:p w14:paraId="4526D848" w14:textId="77777777" w:rsidR="00BA4B22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7E4426DB" w14:textId="77777777" w:rsidR="00BA4B22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1793A48F" w14:textId="77777777" w:rsidR="00BA4B22" w:rsidRDefault="00BA4B22" w:rsidP="00BA4B22">
            <w:r>
              <w:rPr>
                <w:sz w:val="22"/>
                <w:szCs w:val="22"/>
              </w:rPr>
              <w:t>Red border around cell</w:t>
            </w:r>
          </w:p>
        </w:tc>
        <w:tc>
          <w:tcPr>
            <w:tcW w:w="1804" w:type="dxa"/>
          </w:tcPr>
          <w:p w14:paraId="161CC550" w14:textId="77777777" w:rsidR="00BA4B22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Instagram </w:t>
            </w:r>
            <w:r w:rsidRPr="00A771F4">
              <w:rPr>
                <w:sz w:val="22"/>
                <w:szCs w:val="22"/>
              </w:rPr>
              <w:t xml:space="preserve">Logo </w:t>
            </w:r>
          </w:p>
          <w:p w14:paraId="68CA4CDA" w14:textId="77777777" w:rsidR="00BA4B22" w:rsidRDefault="00BA4B22" w:rsidP="00BA4B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Hyperlinked </w:t>
            </w:r>
          </w:p>
          <w:p w14:paraId="33F32947" w14:textId="77777777" w:rsidR="00BA4B22" w:rsidRDefault="00BA4B22" w:rsidP="00BA4B22">
            <w:r>
              <w:rPr>
                <w:sz w:val="22"/>
                <w:szCs w:val="22"/>
              </w:rPr>
              <w:t>Red border around cell</w:t>
            </w:r>
          </w:p>
        </w:tc>
      </w:tr>
    </w:tbl>
    <w:p w14:paraId="1586760A" w14:textId="75C2380A" w:rsidR="00BA4B22" w:rsidRDefault="00BA4B22"/>
    <w:p w14:paraId="36ECC029" w14:textId="3394A75B" w:rsidR="008D2D06" w:rsidRDefault="008D2D06"/>
    <w:p w14:paraId="68E52C51" w14:textId="3AE20C99" w:rsidR="008D2D06" w:rsidRDefault="008D2D06"/>
    <w:p w14:paraId="0D0A1603" w14:textId="56FB2F0E" w:rsidR="008D2D06" w:rsidRDefault="008D2D06"/>
    <w:p w14:paraId="7D490E3D" w14:textId="76B43869" w:rsidR="008D2D06" w:rsidRDefault="008D2D06"/>
    <w:p w14:paraId="7AE516E4" w14:textId="41AC27AF" w:rsidR="008D2D06" w:rsidRDefault="008D2D06"/>
    <w:p w14:paraId="047B2BFC" w14:textId="045319FF" w:rsidR="008D2D06" w:rsidRDefault="008D2D06"/>
    <w:p w14:paraId="03190F00" w14:textId="736131C9" w:rsidR="008D2D06" w:rsidRDefault="008D2D06"/>
    <w:p w14:paraId="72BFF477" w14:textId="49126128" w:rsidR="008D2D06" w:rsidRDefault="008D2D06"/>
    <w:p w14:paraId="612612F9" w14:textId="0CB2B353" w:rsidR="008D2D06" w:rsidRDefault="008D2D06"/>
    <w:p w14:paraId="3E963AF6" w14:textId="2C4E9EC9" w:rsidR="008D2D06" w:rsidRDefault="008D2D06">
      <w:pPr>
        <w:rPr>
          <w:b/>
          <w:bCs/>
        </w:rPr>
      </w:pPr>
      <w:r>
        <w:rPr>
          <w:b/>
          <w:bCs/>
        </w:rPr>
        <w:lastRenderedPageBreak/>
        <w:t xml:space="preserve">Wireframe </w:t>
      </w:r>
    </w:p>
    <w:p w14:paraId="5F2E5A83" w14:textId="10533719" w:rsidR="008D2D06" w:rsidRDefault="008D2D06">
      <w:pPr>
        <w:rPr>
          <w:b/>
          <w:bCs/>
        </w:rPr>
      </w:pPr>
    </w:p>
    <w:p w14:paraId="637575F3" w14:textId="13430607" w:rsidR="008D2D06" w:rsidRDefault="008D2D06">
      <w:pPr>
        <w:rPr>
          <w:b/>
          <w:bCs/>
        </w:rPr>
      </w:pPr>
    </w:p>
    <w:p w14:paraId="666978E7" w14:textId="0D4AE45B" w:rsidR="008D2D06" w:rsidRDefault="006B70F4">
      <w:pPr>
        <w:rPr>
          <w:b/>
          <w:bCs/>
        </w:rPr>
      </w:pPr>
      <w:r w:rsidRPr="008D2D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29F2F" wp14:editId="1887DC37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96202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AE7F0" w14:textId="7E1FD1E1" w:rsidR="008D2D06" w:rsidRDefault="008D2D06" w:rsidP="0000576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29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8pt;width:75.75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">
                <v:textbox>
                  <w:txbxContent>
                    <w:p w14:paraId="429AE7F0" w14:textId="7E1FD1E1" w:rsidR="008D2D06" w:rsidRDefault="008D2D06" w:rsidP="00005761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0582C5" w14:textId="07C75936" w:rsidR="008D2D06" w:rsidRPr="008D2D06" w:rsidRDefault="00DC6606" w:rsidP="008D2D06">
      <w:pPr>
        <w:jc w:val="center"/>
        <w:rPr>
          <w:b/>
          <w:bCs/>
        </w:rPr>
      </w:pPr>
      <w:r w:rsidRPr="008D2D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B613F5" wp14:editId="32536A0C">
                <wp:simplePos x="0" y="0"/>
                <wp:positionH relativeFrom="column">
                  <wp:posOffset>409575</wp:posOffset>
                </wp:positionH>
                <wp:positionV relativeFrom="paragraph">
                  <wp:posOffset>2883535</wp:posOffset>
                </wp:positionV>
                <wp:extent cx="962025" cy="2952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A11F2" w14:textId="77777777" w:rsidR="00DC6606" w:rsidRDefault="00DC6606" w:rsidP="00DC6606">
                            <w:pPr>
                              <w:jc w:val="center"/>
                            </w:pPr>
                            <w:r>
                              <w:t>Our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13F5" id="Text Box 13" o:spid="_x0000_s1027" type="#_x0000_t202" style="position:absolute;left:0;text-align:left;margin-left:32.25pt;margin-top:227.05pt;width:75.7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">
                <v:textbox>
                  <w:txbxContent>
                    <w:p w14:paraId="190A11F2" w14:textId="77777777" w:rsidR="00DC6606" w:rsidRDefault="00DC6606" w:rsidP="00DC6606">
                      <w:pPr>
                        <w:jc w:val="center"/>
                      </w:pPr>
                      <w:r>
                        <w:t>Our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C0D29" wp14:editId="407B6D2B">
                <wp:simplePos x="0" y="0"/>
                <wp:positionH relativeFrom="column">
                  <wp:posOffset>2200275</wp:posOffset>
                </wp:positionH>
                <wp:positionV relativeFrom="paragraph">
                  <wp:posOffset>1484630</wp:posOffset>
                </wp:positionV>
                <wp:extent cx="45719" cy="933450"/>
                <wp:effectExtent l="38100" t="0" r="6921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11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3.25pt;margin-top:116.9pt;width:3.6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194AC" wp14:editId="396EC66C">
                <wp:simplePos x="0" y="0"/>
                <wp:positionH relativeFrom="column">
                  <wp:posOffset>4829175</wp:posOffset>
                </wp:positionH>
                <wp:positionV relativeFrom="paragraph">
                  <wp:posOffset>1275081</wp:posOffset>
                </wp:positionV>
                <wp:extent cx="45719" cy="108585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DC9D" id="Straight Arrow Connector 12" o:spid="_x0000_s1026" type="#_x0000_t32" style="position:absolute;margin-left:380.25pt;margin-top:100.4pt;width:3.6pt;height:8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E54DE" wp14:editId="10410FA1">
                <wp:simplePos x="0" y="0"/>
                <wp:positionH relativeFrom="column">
                  <wp:posOffset>3514725</wp:posOffset>
                </wp:positionH>
                <wp:positionV relativeFrom="paragraph">
                  <wp:posOffset>1494156</wp:posOffset>
                </wp:positionV>
                <wp:extent cx="45719" cy="87630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FFCD" id="Straight Arrow Connector 11" o:spid="_x0000_s1026" type="#_x0000_t32" style="position:absolute;margin-left:276.75pt;margin-top:117.65pt;width:3.6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B70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8D75C" wp14:editId="514A4D00">
                <wp:simplePos x="0" y="0"/>
                <wp:positionH relativeFrom="column">
                  <wp:posOffset>952500</wp:posOffset>
                </wp:positionH>
                <wp:positionV relativeFrom="paragraph">
                  <wp:posOffset>1303654</wp:posOffset>
                </wp:positionV>
                <wp:extent cx="9525" cy="11525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EB71" id="Straight Arrow Connector 9" o:spid="_x0000_s1026" type="#_x0000_t32" style="position:absolute;margin-left:75pt;margin-top:102.65pt;width:.75pt;height:9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6B70F4" w:rsidRPr="008D2D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7AEF08" wp14:editId="6B3DA148">
                <wp:simplePos x="0" y="0"/>
                <wp:positionH relativeFrom="column">
                  <wp:posOffset>495300</wp:posOffset>
                </wp:positionH>
                <wp:positionV relativeFrom="paragraph">
                  <wp:posOffset>1008380</wp:posOffset>
                </wp:positionV>
                <wp:extent cx="962025" cy="295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98ED" w14:textId="615D5852" w:rsidR="00005761" w:rsidRDefault="00005761" w:rsidP="00005761">
                            <w:pPr>
                              <w:jc w:val="center"/>
                            </w:pPr>
                            <w:r>
                              <w:t>Our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EF08" id="_x0000_s1028" type="#_x0000_t202" style="position:absolute;left:0;text-align:left;margin-left:39pt;margin-top:79.4pt;width:75.7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">
                <v:textbox>
                  <w:txbxContent>
                    <w:p w14:paraId="3F3E98ED" w14:textId="615D5852" w:rsidR="00005761" w:rsidRDefault="00005761" w:rsidP="00005761">
                      <w:pPr>
                        <w:jc w:val="center"/>
                      </w:pPr>
                      <w:r>
                        <w:t>Our 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0F4" w:rsidRPr="006B70F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11DE68" wp14:editId="32C4F12A">
                <wp:simplePos x="0" y="0"/>
                <wp:positionH relativeFrom="column">
                  <wp:posOffset>4314825</wp:posOffset>
                </wp:positionH>
                <wp:positionV relativeFrom="paragraph">
                  <wp:posOffset>989330</wp:posOffset>
                </wp:positionV>
                <wp:extent cx="1047750" cy="1404620"/>
                <wp:effectExtent l="0" t="0" r="1905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54A79" w14:textId="1AED4A6B" w:rsidR="006B70F4" w:rsidRDefault="006B70F4">
                            <w:r>
                              <w:t xml:space="preserve"> Web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1DE68" id="_x0000_s1029" type="#_x0000_t202" style="position:absolute;left:0;text-align:left;margin-left:339.75pt;margin-top:77.9pt;width:8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">
                <v:textbox style="mso-fit-shape-to-text:t">
                  <w:txbxContent>
                    <w:p w14:paraId="34154A79" w14:textId="1AED4A6B" w:rsidR="006B70F4" w:rsidRDefault="006B70F4">
                      <w:r>
                        <w:t xml:space="preserve"> Web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0F4" w:rsidRPr="0000576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B95E5D" wp14:editId="03590C44">
                <wp:simplePos x="0" y="0"/>
                <wp:positionH relativeFrom="column">
                  <wp:posOffset>2981325</wp:posOffset>
                </wp:positionH>
                <wp:positionV relativeFrom="paragraph">
                  <wp:posOffset>960755</wp:posOffset>
                </wp:positionV>
                <wp:extent cx="1152525" cy="5334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E884" w14:textId="4A49B4E5" w:rsidR="00005761" w:rsidRDefault="00005761" w:rsidP="00005761">
                            <w:pPr>
                              <w:jc w:val="center"/>
                            </w:pPr>
                            <w: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5E5D" id="_x0000_s1030" type="#_x0000_t202" style="position:absolute;left:0;text-align:left;margin-left:234.75pt;margin-top:75.65pt;width:90.75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">
                <v:textbox>
                  <w:txbxContent>
                    <w:p w14:paraId="7F40E884" w14:textId="4A49B4E5" w:rsidR="00005761" w:rsidRDefault="00005761" w:rsidP="00005761">
                      <w:pPr>
                        <w:jc w:val="center"/>
                      </w:pPr>
                      <w:r>
                        <w:t>Application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0F4" w:rsidRPr="008D2D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AE975F" wp14:editId="3414739C">
                <wp:simplePos x="0" y="0"/>
                <wp:positionH relativeFrom="column">
                  <wp:posOffset>1638300</wp:posOffset>
                </wp:positionH>
                <wp:positionV relativeFrom="paragraph">
                  <wp:posOffset>989330</wp:posOffset>
                </wp:positionV>
                <wp:extent cx="1114425" cy="5048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039D" w14:textId="48D02D51" w:rsidR="00005761" w:rsidRDefault="00005761" w:rsidP="00005761">
                            <w:pPr>
                              <w:jc w:val="center"/>
                            </w:pPr>
                            <w:r>
                              <w:t xml:space="preserve">Job </w:t>
                            </w:r>
                          </w:p>
                          <w:p w14:paraId="75675969" w14:textId="055A9C4C" w:rsidR="00005761" w:rsidRDefault="00005761" w:rsidP="00005761">
                            <w:pPr>
                              <w:jc w:val="center"/>
                            </w:pPr>
                            <w:r>
                              <w:t xml:space="preserve">Requirements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975F" id="Text Box 3" o:spid="_x0000_s1031" type="#_x0000_t202" style="position:absolute;left:0;text-align:left;margin-left:129pt;margin-top:77.9pt;width:87.7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">
                <v:textbox>
                  <w:txbxContent>
                    <w:p w14:paraId="3CDC039D" w14:textId="48D02D51" w:rsidR="00005761" w:rsidRDefault="00005761" w:rsidP="00005761">
                      <w:pPr>
                        <w:jc w:val="center"/>
                      </w:pPr>
                      <w:r>
                        <w:t xml:space="preserve">Job </w:t>
                      </w:r>
                    </w:p>
                    <w:p w14:paraId="75675969" w14:textId="055A9C4C" w:rsidR="00005761" w:rsidRDefault="00005761" w:rsidP="00005761">
                      <w:pPr>
                        <w:jc w:val="center"/>
                      </w:pPr>
                      <w:r>
                        <w:t xml:space="preserve">Requirements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70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12082" wp14:editId="337B70D9">
                <wp:simplePos x="0" y="0"/>
                <wp:positionH relativeFrom="column">
                  <wp:posOffset>2838450</wp:posOffset>
                </wp:positionH>
                <wp:positionV relativeFrom="paragraph">
                  <wp:posOffset>236855</wp:posOffset>
                </wp:positionV>
                <wp:extent cx="9525" cy="6096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F571" id="Straight Arrow Connector 8" o:spid="_x0000_s1026" type="#_x0000_t32" style="position:absolute;margin-left:223.5pt;margin-top:18.65pt;width: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sectPr w:rsidR="008D2D06" w:rsidRPr="008D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4"/>
    <w:rsid w:val="00005761"/>
    <w:rsid w:val="00080F11"/>
    <w:rsid w:val="001763B5"/>
    <w:rsid w:val="001F36AE"/>
    <w:rsid w:val="004C32EB"/>
    <w:rsid w:val="00517F36"/>
    <w:rsid w:val="0061599D"/>
    <w:rsid w:val="006B70F4"/>
    <w:rsid w:val="00860EB6"/>
    <w:rsid w:val="008D2D06"/>
    <w:rsid w:val="009017D6"/>
    <w:rsid w:val="00A771F4"/>
    <w:rsid w:val="00BA4B22"/>
    <w:rsid w:val="00BF14A2"/>
    <w:rsid w:val="00D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EB89"/>
  <w15:chartTrackingRefBased/>
  <w15:docId w15:val="{1A2199FB-E74C-F746-B3DE-CF30DC72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Farthing</dc:creator>
  <cp:keywords/>
  <dc:description/>
  <cp:lastModifiedBy>Jessica Farthing</cp:lastModifiedBy>
  <cp:revision>5</cp:revision>
  <dcterms:created xsi:type="dcterms:W3CDTF">2023-10-30T15:37:00Z</dcterms:created>
  <dcterms:modified xsi:type="dcterms:W3CDTF">2023-11-13T15:26:00Z</dcterms:modified>
</cp:coreProperties>
</file>