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8B88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Hi all,</w:t>
      </w:r>
    </w:p>
    <w:p w14:paraId="19D4BBAC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130721B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You will be required to do a short demo on Monday demonstrating that your code is in working order.</w:t>
      </w:r>
    </w:p>
    <w:p w14:paraId="0A962744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Please keep your presentations short and concise as we only have 10 minutes per group.</w:t>
      </w:r>
    </w:p>
    <w:p w14:paraId="3D6D0AAF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B3FB125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Agenda as follows:</w:t>
      </w:r>
    </w:p>
    <w:p w14:paraId="757B9C8C" w14:textId="77777777" w:rsidR="00DF3943" w:rsidRPr="00DF3943" w:rsidRDefault="00DF3943" w:rsidP="00DF3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Pull from git repository</w:t>
      </w:r>
    </w:p>
    <w:p w14:paraId="2231AB56" w14:textId="77777777" w:rsidR="00DF3943" w:rsidRPr="00DF3943" w:rsidRDefault="00DF3943" w:rsidP="00DF3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Live demo of all functions from parts 1 to 3</w:t>
      </w:r>
    </w:p>
    <w:p w14:paraId="6686BB1C" w14:textId="77777777" w:rsidR="00DF3943" w:rsidRPr="00DF3943" w:rsidRDefault="00DF3943" w:rsidP="00DF3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Walkthrough of code architecture</w:t>
      </w:r>
    </w:p>
    <w:p w14:paraId="59C51C34" w14:textId="77777777" w:rsidR="00DF3943" w:rsidRPr="00DF3943" w:rsidRDefault="00DF3943" w:rsidP="00DF3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Overview of documentation</w:t>
      </w:r>
    </w:p>
    <w:p w14:paraId="79D7DA78" w14:textId="77777777" w:rsidR="00DF3943" w:rsidRPr="00DF3943" w:rsidRDefault="00DF3943" w:rsidP="00DF39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General discussion</w:t>
      </w:r>
    </w:p>
    <w:p w14:paraId="68E516CA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Allocated time slots:</w:t>
      </w:r>
    </w:p>
    <w:tbl>
      <w:tblPr>
        <w:tblW w:w="4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200"/>
        <w:gridCol w:w="1520"/>
      </w:tblGrid>
      <w:tr w:rsidR="00DF3943" w:rsidRPr="00DF3943" w14:paraId="45797FF7" w14:textId="77777777" w:rsidTr="00DF3943">
        <w:trPr>
          <w:trHeight w:val="300"/>
        </w:trPr>
        <w:tc>
          <w:tcPr>
            <w:tcW w:w="12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B0F0"/>
            <w:noWrap/>
            <w:vAlign w:val="bottom"/>
            <w:hideMark/>
          </w:tcPr>
          <w:p w14:paraId="37A8447C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12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B0F0"/>
            <w:noWrap/>
            <w:vAlign w:val="bottom"/>
            <w:hideMark/>
          </w:tcPr>
          <w:p w14:paraId="4D58219D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Start Time</w:t>
            </w:r>
          </w:p>
        </w:tc>
        <w:tc>
          <w:tcPr>
            <w:tcW w:w="15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B0F0"/>
            <w:noWrap/>
            <w:vAlign w:val="bottom"/>
            <w:hideMark/>
          </w:tcPr>
          <w:p w14:paraId="490E5256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End Time</w:t>
            </w:r>
          </w:p>
        </w:tc>
      </w:tr>
      <w:tr w:rsidR="00DF3943" w:rsidRPr="00DF3943" w14:paraId="2D551DCA" w14:textId="77777777" w:rsidTr="00DF3943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2D050"/>
            <w:noWrap/>
            <w:vAlign w:val="bottom"/>
            <w:hideMark/>
          </w:tcPr>
          <w:p w14:paraId="612EEE96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Jupyter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083D1BF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4:40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3C1283C0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4:50</w:t>
            </w:r>
          </w:p>
        </w:tc>
      </w:tr>
      <w:tr w:rsidR="00DF3943" w:rsidRPr="00DF3943" w14:paraId="204629EA" w14:textId="77777777" w:rsidTr="00DF3943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2D050"/>
            <w:noWrap/>
            <w:vAlign w:val="bottom"/>
            <w:hideMark/>
          </w:tcPr>
          <w:p w14:paraId="35649B56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Mars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FA7FA9F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4:50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1A469170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5:00</w:t>
            </w:r>
          </w:p>
        </w:tc>
      </w:tr>
      <w:tr w:rsidR="00DF3943" w:rsidRPr="00DF3943" w14:paraId="20B439AE" w14:textId="77777777" w:rsidTr="00DF3943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2D050"/>
            <w:noWrap/>
            <w:vAlign w:val="bottom"/>
            <w:hideMark/>
          </w:tcPr>
          <w:p w14:paraId="3EC2C0A3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Mercury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506503C2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4E4DFB73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5:10</w:t>
            </w:r>
          </w:p>
        </w:tc>
      </w:tr>
      <w:tr w:rsidR="00DF3943" w:rsidRPr="00DF3943" w14:paraId="462111F7" w14:textId="77777777" w:rsidTr="00DF3943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2D050"/>
            <w:noWrap/>
            <w:vAlign w:val="bottom"/>
            <w:hideMark/>
          </w:tcPr>
          <w:p w14:paraId="3D1585F4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Neptune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DC0AEE3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64024515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5:20</w:t>
            </w:r>
          </w:p>
        </w:tc>
      </w:tr>
      <w:tr w:rsidR="00DF3943" w:rsidRPr="00DF3943" w14:paraId="3E86BBEB" w14:textId="77777777" w:rsidTr="00DF3943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92D050"/>
            <w:noWrap/>
            <w:vAlign w:val="bottom"/>
            <w:hideMark/>
          </w:tcPr>
          <w:p w14:paraId="7DBB1AAD" w14:textId="77777777" w:rsidR="00DF3943" w:rsidRPr="00DF3943" w:rsidRDefault="00DF3943" w:rsidP="00DF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943">
              <w:rPr>
                <w:rFonts w:ascii="Calibri" w:eastAsia="Times New Roman" w:hAnsi="Calibri" w:cs="Calibri"/>
                <w:b/>
                <w:bCs/>
                <w:color w:val="000000"/>
              </w:rPr>
              <w:t>Venus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0DFB58E9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vAlign w:val="bottom"/>
            <w:hideMark/>
          </w:tcPr>
          <w:p w14:paraId="7E8E9212" w14:textId="77777777" w:rsidR="00DF3943" w:rsidRPr="00DF3943" w:rsidRDefault="00DF3943" w:rsidP="00DF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943">
              <w:rPr>
                <w:rFonts w:ascii="Calibri" w:eastAsia="Times New Roman" w:hAnsi="Calibri" w:cs="Calibri"/>
                <w:color w:val="000000"/>
              </w:rPr>
              <w:t>5:30</w:t>
            </w:r>
          </w:p>
        </w:tc>
      </w:tr>
    </w:tbl>
    <w:p w14:paraId="51E3F81E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B27742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Regards,</w:t>
      </w:r>
    </w:p>
    <w:p w14:paraId="2695E915" w14:textId="77777777" w:rsidR="00DF3943" w:rsidRPr="00DF3943" w:rsidRDefault="00DF3943" w:rsidP="00DF3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F3943">
        <w:rPr>
          <w:rFonts w:ascii="Calibri" w:eastAsia="Times New Roman" w:hAnsi="Calibri" w:cs="Calibri"/>
          <w:color w:val="000000"/>
          <w:sz w:val="24"/>
          <w:szCs w:val="24"/>
        </w:rPr>
        <w:t>Albert</w:t>
      </w:r>
    </w:p>
    <w:p w14:paraId="3D7ED41C" w14:textId="77777777" w:rsidR="0088221D" w:rsidRDefault="00DF3943"/>
    <w:sectPr w:rsidR="0088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F042A"/>
    <w:multiLevelType w:val="multilevel"/>
    <w:tmpl w:val="FA6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7D"/>
    <w:rsid w:val="006B140B"/>
    <w:rsid w:val="006D136F"/>
    <w:rsid w:val="00804F6B"/>
    <w:rsid w:val="009B0E7D"/>
    <w:rsid w:val="00AC1964"/>
    <w:rsid w:val="00B64CA7"/>
    <w:rsid w:val="00C27DA9"/>
    <w:rsid w:val="00D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D4BFB-FD0E-4E0D-8911-82A41BCF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Tran</dc:creator>
  <cp:keywords/>
  <dc:description/>
  <cp:lastModifiedBy>Albert Tran</cp:lastModifiedBy>
  <cp:revision>2</cp:revision>
  <dcterms:created xsi:type="dcterms:W3CDTF">2020-10-29T10:26:00Z</dcterms:created>
  <dcterms:modified xsi:type="dcterms:W3CDTF">2020-10-29T10:26:00Z</dcterms:modified>
</cp:coreProperties>
</file>