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F938" w14:textId="12948AA0" w:rsidR="0081608C" w:rsidRDefault="008160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Saut Kristian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Manurung</w:t>
      </w:r>
    </w:p>
    <w:p w14:paraId="6796DF2F" w14:textId="512F5FCC" w:rsidR="0081608C" w:rsidRDefault="008160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201931278</w:t>
      </w:r>
    </w:p>
    <w:p w14:paraId="217AF71E" w14:textId="6D68358E" w:rsidR="0081608C" w:rsidRDefault="008160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–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(G)</w:t>
      </w:r>
    </w:p>
    <w:p w14:paraId="51DB68B8" w14:textId="694D367B" w:rsidR="0081608C" w:rsidRDefault="0081608C">
      <w:pPr>
        <w:rPr>
          <w:rFonts w:ascii="Times New Roman" w:hAnsi="Times New Roman" w:cs="Times New Roman"/>
          <w:sz w:val="24"/>
          <w:szCs w:val="24"/>
        </w:rPr>
      </w:pPr>
    </w:p>
    <w:p w14:paraId="253C7FE3" w14:textId="1D02EB6D" w:rsidR="0081608C" w:rsidRDefault="0081608C">
      <w:pPr>
        <w:rPr>
          <w:rFonts w:ascii="Times New Roman" w:hAnsi="Times New Roman" w:cs="Times New Roman"/>
          <w:sz w:val="24"/>
          <w:szCs w:val="24"/>
        </w:rPr>
      </w:pPr>
    </w:p>
    <w:p w14:paraId="140E84C6" w14:textId="7DF059D6" w:rsidR="0081608C" w:rsidRDefault="0081608C" w:rsidP="00816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36167" w14:textId="00ED2D2E" w:rsidR="0081608C" w:rsidRDefault="0081608C" w:rsidP="00816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1139C" wp14:editId="02F80BE6">
            <wp:extent cx="5730240" cy="3078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0127" w14:textId="3668FFB6" w:rsidR="0081608C" w:rsidRDefault="0081608C" w:rsidP="0081608C">
      <w:pPr>
        <w:rPr>
          <w:rFonts w:ascii="Times New Roman" w:hAnsi="Times New Roman" w:cs="Times New Roman"/>
          <w:sz w:val="24"/>
          <w:szCs w:val="24"/>
        </w:rPr>
      </w:pPr>
    </w:p>
    <w:p w14:paraId="7526C739" w14:textId="7C464680" w:rsidR="0081608C" w:rsidRDefault="0081608C" w:rsidP="00816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2F0B93B6" w14:textId="501D039D" w:rsidR="0081608C" w:rsidRDefault="0081608C" w:rsidP="00816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21585" wp14:editId="5A2A0CBE">
            <wp:extent cx="572262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6A03" w14:textId="77777777" w:rsidR="0081608C" w:rsidRDefault="0081608C" w:rsidP="0081608C">
      <w:pPr>
        <w:rPr>
          <w:rFonts w:ascii="Times New Roman" w:hAnsi="Times New Roman" w:cs="Times New Roman"/>
          <w:sz w:val="24"/>
          <w:szCs w:val="24"/>
        </w:rPr>
      </w:pPr>
    </w:p>
    <w:p w14:paraId="6F2E657B" w14:textId="6E688F5F" w:rsidR="0081608C" w:rsidRDefault="0081608C" w:rsidP="00816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3C512167" w14:textId="64FEA343" w:rsidR="0081608C" w:rsidRDefault="0081608C" w:rsidP="00816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895C5" wp14:editId="47BF6F73">
            <wp:extent cx="5730240" cy="2987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2AC4" w14:textId="0CB2FE02" w:rsidR="0081608C" w:rsidRDefault="0081608C" w:rsidP="0081608C">
      <w:pPr>
        <w:rPr>
          <w:rFonts w:ascii="Times New Roman" w:hAnsi="Times New Roman" w:cs="Times New Roman"/>
          <w:sz w:val="24"/>
          <w:szCs w:val="24"/>
        </w:rPr>
      </w:pPr>
    </w:p>
    <w:p w14:paraId="49C75197" w14:textId="32725B15" w:rsidR="0081608C" w:rsidRDefault="0081608C" w:rsidP="00816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681D03C0" w14:textId="6D7703A4" w:rsidR="0081608C" w:rsidRPr="0081608C" w:rsidRDefault="0081608C" w:rsidP="00816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34111" wp14:editId="3996E90A">
            <wp:extent cx="572262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08C" w:rsidRPr="0081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F2180"/>
    <w:multiLevelType w:val="hybridMultilevel"/>
    <w:tmpl w:val="DEF29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8C"/>
    <w:rsid w:val="00071A7C"/>
    <w:rsid w:val="0081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4971"/>
  <w15:chartTrackingRefBased/>
  <w15:docId w15:val="{E251EF4C-CA8A-4298-9023-68494EC1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 KRISTIAN WIRATAMA MANURUNG</dc:creator>
  <cp:keywords/>
  <dc:description/>
  <cp:lastModifiedBy>SAUT KRISTIAN WIRATAMA MANURUNG</cp:lastModifiedBy>
  <cp:revision>1</cp:revision>
  <dcterms:created xsi:type="dcterms:W3CDTF">2021-12-15T07:20:00Z</dcterms:created>
  <dcterms:modified xsi:type="dcterms:W3CDTF">2021-12-15T07:24:00Z</dcterms:modified>
</cp:coreProperties>
</file>