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5220D" w14:textId="77777777" w:rsidR="00092C20" w:rsidRDefault="00092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2C20" w14:paraId="56A036E8" w14:textId="77777777" w:rsidTr="003658E6">
        <w:tc>
          <w:tcPr>
            <w:tcW w:w="2337" w:type="dxa"/>
            <w:vMerge w:val="restart"/>
          </w:tcPr>
          <w:p w14:paraId="45F66DB6" w14:textId="77777777" w:rsidR="00092C20" w:rsidRDefault="00092C20" w:rsidP="006F345A"/>
          <w:p w14:paraId="6C2FC61E" w14:textId="70F8979F" w:rsidR="00092C20" w:rsidRPr="00BD7A0F" w:rsidRDefault="00092C20" w:rsidP="006F345A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112F175E" w14:textId="3DB1E1CA" w:rsidR="00092C20" w:rsidRDefault="00092C20" w:rsidP="006F345A">
            <w:r w:rsidRPr="00BD7A0F">
              <w:rPr>
                <w:b/>
                <w:bCs/>
              </w:rPr>
              <w:t>Mean Squared Error (MSE)</w:t>
            </w:r>
          </w:p>
        </w:tc>
      </w:tr>
      <w:tr w:rsidR="00092C20" w14:paraId="074281E3" w14:textId="77777777" w:rsidTr="003658E6">
        <w:tc>
          <w:tcPr>
            <w:tcW w:w="2337" w:type="dxa"/>
            <w:vMerge/>
          </w:tcPr>
          <w:p w14:paraId="756184F4" w14:textId="1A4AAF9E" w:rsidR="00092C20" w:rsidRDefault="00092C20" w:rsidP="006F345A"/>
        </w:tc>
        <w:tc>
          <w:tcPr>
            <w:tcW w:w="2337" w:type="dxa"/>
          </w:tcPr>
          <w:p w14:paraId="28927765" w14:textId="7FD04E87" w:rsidR="00092C20" w:rsidRDefault="00092C20" w:rsidP="006F345A">
            <w:r>
              <w:t>CycleGAN</w:t>
            </w:r>
          </w:p>
        </w:tc>
        <w:tc>
          <w:tcPr>
            <w:tcW w:w="2338" w:type="dxa"/>
          </w:tcPr>
          <w:p w14:paraId="15FB2E78" w14:textId="77777777" w:rsidR="00092C20" w:rsidRDefault="00092C20" w:rsidP="006F345A">
            <w:r>
              <w:t>VAE-CycleGAN</w:t>
            </w:r>
          </w:p>
        </w:tc>
        <w:tc>
          <w:tcPr>
            <w:tcW w:w="2338" w:type="dxa"/>
          </w:tcPr>
          <w:p w14:paraId="60325DBA" w14:textId="1833E7DB" w:rsidR="00092C20" w:rsidRDefault="00092C20" w:rsidP="006F345A">
            <w:r>
              <w:t>VAE-CycleGAN</w:t>
            </w:r>
            <w:r w:rsidR="00A10C87">
              <w:t>256</w:t>
            </w:r>
          </w:p>
        </w:tc>
      </w:tr>
      <w:tr w:rsidR="00092C20" w14:paraId="3F48D7BD" w14:textId="77777777" w:rsidTr="003658E6">
        <w:tc>
          <w:tcPr>
            <w:tcW w:w="2337" w:type="dxa"/>
            <w:vMerge/>
          </w:tcPr>
          <w:p w14:paraId="7B932436" w14:textId="79E33DDD" w:rsidR="00092C20" w:rsidRDefault="00092C20" w:rsidP="006F345A"/>
        </w:tc>
        <w:tc>
          <w:tcPr>
            <w:tcW w:w="2337" w:type="dxa"/>
          </w:tcPr>
          <w:p w14:paraId="78BE9114" w14:textId="393684D8" w:rsidR="00092C20" w:rsidRDefault="00092C20" w:rsidP="006F345A">
            <w:r>
              <w:t>Input: 64x64</w:t>
            </w:r>
          </w:p>
        </w:tc>
        <w:tc>
          <w:tcPr>
            <w:tcW w:w="2338" w:type="dxa"/>
          </w:tcPr>
          <w:p w14:paraId="41D09E3B" w14:textId="7BD18D4E" w:rsidR="00092C20" w:rsidRDefault="00092C20" w:rsidP="006F345A">
            <w:r>
              <w:t>Input: 64x64</w:t>
            </w:r>
          </w:p>
        </w:tc>
        <w:tc>
          <w:tcPr>
            <w:tcW w:w="2338" w:type="dxa"/>
          </w:tcPr>
          <w:p w14:paraId="7B5321E9" w14:textId="4E437864" w:rsidR="00092C20" w:rsidRDefault="00092C20" w:rsidP="006F345A">
            <w:r>
              <w:t>Input: 256x256</w:t>
            </w:r>
          </w:p>
        </w:tc>
      </w:tr>
      <w:tr w:rsidR="00092C20" w14:paraId="5EBCA3E2" w14:textId="77777777" w:rsidTr="003658E6">
        <w:tc>
          <w:tcPr>
            <w:tcW w:w="2337" w:type="dxa"/>
            <w:vMerge/>
          </w:tcPr>
          <w:p w14:paraId="1854FDDD" w14:textId="08BEEE6C" w:rsidR="00092C20" w:rsidRDefault="00092C20" w:rsidP="006F345A"/>
        </w:tc>
        <w:tc>
          <w:tcPr>
            <w:tcW w:w="2337" w:type="dxa"/>
          </w:tcPr>
          <w:p w14:paraId="7401DCC2" w14:textId="56E13256" w:rsidR="00092C20" w:rsidRDefault="00092C20" w:rsidP="006F345A">
            <w:r>
              <w:t>CR: 1:16</w:t>
            </w:r>
          </w:p>
        </w:tc>
        <w:tc>
          <w:tcPr>
            <w:tcW w:w="2338" w:type="dxa"/>
          </w:tcPr>
          <w:p w14:paraId="067EEF3F" w14:textId="7C2F9BC5" w:rsidR="00092C20" w:rsidRDefault="00092C20" w:rsidP="006F345A">
            <w:r>
              <w:t>Compression: 1:16</w:t>
            </w:r>
          </w:p>
        </w:tc>
        <w:tc>
          <w:tcPr>
            <w:tcW w:w="2338" w:type="dxa"/>
          </w:tcPr>
          <w:p w14:paraId="4EAD0599" w14:textId="529A4FBD" w:rsidR="00092C20" w:rsidRDefault="00092C20" w:rsidP="006F345A">
            <w:r>
              <w:t>Compression: 1:256</w:t>
            </w:r>
          </w:p>
        </w:tc>
      </w:tr>
      <w:tr w:rsidR="00092C20" w14:paraId="5C6A5DAC" w14:textId="77777777" w:rsidTr="003658E6">
        <w:tc>
          <w:tcPr>
            <w:tcW w:w="2337" w:type="dxa"/>
          </w:tcPr>
          <w:p w14:paraId="327A0E12" w14:textId="77777777" w:rsidR="00092C20" w:rsidRDefault="00092C20" w:rsidP="006F345A"/>
          <w:p w14:paraId="716B6397" w14:textId="1198EAF2" w:rsidR="00092C20" w:rsidRDefault="00092C20" w:rsidP="006F345A">
            <w:r>
              <w:t>Satellite images</w:t>
            </w:r>
          </w:p>
          <w:p w14:paraId="6FED1032" w14:textId="77777777" w:rsidR="00092C20" w:rsidRDefault="00092C20" w:rsidP="006F345A"/>
          <w:p w14:paraId="506372CA" w14:textId="77777777" w:rsidR="00092C20" w:rsidRDefault="00092C20" w:rsidP="006F345A"/>
          <w:p w14:paraId="6E3E5A36" w14:textId="5A14083B" w:rsidR="00092C20" w:rsidRDefault="00092C20" w:rsidP="006F345A">
            <w:r>
              <w:t>Map Images</w:t>
            </w:r>
          </w:p>
          <w:p w14:paraId="296D3B3C" w14:textId="77777777" w:rsidR="00092C20" w:rsidRDefault="00092C20" w:rsidP="006F345A"/>
          <w:p w14:paraId="608FEA0A" w14:textId="77777777" w:rsidR="00092C20" w:rsidRDefault="00092C20" w:rsidP="006F345A"/>
          <w:p w14:paraId="3963FC08" w14:textId="77777777" w:rsidR="00092C20" w:rsidRDefault="00092C20" w:rsidP="006F345A"/>
          <w:p w14:paraId="1A1ECDDA" w14:textId="2A52CCE6" w:rsidR="00092C20" w:rsidRDefault="00092C20" w:rsidP="006F345A">
            <w:r>
              <w:t>Satellite Images</w:t>
            </w:r>
          </w:p>
          <w:p w14:paraId="0F24A20F" w14:textId="77777777" w:rsidR="00092C20" w:rsidRDefault="00092C20" w:rsidP="006F345A"/>
          <w:p w14:paraId="75EA2621" w14:textId="77777777" w:rsidR="00092C20" w:rsidRDefault="00092C20" w:rsidP="006F345A"/>
          <w:p w14:paraId="64613C1F" w14:textId="0C3834F6" w:rsidR="00092C20" w:rsidRPr="00BD7A0F" w:rsidRDefault="00092C20" w:rsidP="006F345A">
            <w:r>
              <w:t>Map Images</w:t>
            </w:r>
          </w:p>
        </w:tc>
        <w:tc>
          <w:tcPr>
            <w:tcW w:w="2337" w:type="dxa"/>
          </w:tcPr>
          <w:p w14:paraId="31193EF2" w14:textId="0F9BBAFD" w:rsidR="00092C20" w:rsidRDefault="00092C20" w:rsidP="006F345A">
            <w:r w:rsidRPr="00BD7A0F">
              <w:rPr>
                <w:noProof/>
              </w:rPr>
              <w:drawing>
                <wp:inline distT="0" distB="0" distL="0" distR="0" wp14:anchorId="7798826C" wp14:editId="570E68B9">
                  <wp:extent cx="752580" cy="2648320"/>
                  <wp:effectExtent l="0" t="0" r="9525" b="0"/>
                  <wp:docPr id="2137011161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011161" name="Picture 1" descr="A screenshot of a phone&#10;&#10;AI-generated content may be incorrect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09084BC" w14:textId="2E963AD4" w:rsidR="00092C20" w:rsidRDefault="00092C20" w:rsidP="006F345A">
            <w:r w:rsidRPr="009C256F">
              <w:rPr>
                <w:noProof/>
              </w:rPr>
              <w:drawing>
                <wp:inline distT="0" distB="0" distL="0" distR="0" wp14:anchorId="545BAAF9" wp14:editId="2F3DDD8F">
                  <wp:extent cx="866775" cy="2639724"/>
                  <wp:effectExtent l="0" t="0" r="0" b="8255"/>
                  <wp:docPr id="2050342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3424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924" cy="264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340EA54" w14:textId="3FBA2A59" w:rsidR="00092C20" w:rsidRDefault="00A10C87" w:rsidP="006F345A">
            <w:r w:rsidRPr="00A10C87">
              <w:drawing>
                <wp:inline distT="0" distB="0" distL="0" distR="0" wp14:anchorId="63F77BC3" wp14:editId="2853C31B">
                  <wp:extent cx="743054" cy="2600688"/>
                  <wp:effectExtent l="0" t="0" r="0" b="0"/>
                  <wp:docPr id="117576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65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74DA1" w14:textId="77777777" w:rsidR="00BD7A0F" w:rsidRDefault="00BD7A0F"/>
    <w:p w14:paraId="3B044F6C" w14:textId="77777777" w:rsidR="00BD7A0F" w:rsidRDefault="00BD7A0F"/>
    <w:p w14:paraId="27BD0CB9" w14:textId="77777777" w:rsidR="00BD7A0F" w:rsidRDefault="00BD7A0F" w:rsidP="00BD7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18A2" w14:paraId="32EC2A74" w14:textId="77777777" w:rsidTr="00271274">
        <w:tc>
          <w:tcPr>
            <w:tcW w:w="2337" w:type="dxa"/>
            <w:vMerge w:val="restart"/>
          </w:tcPr>
          <w:p w14:paraId="44D29509" w14:textId="77777777" w:rsidR="004C18A2" w:rsidRDefault="004C18A2" w:rsidP="006F345A">
            <w:pPr>
              <w:rPr>
                <w:b/>
                <w:bCs/>
              </w:rPr>
            </w:pPr>
          </w:p>
          <w:p w14:paraId="5E99353A" w14:textId="75C55E6E" w:rsidR="004C18A2" w:rsidRPr="00BD7A0F" w:rsidRDefault="004C18A2" w:rsidP="006F345A">
            <w:pPr>
              <w:rPr>
                <w:b/>
                <w:bCs/>
              </w:rPr>
            </w:pPr>
            <w:r>
              <w:t>Real &amp; Fake Images</w:t>
            </w:r>
          </w:p>
        </w:tc>
        <w:tc>
          <w:tcPr>
            <w:tcW w:w="7013" w:type="dxa"/>
            <w:gridSpan w:val="3"/>
          </w:tcPr>
          <w:p w14:paraId="1A9DCDC8" w14:textId="28E1196D" w:rsidR="004C18A2" w:rsidRDefault="004C18A2" w:rsidP="006F345A">
            <w:r w:rsidRPr="00BD7A0F">
              <w:rPr>
                <w:b/>
                <w:bCs/>
              </w:rPr>
              <w:t>Peak Signal-to-Noise Ratio (PSNR)</w:t>
            </w:r>
          </w:p>
        </w:tc>
      </w:tr>
      <w:tr w:rsidR="004C18A2" w14:paraId="71EB08A7" w14:textId="77777777" w:rsidTr="00271274">
        <w:tc>
          <w:tcPr>
            <w:tcW w:w="2337" w:type="dxa"/>
            <w:vMerge/>
          </w:tcPr>
          <w:p w14:paraId="116C0103" w14:textId="77777777" w:rsidR="004C18A2" w:rsidRDefault="004C18A2" w:rsidP="006F345A"/>
        </w:tc>
        <w:tc>
          <w:tcPr>
            <w:tcW w:w="2337" w:type="dxa"/>
          </w:tcPr>
          <w:p w14:paraId="292571D8" w14:textId="369BC89D" w:rsidR="004C18A2" w:rsidRDefault="004C18A2" w:rsidP="006F345A">
            <w:r>
              <w:t>CycleGAN</w:t>
            </w:r>
          </w:p>
        </w:tc>
        <w:tc>
          <w:tcPr>
            <w:tcW w:w="2338" w:type="dxa"/>
          </w:tcPr>
          <w:p w14:paraId="1C8D2CCF" w14:textId="77777777" w:rsidR="004C18A2" w:rsidRDefault="004C18A2" w:rsidP="006F345A">
            <w:r>
              <w:t>VAE-CycleGAN</w:t>
            </w:r>
          </w:p>
        </w:tc>
        <w:tc>
          <w:tcPr>
            <w:tcW w:w="2338" w:type="dxa"/>
          </w:tcPr>
          <w:p w14:paraId="6EFCC3A8" w14:textId="0194FF11" w:rsidR="004C18A2" w:rsidRDefault="004C18A2" w:rsidP="006F345A">
            <w:r>
              <w:t>VAE-CycleGAN</w:t>
            </w:r>
            <w:r w:rsidR="00A10C87">
              <w:t>256</w:t>
            </w:r>
          </w:p>
        </w:tc>
      </w:tr>
      <w:tr w:rsidR="004C18A2" w14:paraId="715794BF" w14:textId="77777777" w:rsidTr="00271274">
        <w:tc>
          <w:tcPr>
            <w:tcW w:w="2337" w:type="dxa"/>
            <w:vMerge/>
          </w:tcPr>
          <w:p w14:paraId="0A73763C" w14:textId="77777777" w:rsidR="004C18A2" w:rsidRDefault="004C18A2" w:rsidP="006F345A"/>
        </w:tc>
        <w:tc>
          <w:tcPr>
            <w:tcW w:w="2337" w:type="dxa"/>
          </w:tcPr>
          <w:p w14:paraId="60B7DBFD" w14:textId="776F789F" w:rsidR="004C18A2" w:rsidRDefault="004C18A2" w:rsidP="006F345A">
            <w:r>
              <w:t>Input: 64x64</w:t>
            </w:r>
          </w:p>
        </w:tc>
        <w:tc>
          <w:tcPr>
            <w:tcW w:w="2338" w:type="dxa"/>
          </w:tcPr>
          <w:p w14:paraId="087F535A" w14:textId="77777777" w:rsidR="004C18A2" w:rsidRDefault="004C18A2" w:rsidP="006F345A">
            <w:r>
              <w:t>Input: 64x64</w:t>
            </w:r>
          </w:p>
        </w:tc>
        <w:tc>
          <w:tcPr>
            <w:tcW w:w="2338" w:type="dxa"/>
          </w:tcPr>
          <w:p w14:paraId="17AD6064" w14:textId="77777777" w:rsidR="004C18A2" w:rsidRDefault="004C18A2" w:rsidP="006F345A">
            <w:r>
              <w:t>Input: 256x256</w:t>
            </w:r>
          </w:p>
        </w:tc>
      </w:tr>
      <w:tr w:rsidR="004C18A2" w14:paraId="49E41E3B" w14:textId="77777777" w:rsidTr="00271274">
        <w:tc>
          <w:tcPr>
            <w:tcW w:w="2337" w:type="dxa"/>
            <w:vMerge/>
          </w:tcPr>
          <w:p w14:paraId="252157D5" w14:textId="77777777" w:rsidR="004C18A2" w:rsidRDefault="004C18A2" w:rsidP="006F345A"/>
        </w:tc>
        <w:tc>
          <w:tcPr>
            <w:tcW w:w="2337" w:type="dxa"/>
          </w:tcPr>
          <w:p w14:paraId="47F25AF9" w14:textId="0A8B82B0" w:rsidR="004C18A2" w:rsidRDefault="004C18A2" w:rsidP="006F345A">
            <w:r>
              <w:t>Compression: 1:16</w:t>
            </w:r>
          </w:p>
        </w:tc>
        <w:tc>
          <w:tcPr>
            <w:tcW w:w="2338" w:type="dxa"/>
          </w:tcPr>
          <w:p w14:paraId="3798D867" w14:textId="77777777" w:rsidR="004C18A2" w:rsidRDefault="004C18A2" w:rsidP="006F345A">
            <w:r>
              <w:t>Compression: 1:16</w:t>
            </w:r>
          </w:p>
        </w:tc>
        <w:tc>
          <w:tcPr>
            <w:tcW w:w="2338" w:type="dxa"/>
          </w:tcPr>
          <w:p w14:paraId="7DB2A801" w14:textId="77777777" w:rsidR="004C18A2" w:rsidRDefault="004C18A2" w:rsidP="006F345A">
            <w:r>
              <w:t>Compression: 1:256</w:t>
            </w:r>
          </w:p>
        </w:tc>
      </w:tr>
      <w:tr w:rsidR="004C18A2" w14:paraId="534F93EA" w14:textId="77777777" w:rsidTr="00271274">
        <w:tc>
          <w:tcPr>
            <w:tcW w:w="2337" w:type="dxa"/>
          </w:tcPr>
          <w:p w14:paraId="779302E0" w14:textId="77777777" w:rsidR="004C18A2" w:rsidRDefault="004C18A2" w:rsidP="004C18A2"/>
          <w:p w14:paraId="5DE24A4D" w14:textId="77777777" w:rsidR="004C18A2" w:rsidRDefault="004C18A2" w:rsidP="004C18A2">
            <w:r>
              <w:t>Satellite images</w:t>
            </w:r>
          </w:p>
          <w:p w14:paraId="4D4960C9" w14:textId="77777777" w:rsidR="004C18A2" w:rsidRDefault="004C18A2" w:rsidP="004C18A2"/>
          <w:p w14:paraId="1312DFAE" w14:textId="77777777" w:rsidR="004C18A2" w:rsidRDefault="004C18A2" w:rsidP="004C18A2"/>
          <w:p w14:paraId="561BD5D3" w14:textId="77777777" w:rsidR="004C18A2" w:rsidRDefault="004C18A2" w:rsidP="004C18A2">
            <w:r>
              <w:t>Map Images</w:t>
            </w:r>
          </w:p>
          <w:p w14:paraId="04E6E1AA" w14:textId="77777777" w:rsidR="004C18A2" w:rsidRDefault="004C18A2" w:rsidP="004C18A2"/>
          <w:p w14:paraId="286BDA5A" w14:textId="77777777" w:rsidR="004C18A2" w:rsidRDefault="004C18A2" w:rsidP="004C18A2"/>
          <w:p w14:paraId="4CA46CE3" w14:textId="77777777" w:rsidR="004C18A2" w:rsidRDefault="004C18A2" w:rsidP="004C18A2"/>
          <w:p w14:paraId="5AF21129" w14:textId="77777777" w:rsidR="004C18A2" w:rsidRDefault="004C18A2" w:rsidP="004C18A2">
            <w:r>
              <w:t>Satellite Images</w:t>
            </w:r>
          </w:p>
          <w:p w14:paraId="138943CA" w14:textId="77777777" w:rsidR="004C18A2" w:rsidRDefault="004C18A2" w:rsidP="004C18A2"/>
          <w:p w14:paraId="13FA5375" w14:textId="77777777" w:rsidR="004C18A2" w:rsidRDefault="004C18A2" w:rsidP="004C18A2"/>
          <w:p w14:paraId="477315E7" w14:textId="05607664" w:rsidR="004C18A2" w:rsidRPr="007D3FC5" w:rsidRDefault="004C18A2" w:rsidP="004C18A2">
            <w:r>
              <w:t>Map Images</w:t>
            </w:r>
          </w:p>
        </w:tc>
        <w:tc>
          <w:tcPr>
            <w:tcW w:w="2337" w:type="dxa"/>
          </w:tcPr>
          <w:p w14:paraId="4F689E9D" w14:textId="0B333B35" w:rsidR="004C18A2" w:rsidRDefault="004C18A2" w:rsidP="006F345A">
            <w:r w:rsidRPr="007D3FC5">
              <w:rPr>
                <w:noProof/>
              </w:rPr>
              <w:drawing>
                <wp:inline distT="0" distB="0" distL="0" distR="0" wp14:anchorId="7CBC4B20" wp14:editId="2E860D52">
                  <wp:extent cx="876300" cy="2638858"/>
                  <wp:effectExtent l="0" t="0" r="0" b="9525"/>
                  <wp:docPr id="1624964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649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521" cy="264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B99DD6D" w14:textId="2233FE72" w:rsidR="004C18A2" w:rsidRDefault="004C18A2" w:rsidP="006F345A">
            <w:r w:rsidRPr="009C256F">
              <w:rPr>
                <w:noProof/>
              </w:rPr>
              <w:drawing>
                <wp:inline distT="0" distB="0" distL="0" distR="0" wp14:anchorId="3FB50E97" wp14:editId="32A104F9">
                  <wp:extent cx="844136" cy="2600325"/>
                  <wp:effectExtent l="0" t="0" r="0" b="0"/>
                  <wp:docPr id="840749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7491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66" cy="260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8D08A1E" w14:textId="4A610536" w:rsidR="004C18A2" w:rsidRDefault="00462F6B" w:rsidP="006F345A">
            <w:r w:rsidRPr="00462F6B">
              <w:drawing>
                <wp:inline distT="0" distB="0" distL="0" distR="0" wp14:anchorId="0711CADA" wp14:editId="509FC5B1">
                  <wp:extent cx="1019317" cy="2629267"/>
                  <wp:effectExtent l="0" t="0" r="9525" b="0"/>
                  <wp:docPr id="1489631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6314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D8390" w14:textId="77777777" w:rsidR="00BD7A0F" w:rsidRDefault="00BD7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0D86" w14:paraId="33C7E43A" w14:textId="77777777" w:rsidTr="00AA2BC5">
        <w:tc>
          <w:tcPr>
            <w:tcW w:w="2337" w:type="dxa"/>
            <w:vMerge w:val="restart"/>
          </w:tcPr>
          <w:p w14:paraId="6D8AC6EC" w14:textId="77777777" w:rsidR="00290D86" w:rsidRDefault="00290D86" w:rsidP="006F345A">
            <w:pPr>
              <w:rPr>
                <w:b/>
                <w:bCs/>
              </w:rPr>
            </w:pPr>
          </w:p>
          <w:p w14:paraId="5AB5A3C1" w14:textId="7FFE4F28" w:rsidR="00290D86" w:rsidRPr="007D3FC5" w:rsidRDefault="00290D86" w:rsidP="006F345A">
            <w:pPr>
              <w:rPr>
                <w:b/>
                <w:bCs/>
              </w:rPr>
            </w:pPr>
            <w:r>
              <w:t>Real &amp; Fake Images</w:t>
            </w:r>
          </w:p>
        </w:tc>
        <w:tc>
          <w:tcPr>
            <w:tcW w:w="7013" w:type="dxa"/>
            <w:gridSpan w:val="3"/>
          </w:tcPr>
          <w:p w14:paraId="2A8B0EEA" w14:textId="53E386C2" w:rsidR="00290D86" w:rsidRDefault="00290D86" w:rsidP="006F345A">
            <w:r w:rsidRPr="007D3FC5">
              <w:rPr>
                <w:b/>
                <w:bCs/>
              </w:rPr>
              <w:t>Structural Similarity Index (SSIM)</w:t>
            </w:r>
          </w:p>
        </w:tc>
      </w:tr>
      <w:tr w:rsidR="00290D86" w14:paraId="5A92F00D" w14:textId="77777777" w:rsidTr="00AA2BC5">
        <w:tc>
          <w:tcPr>
            <w:tcW w:w="2337" w:type="dxa"/>
            <w:vMerge/>
          </w:tcPr>
          <w:p w14:paraId="1F6FA1B3" w14:textId="77777777" w:rsidR="00290D86" w:rsidRDefault="00290D86" w:rsidP="006F345A"/>
        </w:tc>
        <w:tc>
          <w:tcPr>
            <w:tcW w:w="2337" w:type="dxa"/>
          </w:tcPr>
          <w:p w14:paraId="168B47E9" w14:textId="055816CE" w:rsidR="00290D86" w:rsidRDefault="00290D86" w:rsidP="006F345A">
            <w:r>
              <w:t>CycleGAN</w:t>
            </w:r>
          </w:p>
        </w:tc>
        <w:tc>
          <w:tcPr>
            <w:tcW w:w="2338" w:type="dxa"/>
          </w:tcPr>
          <w:p w14:paraId="78526A04" w14:textId="77777777" w:rsidR="00290D86" w:rsidRDefault="00290D86" w:rsidP="006F345A">
            <w:r>
              <w:t>VAE-CycleGAN</w:t>
            </w:r>
          </w:p>
        </w:tc>
        <w:tc>
          <w:tcPr>
            <w:tcW w:w="2338" w:type="dxa"/>
          </w:tcPr>
          <w:p w14:paraId="0CBA1A63" w14:textId="5EB3B20A" w:rsidR="00290D86" w:rsidRDefault="00290D86" w:rsidP="006F345A">
            <w:r>
              <w:t>VAE-CycleGAN</w:t>
            </w:r>
            <w:r w:rsidR="00A10C87">
              <w:t>256</w:t>
            </w:r>
          </w:p>
        </w:tc>
      </w:tr>
      <w:tr w:rsidR="00290D86" w14:paraId="049E2CDE" w14:textId="77777777" w:rsidTr="00AA2BC5">
        <w:tc>
          <w:tcPr>
            <w:tcW w:w="2337" w:type="dxa"/>
            <w:vMerge/>
          </w:tcPr>
          <w:p w14:paraId="0D77E253" w14:textId="77777777" w:rsidR="00290D86" w:rsidRDefault="00290D86" w:rsidP="006F345A"/>
        </w:tc>
        <w:tc>
          <w:tcPr>
            <w:tcW w:w="2337" w:type="dxa"/>
          </w:tcPr>
          <w:p w14:paraId="52100361" w14:textId="189B00BC" w:rsidR="00290D86" w:rsidRDefault="00290D86" w:rsidP="006F345A">
            <w:r>
              <w:t>Input: 64x64</w:t>
            </w:r>
          </w:p>
        </w:tc>
        <w:tc>
          <w:tcPr>
            <w:tcW w:w="2338" w:type="dxa"/>
          </w:tcPr>
          <w:p w14:paraId="4B5E8637" w14:textId="77777777" w:rsidR="00290D86" w:rsidRDefault="00290D86" w:rsidP="006F345A">
            <w:r>
              <w:t>Input: 64x64</w:t>
            </w:r>
          </w:p>
        </w:tc>
        <w:tc>
          <w:tcPr>
            <w:tcW w:w="2338" w:type="dxa"/>
          </w:tcPr>
          <w:p w14:paraId="044FCDFE" w14:textId="77777777" w:rsidR="00290D86" w:rsidRDefault="00290D86" w:rsidP="006F345A">
            <w:r>
              <w:t>Input: 256x256</w:t>
            </w:r>
          </w:p>
        </w:tc>
      </w:tr>
      <w:tr w:rsidR="00290D86" w14:paraId="0AC2CD39" w14:textId="77777777" w:rsidTr="00AA2BC5">
        <w:tc>
          <w:tcPr>
            <w:tcW w:w="2337" w:type="dxa"/>
            <w:vMerge/>
          </w:tcPr>
          <w:p w14:paraId="613C7D9E" w14:textId="77777777" w:rsidR="00290D86" w:rsidRDefault="00290D86" w:rsidP="006F345A"/>
        </w:tc>
        <w:tc>
          <w:tcPr>
            <w:tcW w:w="2337" w:type="dxa"/>
          </w:tcPr>
          <w:p w14:paraId="432BFED7" w14:textId="4B323C34" w:rsidR="00290D86" w:rsidRDefault="00290D86" w:rsidP="006F345A">
            <w:r>
              <w:t>Compression: 1:16</w:t>
            </w:r>
          </w:p>
        </w:tc>
        <w:tc>
          <w:tcPr>
            <w:tcW w:w="2338" w:type="dxa"/>
          </w:tcPr>
          <w:p w14:paraId="09DC4ECF" w14:textId="77777777" w:rsidR="00290D86" w:rsidRDefault="00290D86" w:rsidP="006F345A">
            <w:r>
              <w:t>Compression: 1:16</w:t>
            </w:r>
          </w:p>
        </w:tc>
        <w:tc>
          <w:tcPr>
            <w:tcW w:w="2338" w:type="dxa"/>
          </w:tcPr>
          <w:p w14:paraId="63C8005D" w14:textId="77777777" w:rsidR="00290D86" w:rsidRDefault="00290D86" w:rsidP="006F345A">
            <w:r>
              <w:t>Compression: 1:256</w:t>
            </w:r>
          </w:p>
        </w:tc>
      </w:tr>
      <w:tr w:rsidR="00290D86" w14:paraId="0AA58BE9" w14:textId="77777777" w:rsidTr="00AA2BC5">
        <w:tc>
          <w:tcPr>
            <w:tcW w:w="2337" w:type="dxa"/>
          </w:tcPr>
          <w:p w14:paraId="5BBEE31B" w14:textId="77777777" w:rsidR="00290D86" w:rsidRDefault="00290D86" w:rsidP="00290D86"/>
          <w:p w14:paraId="451B6617" w14:textId="77777777" w:rsidR="00290D86" w:rsidRDefault="00290D86" w:rsidP="00290D86">
            <w:r>
              <w:t>Satellite images</w:t>
            </w:r>
          </w:p>
          <w:p w14:paraId="47284DAE" w14:textId="77777777" w:rsidR="00290D86" w:rsidRDefault="00290D86" w:rsidP="00290D86"/>
          <w:p w14:paraId="7038F76E" w14:textId="77777777" w:rsidR="00290D86" w:rsidRDefault="00290D86" w:rsidP="00290D86"/>
          <w:p w14:paraId="54793464" w14:textId="77777777" w:rsidR="00290D86" w:rsidRDefault="00290D86" w:rsidP="00290D86">
            <w:r>
              <w:t>Map Images</w:t>
            </w:r>
          </w:p>
          <w:p w14:paraId="48DBBCDD" w14:textId="77777777" w:rsidR="00290D86" w:rsidRDefault="00290D86" w:rsidP="00290D86"/>
          <w:p w14:paraId="30E950A3" w14:textId="77777777" w:rsidR="00290D86" w:rsidRDefault="00290D86" w:rsidP="00290D86"/>
          <w:p w14:paraId="01C75BB4" w14:textId="77777777" w:rsidR="00290D86" w:rsidRDefault="00290D86" w:rsidP="00290D86"/>
          <w:p w14:paraId="5815BDBD" w14:textId="77777777" w:rsidR="00290D86" w:rsidRDefault="00290D86" w:rsidP="00290D86">
            <w:r>
              <w:t>Satellite Images</w:t>
            </w:r>
          </w:p>
          <w:p w14:paraId="551CE217" w14:textId="77777777" w:rsidR="00290D86" w:rsidRDefault="00290D86" w:rsidP="00290D86"/>
          <w:p w14:paraId="501A6273" w14:textId="77777777" w:rsidR="00290D86" w:rsidRDefault="00290D86" w:rsidP="00290D86"/>
          <w:p w14:paraId="275743E5" w14:textId="1F3FA44E" w:rsidR="00290D86" w:rsidRPr="007D3FC5" w:rsidRDefault="00290D86" w:rsidP="00290D86">
            <w:r>
              <w:t>Map Images</w:t>
            </w:r>
          </w:p>
        </w:tc>
        <w:tc>
          <w:tcPr>
            <w:tcW w:w="2337" w:type="dxa"/>
          </w:tcPr>
          <w:p w14:paraId="6E47CA96" w14:textId="68ABF15C" w:rsidR="00290D86" w:rsidRDefault="00290D86" w:rsidP="006F345A">
            <w:r w:rsidRPr="007D3FC5">
              <w:rPr>
                <w:noProof/>
              </w:rPr>
              <w:drawing>
                <wp:inline distT="0" distB="0" distL="0" distR="0" wp14:anchorId="3FD702EC" wp14:editId="7B8F4AA1">
                  <wp:extent cx="889629" cy="2628900"/>
                  <wp:effectExtent l="0" t="0" r="6350" b="0"/>
                  <wp:docPr id="1334259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259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46" cy="268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333D640" w14:textId="36EB9473" w:rsidR="00290D86" w:rsidRDefault="00290D86" w:rsidP="006F345A">
            <w:r w:rsidRPr="009C256F">
              <w:rPr>
                <w:noProof/>
              </w:rPr>
              <w:drawing>
                <wp:inline distT="0" distB="0" distL="0" distR="0" wp14:anchorId="06AAC670" wp14:editId="670D745F">
                  <wp:extent cx="942975" cy="2634497"/>
                  <wp:effectExtent l="0" t="0" r="0" b="0"/>
                  <wp:docPr id="1095430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302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96" cy="263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6AF3589" w14:textId="67B9C480" w:rsidR="00462F6B" w:rsidRPr="00462F6B" w:rsidRDefault="00462F6B" w:rsidP="00462F6B">
            <w:r w:rsidRPr="00462F6B">
              <w:drawing>
                <wp:inline distT="0" distB="0" distL="0" distR="0" wp14:anchorId="37318948" wp14:editId="026C6D6C">
                  <wp:extent cx="933580" cy="2629267"/>
                  <wp:effectExtent l="0" t="0" r="0" b="0"/>
                  <wp:docPr id="836304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3041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86A9B" w14:textId="77777777" w:rsidR="007D3FC5" w:rsidRDefault="007D3FC5"/>
    <w:p w14:paraId="7E429B9A" w14:textId="77777777" w:rsidR="007D3FC5" w:rsidRDefault="007D3FC5"/>
    <w:p w14:paraId="48F91ADE" w14:textId="77777777" w:rsidR="007D3FC5" w:rsidRDefault="007D3FC5" w:rsidP="007D3F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0D86" w14:paraId="6AB1D8E3" w14:textId="77777777" w:rsidTr="00D65D4F">
        <w:tc>
          <w:tcPr>
            <w:tcW w:w="2337" w:type="dxa"/>
            <w:vMerge w:val="restart"/>
          </w:tcPr>
          <w:p w14:paraId="571889A9" w14:textId="77777777" w:rsidR="00290D86" w:rsidRDefault="00290D86" w:rsidP="006F345A">
            <w:pPr>
              <w:rPr>
                <w:b/>
                <w:bCs/>
              </w:rPr>
            </w:pPr>
          </w:p>
          <w:p w14:paraId="48F345F8" w14:textId="6365F89A" w:rsidR="00290D86" w:rsidRPr="007D3FC5" w:rsidRDefault="00290D86" w:rsidP="006F345A">
            <w:pPr>
              <w:rPr>
                <w:b/>
                <w:bCs/>
              </w:rPr>
            </w:pPr>
            <w:r>
              <w:t>Real &amp; Fake Images</w:t>
            </w:r>
          </w:p>
        </w:tc>
        <w:tc>
          <w:tcPr>
            <w:tcW w:w="7013" w:type="dxa"/>
            <w:gridSpan w:val="3"/>
          </w:tcPr>
          <w:p w14:paraId="17888061" w14:textId="56C46F6B" w:rsidR="00290D86" w:rsidRDefault="00290D86" w:rsidP="006F345A">
            <w:r w:rsidRPr="007D3FC5">
              <w:rPr>
                <w:b/>
                <w:bCs/>
              </w:rPr>
              <w:t>Fréchet Inception Distance (FID)</w:t>
            </w:r>
          </w:p>
        </w:tc>
      </w:tr>
      <w:tr w:rsidR="00290D86" w14:paraId="14F953D8" w14:textId="77777777" w:rsidTr="00D65D4F">
        <w:tc>
          <w:tcPr>
            <w:tcW w:w="2337" w:type="dxa"/>
            <w:vMerge/>
          </w:tcPr>
          <w:p w14:paraId="45EAD90C" w14:textId="77777777" w:rsidR="00290D86" w:rsidRDefault="00290D86" w:rsidP="006F345A"/>
        </w:tc>
        <w:tc>
          <w:tcPr>
            <w:tcW w:w="2337" w:type="dxa"/>
          </w:tcPr>
          <w:p w14:paraId="43DA5987" w14:textId="37D01CBA" w:rsidR="00290D86" w:rsidRDefault="00290D86" w:rsidP="006F345A">
            <w:r>
              <w:t>CycleGAN</w:t>
            </w:r>
          </w:p>
        </w:tc>
        <w:tc>
          <w:tcPr>
            <w:tcW w:w="2338" w:type="dxa"/>
          </w:tcPr>
          <w:p w14:paraId="2AA95A73" w14:textId="77777777" w:rsidR="00290D86" w:rsidRDefault="00290D86" w:rsidP="006F345A">
            <w:r>
              <w:t>VAE-CycleGAN</w:t>
            </w:r>
          </w:p>
        </w:tc>
        <w:tc>
          <w:tcPr>
            <w:tcW w:w="2338" w:type="dxa"/>
          </w:tcPr>
          <w:p w14:paraId="3DFFAF6A" w14:textId="38D57C6E" w:rsidR="00290D86" w:rsidRDefault="00290D86" w:rsidP="006F345A">
            <w:r>
              <w:t>VAE-CycleGAN</w:t>
            </w:r>
            <w:r w:rsidR="00A10C87">
              <w:t>256</w:t>
            </w:r>
          </w:p>
        </w:tc>
      </w:tr>
      <w:tr w:rsidR="00290D86" w14:paraId="0C1D5F80" w14:textId="77777777" w:rsidTr="00D65D4F">
        <w:tc>
          <w:tcPr>
            <w:tcW w:w="2337" w:type="dxa"/>
            <w:vMerge/>
          </w:tcPr>
          <w:p w14:paraId="4995F15B" w14:textId="77777777" w:rsidR="00290D86" w:rsidRDefault="00290D86" w:rsidP="006F345A"/>
        </w:tc>
        <w:tc>
          <w:tcPr>
            <w:tcW w:w="2337" w:type="dxa"/>
          </w:tcPr>
          <w:p w14:paraId="3C12533F" w14:textId="5D957427" w:rsidR="00290D86" w:rsidRDefault="00290D86" w:rsidP="006F345A">
            <w:r>
              <w:t>Input: 64x64</w:t>
            </w:r>
          </w:p>
        </w:tc>
        <w:tc>
          <w:tcPr>
            <w:tcW w:w="2338" w:type="dxa"/>
          </w:tcPr>
          <w:p w14:paraId="26106032" w14:textId="77777777" w:rsidR="00290D86" w:rsidRDefault="00290D86" w:rsidP="006F345A">
            <w:r>
              <w:t>Input: 64x64</w:t>
            </w:r>
          </w:p>
        </w:tc>
        <w:tc>
          <w:tcPr>
            <w:tcW w:w="2338" w:type="dxa"/>
          </w:tcPr>
          <w:p w14:paraId="5D471C81" w14:textId="77777777" w:rsidR="00290D86" w:rsidRDefault="00290D86" w:rsidP="006F345A">
            <w:r>
              <w:t>Input: 256x256</w:t>
            </w:r>
          </w:p>
        </w:tc>
      </w:tr>
      <w:tr w:rsidR="00290D86" w14:paraId="0C7F9F45" w14:textId="77777777" w:rsidTr="00D65D4F">
        <w:tc>
          <w:tcPr>
            <w:tcW w:w="2337" w:type="dxa"/>
            <w:vMerge/>
          </w:tcPr>
          <w:p w14:paraId="2B5C088A" w14:textId="77777777" w:rsidR="00290D86" w:rsidRDefault="00290D86" w:rsidP="006F345A"/>
        </w:tc>
        <w:tc>
          <w:tcPr>
            <w:tcW w:w="2337" w:type="dxa"/>
          </w:tcPr>
          <w:p w14:paraId="5DE574C9" w14:textId="18590D32" w:rsidR="00290D86" w:rsidRDefault="00290D86" w:rsidP="006F345A">
            <w:r>
              <w:t>Compression: 1:16</w:t>
            </w:r>
          </w:p>
        </w:tc>
        <w:tc>
          <w:tcPr>
            <w:tcW w:w="2338" w:type="dxa"/>
          </w:tcPr>
          <w:p w14:paraId="46BE2134" w14:textId="77777777" w:rsidR="00290D86" w:rsidRDefault="00290D86" w:rsidP="006F345A">
            <w:r>
              <w:t>Compression: 1:16</w:t>
            </w:r>
          </w:p>
        </w:tc>
        <w:tc>
          <w:tcPr>
            <w:tcW w:w="2338" w:type="dxa"/>
          </w:tcPr>
          <w:p w14:paraId="070CAE19" w14:textId="77777777" w:rsidR="00290D86" w:rsidRDefault="00290D86" w:rsidP="006F345A">
            <w:r>
              <w:t>Compression: 1:256</w:t>
            </w:r>
          </w:p>
        </w:tc>
      </w:tr>
      <w:tr w:rsidR="00290D86" w14:paraId="3CD622B0" w14:textId="77777777" w:rsidTr="00D65D4F">
        <w:tc>
          <w:tcPr>
            <w:tcW w:w="2337" w:type="dxa"/>
          </w:tcPr>
          <w:p w14:paraId="528D4BC2" w14:textId="77777777" w:rsidR="00290D86" w:rsidRDefault="00290D86" w:rsidP="00290D86"/>
          <w:p w14:paraId="11A04086" w14:textId="77777777" w:rsidR="00290D86" w:rsidRDefault="00290D86" w:rsidP="00290D86">
            <w:r>
              <w:t>Satellite images</w:t>
            </w:r>
          </w:p>
          <w:p w14:paraId="4BD80F7F" w14:textId="77777777" w:rsidR="00290D86" w:rsidRDefault="00290D86" w:rsidP="00290D86"/>
          <w:p w14:paraId="3AD76B88" w14:textId="77777777" w:rsidR="00290D86" w:rsidRDefault="00290D86" w:rsidP="00290D86"/>
          <w:p w14:paraId="75450590" w14:textId="77777777" w:rsidR="00290D86" w:rsidRDefault="00290D86" w:rsidP="00290D86">
            <w:r>
              <w:t>Map Images</w:t>
            </w:r>
          </w:p>
          <w:p w14:paraId="73F35840" w14:textId="77777777" w:rsidR="00290D86" w:rsidRDefault="00290D86" w:rsidP="00290D86"/>
          <w:p w14:paraId="598D81AA" w14:textId="77777777" w:rsidR="00290D86" w:rsidRDefault="00290D86" w:rsidP="00290D86"/>
          <w:p w14:paraId="24B43EAF" w14:textId="77777777" w:rsidR="00290D86" w:rsidRDefault="00290D86" w:rsidP="00290D86"/>
          <w:p w14:paraId="31D596F1" w14:textId="77777777" w:rsidR="00290D86" w:rsidRDefault="00290D86" w:rsidP="00290D86">
            <w:r>
              <w:t>Satellite Images</w:t>
            </w:r>
          </w:p>
          <w:p w14:paraId="6A0C6D72" w14:textId="77777777" w:rsidR="00290D86" w:rsidRDefault="00290D86" w:rsidP="00290D86"/>
          <w:p w14:paraId="79CF9CB5" w14:textId="77777777" w:rsidR="00290D86" w:rsidRDefault="00290D86" w:rsidP="00290D86"/>
          <w:p w14:paraId="6155E603" w14:textId="7F81700F" w:rsidR="00290D86" w:rsidRPr="007D3FC5" w:rsidRDefault="00290D86" w:rsidP="00290D86">
            <w:r>
              <w:t>Map Images</w:t>
            </w:r>
            <w:r w:rsidR="00796C89">
              <w:t xml:space="preserve"> </w:t>
            </w:r>
          </w:p>
        </w:tc>
        <w:tc>
          <w:tcPr>
            <w:tcW w:w="2337" w:type="dxa"/>
          </w:tcPr>
          <w:p w14:paraId="170DD7A9" w14:textId="04C053A7" w:rsidR="00290D86" w:rsidRDefault="00290D86" w:rsidP="006F345A">
            <w:r w:rsidRPr="007D3FC5">
              <w:rPr>
                <w:noProof/>
              </w:rPr>
              <w:drawing>
                <wp:inline distT="0" distB="0" distL="0" distR="0" wp14:anchorId="01B1E751" wp14:editId="2103C221">
                  <wp:extent cx="743054" cy="2715004"/>
                  <wp:effectExtent l="0" t="0" r="0" b="0"/>
                  <wp:docPr id="1080318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3189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9172DB6" w14:textId="62FD47D9" w:rsidR="00290D86" w:rsidRDefault="00290D86" w:rsidP="006F345A">
            <w:r w:rsidRPr="009C256F">
              <w:rPr>
                <w:noProof/>
              </w:rPr>
              <w:drawing>
                <wp:inline distT="0" distB="0" distL="0" distR="0" wp14:anchorId="29BA42B3" wp14:editId="18EFAE94">
                  <wp:extent cx="809625" cy="2725079"/>
                  <wp:effectExtent l="0" t="0" r="0" b="0"/>
                  <wp:docPr id="113401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0163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581" cy="273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59416540" w14:textId="64C8E54C" w:rsidR="00290D86" w:rsidRDefault="00462F6B" w:rsidP="006F345A">
            <w:r w:rsidRPr="00462F6B">
              <w:drawing>
                <wp:inline distT="0" distB="0" distL="0" distR="0" wp14:anchorId="0A117199" wp14:editId="69A5E8B5">
                  <wp:extent cx="856226" cy="2714625"/>
                  <wp:effectExtent l="0" t="0" r="1270" b="0"/>
                  <wp:docPr id="51408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088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842" cy="273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41D58" w14:textId="77777777" w:rsidR="007D3FC5" w:rsidRDefault="007D3FC5"/>
    <w:sectPr w:rsidR="007D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0F"/>
    <w:rsid w:val="00092C20"/>
    <w:rsid w:val="00290D86"/>
    <w:rsid w:val="002D590A"/>
    <w:rsid w:val="00462F6B"/>
    <w:rsid w:val="004C18A2"/>
    <w:rsid w:val="00565481"/>
    <w:rsid w:val="00796C89"/>
    <w:rsid w:val="007D3FC5"/>
    <w:rsid w:val="0082319C"/>
    <w:rsid w:val="009C256F"/>
    <w:rsid w:val="00A10C87"/>
    <w:rsid w:val="00BD7A0F"/>
    <w:rsid w:val="00C03BEB"/>
    <w:rsid w:val="00C5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8D91"/>
  <w15:chartTrackingRefBased/>
  <w15:docId w15:val="{B96E3CE1-E1C4-45F3-AEFA-0CC55102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86"/>
  </w:style>
  <w:style w:type="paragraph" w:styleId="Heading1">
    <w:name w:val="heading 1"/>
    <w:basedOn w:val="Normal"/>
    <w:next w:val="Normal"/>
    <w:link w:val="Heading1Char"/>
    <w:uiPriority w:val="9"/>
    <w:qFormat/>
    <w:rsid w:val="00BD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13</cp:revision>
  <dcterms:created xsi:type="dcterms:W3CDTF">2025-08-03T00:11:00Z</dcterms:created>
  <dcterms:modified xsi:type="dcterms:W3CDTF">2025-08-03T15:45:00Z</dcterms:modified>
</cp:coreProperties>
</file>