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FCE4" w14:textId="486217BD" w:rsidR="00696773" w:rsidRDefault="006318D8" w:rsidP="00D216D1">
      <w:r>
        <w:t>X =</w:t>
      </w:r>
      <w:r w:rsidR="00696773">
        <w:t xml:space="preserve"> Real satellite image, </w:t>
      </w:r>
    </w:p>
    <w:p w14:paraId="298A2CCB" w14:textId="1285C214" w:rsidR="00696773" w:rsidRDefault="00696773" w:rsidP="00D216D1">
      <w:r>
        <w:t>X’ = Generated satellite image from a real satellite image input</w:t>
      </w:r>
    </w:p>
    <w:p w14:paraId="5BB63ADC" w14:textId="4F9367F8" w:rsidR="00D216D1" w:rsidRDefault="00696773" w:rsidP="00D216D1">
      <w:r>
        <w:t xml:space="preserve">X’’ </w:t>
      </w:r>
      <w:r w:rsidR="00682D5B">
        <w:t>= Generated</w:t>
      </w:r>
      <w:r>
        <w:t xml:space="preserve"> satellite image from a fake satellite image </w:t>
      </w:r>
      <w:r w:rsidR="00682D5B">
        <w:t>input</w:t>
      </w:r>
    </w:p>
    <w:p w14:paraId="2964143B" w14:textId="1FC91BF1" w:rsidR="00696773" w:rsidRDefault="00696773" w:rsidP="00D216D1">
      <w:r>
        <w:t>Y = Real Map image</w:t>
      </w:r>
    </w:p>
    <w:p w14:paraId="16670C70" w14:textId="3E48BB3E" w:rsidR="00682D5B" w:rsidRDefault="00682D5B" w:rsidP="00682D5B">
      <w:r>
        <w:t>Y</w:t>
      </w:r>
      <w:r>
        <w:t xml:space="preserve">’ = Generated </w:t>
      </w:r>
      <w:r>
        <w:t>map</w:t>
      </w:r>
      <w:r>
        <w:t xml:space="preserve"> from a </w:t>
      </w:r>
      <w:r>
        <w:t>real map</w:t>
      </w:r>
      <w:r>
        <w:t xml:space="preserve"> image input</w:t>
      </w:r>
    </w:p>
    <w:p w14:paraId="0A54F431" w14:textId="593D4D3E" w:rsidR="00682D5B" w:rsidRDefault="00682D5B" w:rsidP="00682D5B">
      <w:r>
        <w:t>Y</w:t>
      </w:r>
      <w:r>
        <w:t xml:space="preserve">’’ </w:t>
      </w:r>
      <w:r>
        <w:t>= Generated</w:t>
      </w:r>
      <w:r>
        <w:t xml:space="preserve"> </w:t>
      </w:r>
      <w:r>
        <w:t>map</w:t>
      </w:r>
      <w:r>
        <w:t xml:space="preserve"> from </w:t>
      </w:r>
      <w:r>
        <w:t xml:space="preserve">a </w:t>
      </w:r>
      <w:r>
        <w:t xml:space="preserve">fake </w:t>
      </w:r>
      <w:r>
        <w:t>map</w:t>
      </w:r>
      <w:r>
        <w:t xml:space="preserve"> image input</w:t>
      </w:r>
    </w:p>
    <w:p w14:paraId="28D482E7" w14:textId="77777777" w:rsidR="00682D5B" w:rsidRDefault="00682D5B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6D1" w14:paraId="55F52882" w14:textId="77777777" w:rsidTr="006F345A">
        <w:tc>
          <w:tcPr>
            <w:tcW w:w="2337" w:type="dxa"/>
            <w:vMerge w:val="restart"/>
          </w:tcPr>
          <w:p w14:paraId="78FCFC2F" w14:textId="77777777" w:rsidR="00D216D1" w:rsidRDefault="00D216D1" w:rsidP="006F345A"/>
          <w:p w14:paraId="1C63975B" w14:textId="77777777" w:rsidR="00D216D1" w:rsidRPr="00BD7A0F" w:rsidRDefault="00D216D1" w:rsidP="006F345A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684F6339" w:rsidR="00D216D1" w:rsidRDefault="005347A4" w:rsidP="006F345A">
            <w:r w:rsidRPr="007D3FC5">
              <w:rPr>
                <w:b/>
                <w:bCs/>
              </w:rPr>
              <w:t>Structural Similarity Index (SSIM)</w:t>
            </w:r>
          </w:p>
        </w:tc>
      </w:tr>
      <w:tr w:rsidR="00D216D1" w14:paraId="375A2C27" w14:textId="77777777" w:rsidTr="006F345A">
        <w:tc>
          <w:tcPr>
            <w:tcW w:w="2337" w:type="dxa"/>
            <w:vMerge/>
          </w:tcPr>
          <w:p w14:paraId="391FF831" w14:textId="77777777" w:rsidR="00D216D1" w:rsidRDefault="00D216D1" w:rsidP="006F345A"/>
        </w:tc>
        <w:tc>
          <w:tcPr>
            <w:tcW w:w="2337" w:type="dxa"/>
          </w:tcPr>
          <w:p w14:paraId="1A813809" w14:textId="77777777" w:rsidR="00D216D1" w:rsidRDefault="00D216D1" w:rsidP="006F345A">
            <w:r>
              <w:t>CycleGAN</w:t>
            </w:r>
          </w:p>
        </w:tc>
        <w:tc>
          <w:tcPr>
            <w:tcW w:w="2338" w:type="dxa"/>
          </w:tcPr>
          <w:p w14:paraId="6A4F68A4" w14:textId="77777777" w:rsidR="00D216D1" w:rsidRDefault="00D216D1" w:rsidP="006F345A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D216D1" w:rsidRDefault="00D216D1" w:rsidP="006F345A">
            <w:r>
              <w:t>VAE-CycleGAN256</w:t>
            </w:r>
          </w:p>
        </w:tc>
      </w:tr>
      <w:tr w:rsidR="00D216D1" w14:paraId="48398213" w14:textId="77777777" w:rsidTr="006F345A">
        <w:tc>
          <w:tcPr>
            <w:tcW w:w="2337" w:type="dxa"/>
            <w:vMerge/>
          </w:tcPr>
          <w:p w14:paraId="195CB5E1" w14:textId="77777777" w:rsidR="00D216D1" w:rsidRDefault="00D216D1" w:rsidP="006F345A"/>
        </w:tc>
        <w:tc>
          <w:tcPr>
            <w:tcW w:w="2337" w:type="dxa"/>
          </w:tcPr>
          <w:p w14:paraId="14BA26D2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D216D1" w:rsidRDefault="00D216D1" w:rsidP="006F345A">
            <w:r>
              <w:t>Input: 256x256</w:t>
            </w:r>
          </w:p>
        </w:tc>
      </w:tr>
      <w:tr w:rsidR="00D216D1" w14:paraId="3A703971" w14:textId="77777777" w:rsidTr="006F345A">
        <w:tc>
          <w:tcPr>
            <w:tcW w:w="2337" w:type="dxa"/>
            <w:vMerge/>
          </w:tcPr>
          <w:p w14:paraId="613FF608" w14:textId="77777777" w:rsidR="00D216D1" w:rsidRDefault="00D216D1" w:rsidP="006F345A"/>
        </w:tc>
        <w:tc>
          <w:tcPr>
            <w:tcW w:w="2337" w:type="dxa"/>
          </w:tcPr>
          <w:p w14:paraId="6DCE76A8" w14:textId="77777777" w:rsidR="00D216D1" w:rsidRDefault="00D216D1" w:rsidP="006F345A">
            <w:r>
              <w:t>CR: 1:16</w:t>
            </w:r>
          </w:p>
        </w:tc>
        <w:tc>
          <w:tcPr>
            <w:tcW w:w="2338" w:type="dxa"/>
          </w:tcPr>
          <w:p w14:paraId="24AAFE7F" w14:textId="77777777" w:rsidR="00D216D1" w:rsidRDefault="00D216D1" w:rsidP="006F345A">
            <w:r>
              <w:t>Compression: 1:16</w:t>
            </w:r>
          </w:p>
        </w:tc>
        <w:tc>
          <w:tcPr>
            <w:tcW w:w="2338" w:type="dxa"/>
          </w:tcPr>
          <w:p w14:paraId="4EF22487" w14:textId="77777777" w:rsidR="00D216D1" w:rsidRDefault="00D216D1" w:rsidP="006F345A">
            <w:r>
              <w:t>Compression: 1:256</w:t>
            </w:r>
          </w:p>
        </w:tc>
      </w:tr>
      <w:tr w:rsidR="00D216D1" w14:paraId="528E9129" w14:textId="77777777" w:rsidTr="006F345A">
        <w:tc>
          <w:tcPr>
            <w:tcW w:w="2337" w:type="dxa"/>
          </w:tcPr>
          <w:p w14:paraId="0F59C9A1" w14:textId="77E29253" w:rsidR="00D216D1" w:rsidRDefault="00A10D15" w:rsidP="00A10D15">
            <w:r>
              <w:t>SSIM (X, X’)</w:t>
            </w:r>
          </w:p>
        </w:tc>
        <w:tc>
          <w:tcPr>
            <w:tcW w:w="2337" w:type="dxa"/>
          </w:tcPr>
          <w:p w14:paraId="0298DC91" w14:textId="2F366C29" w:rsidR="00D216D1" w:rsidRDefault="005347A4" w:rsidP="006F345A">
            <w:r>
              <w:t>0.0529</w:t>
            </w:r>
          </w:p>
        </w:tc>
        <w:tc>
          <w:tcPr>
            <w:tcW w:w="2338" w:type="dxa"/>
          </w:tcPr>
          <w:p w14:paraId="3D524732" w14:textId="32B847E9" w:rsidR="00D216D1" w:rsidRDefault="005347A4" w:rsidP="006F345A">
            <w:r>
              <w:t>0.0497</w:t>
            </w:r>
          </w:p>
        </w:tc>
        <w:tc>
          <w:tcPr>
            <w:tcW w:w="2338" w:type="dxa"/>
          </w:tcPr>
          <w:p w14:paraId="18821C90" w14:textId="157885A3" w:rsidR="00D216D1" w:rsidRPr="00177706" w:rsidRDefault="005347A4" w:rsidP="006F345A">
            <w:r w:rsidRPr="00177706">
              <w:t>0.0659</w:t>
            </w:r>
          </w:p>
        </w:tc>
      </w:tr>
      <w:tr w:rsidR="00D216D1" w14:paraId="462BE8AB" w14:textId="77777777" w:rsidTr="006F345A">
        <w:tc>
          <w:tcPr>
            <w:tcW w:w="2337" w:type="dxa"/>
          </w:tcPr>
          <w:p w14:paraId="4227F256" w14:textId="27BDB3BD" w:rsidR="00D216D1" w:rsidRDefault="00A10D15" w:rsidP="00A10D15">
            <w:r>
              <w:t>SSIM (Y, Y’)</w:t>
            </w:r>
          </w:p>
        </w:tc>
        <w:tc>
          <w:tcPr>
            <w:tcW w:w="2337" w:type="dxa"/>
          </w:tcPr>
          <w:p w14:paraId="1188B386" w14:textId="51B14141" w:rsidR="00D216D1" w:rsidRDefault="005347A4" w:rsidP="006F345A">
            <w:r>
              <w:t>0.4540</w:t>
            </w:r>
          </w:p>
        </w:tc>
        <w:tc>
          <w:tcPr>
            <w:tcW w:w="2338" w:type="dxa"/>
          </w:tcPr>
          <w:p w14:paraId="445BCCD5" w14:textId="358F187B" w:rsidR="00D216D1" w:rsidRDefault="005347A4" w:rsidP="006F345A">
            <w:r>
              <w:t>0.4601</w:t>
            </w:r>
          </w:p>
        </w:tc>
        <w:tc>
          <w:tcPr>
            <w:tcW w:w="2338" w:type="dxa"/>
          </w:tcPr>
          <w:p w14:paraId="10CDE737" w14:textId="04F3C88A" w:rsidR="00D216D1" w:rsidRPr="00177706" w:rsidRDefault="005347A4" w:rsidP="006F345A">
            <w:pPr>
              <w:rPr>
                <w:b/>
                <w:bCs/>
              </w:rPr>
            </w:pPr>
            <w:r w:rsidRPr="00177706">
              <w:rPr>
                <w:b/>
                <w:bCs/>
              </w:rPr>
              <w:t>0.5129</w:t>
            </w:r>
          </w:p>
        </w:tc>
      </w:tr>
      <w:tr w:rsidR="00D216D1" w14:paraId="2F28A34C" w14:textId="77777777" w:rsidTr="006F345A">
        <w:tc>
          <w:tcPr>
            <w:tcW w:w="2337" w:type="dxa"/>
          </w:tcPr>
          <w:p w14:paraId="2F7F9312" w14:textId="76603040" w:rsidR="00D216D1" w:rsidRDefault="00A10D15" w:rsidP="00177706">
            <w:r>
              <w:t xml:space="preserve">SSIM (X, </w:t>
            </w:r>
            <w:proofErr w:type="gramStart"/>
            <w:r>
              <w:t>X’’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4C39F8D9" w14:textId="004125CF" w:rsidR="00D216D1" w:rsidRDefault="005347A4" w:rsidP="006F345A">
            <w:r>
              <w:t>0.0943</w:t>
            </w:r>
          </w:p>
        </w:tc>
        <w:tc>
          <w:tcPr>
            <w:tcW w:w="2338" w:type="dxa"/>
          </w:tcPr>
          <w:p w14:paraId="670C7878" w14:textId="45E69128" w:rsidR="00D216D1" w:rsidRDefault="005347A4" w:rsidP="006F345A">
            <w:r>
              <w:t>0.1063</w:t>
            </w:r>
          </w:p>
        </w:tc>
        <w:tc>
          <w:tcPr>
            <w:tcW w:w="2338" w:type="dxa"/>
          </w:tcPr>
          <w:p w14:paraId="6476730D" w14:textId="4E3DBF87" w:rsidR="00D216D1" w:rsidRDefault="005347A4" w:rsidP="006F345A">
            <w:r>
              <w:t>0.2671</w:t>
            </w:r>
          </w:p>
        </w:tc>
      </w:tr>
      <w:tr w:rsidR="00D216D1" w14:paraId="37F8A27A" w14:textId="77777777" w:rsidTr="006F345A">
        <w:tc>
          <w:tcPr>
            <w:tcW w:w="2337" w:type="dxa"/>
          </w:tcPr>
          <w:p w14:paraId="268B4810" w14:textId="25CDDFD3" w:rsidR="00D216D1" w:rsidRDefault="00A10D15" w:rsidP="00D216D1">
            <w:r>
              <w:t>SSIM (Y, Y’’)</w:t>
            </w:r>
          </w:p>
          <w:p w14:paraId="546D947E" w14:textId="587E0659" w:rsidR="00D216D1" w:rsidRDefault="00D216D1" w:rsidP="00D216D1"/>
        </w:tc>
        <w:tc>
          <w:tcPr>
            <w:tcW w:w="2337" w:type="dxa"/>
          </w:tcPr>
          <w:p w14:paraId="0AE67FEA" w14:textId="347F9198" w:rsidR="00D216D1" w:rsidRDefault="005347A4" w:rsidP="006F345A">
            <w:r>
              <w:t>0.4433</w:t>
            </w:r>
          </w:p>
        </w:tc>
        <w:tc>
          <w:tcPr>
            <w:tcW w:w="2338" w:type="dxa"/>
          </w:tcPr>
          <w:p w14:paraId="47C5FB31" w14:textId="2A33EF0D" w:rsidR="00D216D1" w:rsidRDefault="005347A4" w:rsidP="006F345A">
            <w:r>
              <w:t>0.4756</w:t>
            </w:r>
          </w:p>
        </w:tc>
        <w:tc>
          <w:tcPr>
            <w:tcW w:w="2338" w:type="dxa"/>
          </w:tcPr>
          <w:p w14:paraId="11424FB6" w14:textId="51FD02A1" w:rsidR="00D216D1" w:rsidRPr="00177706" w:rsidRDefault="005347A4" w:rsidP="006F345A">
            <w:pPr>
              <w:rPr>
                <w:b/>
                <w:bCs/>
              </w:rPr>
            </w:pPr>
            <w:r w:rsidRPr="00177706">
              <w:rPr>
                <w:b/>
                <w:bCs/>
              </w:rPr>
              <w:t>0.5429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177706"/>
    <w:rsid w:val="005347A4"/>
    <w:rsid w:val="00565481"/>
    <w:rsid w:val="006318D8"/>
    <w:rsid w:val="00682D5B"/>
    <w:rsid w:val="00696773"/>
    <w:rsid w:val="0082319C"/>
    <w:rsid w:val="009F3A01"/>
    <w:rsid w:val="00A10D15"/>
    <w:rsid w:val="00C03BEB"/>
    <w:rsid w:val="00D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9</cp:revision>
  <dcterms:created xsi:type="dcterms:W3CDTF">2025-08-04T04:02:00Z</dcterms:created>
  <dcterms:modified xsi:type="dcterms:W3CDTF">2025-08-04T04:27:00Z</dcterms:modified>
</cp:coreProperties>
</file>