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232" w:type="dxa"/>
        <w:tblLook w:val="04A0" w:firstRow="1" w:lastRow="0" w:firstColumn="1" w:lastColumn="0" w:noHBand="0" w:noVBand="1"/>
      </w:tblPr>
      <w:tblGrid>
        <w:gridCol w:w="2991"/>
        <w:gridCol w:w="1971"/>
        <w:gridCol w:w="1401"/>
        <w:gridCol w:w="1191"/>
        <w:gridCol w:w="1536"/>
        <w:gridCol w:w="3142"/>
      </w:tblGrid>
      <w:tr w:rsidR="00494811" w:rsidTr="00836E15">
        <w:trPr>
          <w:trHeight w:val="440"/>
        </w:trPr>
        <w:tc>
          <w:tcPr>
            <w:tcW w:w="2991" w:type="dxa"/>
          </w:tcPr>
          <w:p w:rsidR="00A66B3D" w:rsidRDefault="00A66B3D">
            <w:r w:rsidRPr="00334CE9">
              <w:rPr>
                <w:b/>
                <w:bCs/>
              </w:rPr>
              <w:t>Website link</w:t>
            </w:r>
          </w:p>
        </w:tc>
        <w:tc>
          <w:tcPr>
            <w:tcW w:w="1836" w:type="dxa"/>
          </w:tcPr>
          <w:p w:rsidR="00A66B3D" w:rsidRDefault="00A66B3D">
            <w:r w:rsidRPr="00334CE9">
              <w:rPr>
                <w:b/>
                <w:bCs/>
              </w:rPr>
              <w:t xml:space="preserve">On page </w:t>
            </w:r>
            <w:proofErr w:type="spellStart"/>
            <w:r w:rsidRPr="00334CE9">
              <w:rPr>
                <w:b/>
                <w:bCs/>
              </w:rPr>
              <w:t>seo</w:t>
            </w:r>
            <w:proofErr w:type="spellEnd"/>
          </w:p>
        </w:tc>
        <w:tc>
          <w:tcPr>
            <w:tcW w:w="1311" w:type="dxa"/>
          </w:tcPr>
          <w:p w:rsidR="00A66B3D" w:rsidRDefault="00A66B3D">
            <w:r w:rsidRPr="00334CE9">
              <w:rPr>
                <w:b/>
                <w:bCs/>
              </w:rPr>
              <w:t>Keyword ranking and distribution</w:t>
            </w:r>
          </w:p>
        </w:tc>
        <w:tc>
          <w:tcPr>
            <w:tcW w:w="1116" w:type="dxa"/>
          </w:tcPr>
          <w:p w:rsidR="00A66B3D" w:rsidRDefault="00A66B3D">
            <w:r w:rsidRPr="00334CE9">
              <w:rPr>
                <w:b/>
                <w:bCs/>
              </w:rPr>
              <w:t xml:space="preserve">Off page </w:t>
            </w:r>
            <w:proofErr w:type="spellStart"/>
            <w:r w:rsidRPr="00334CE9">
              <w:rPr>
                <w:b/>
                <w:bCs/>
              </w:rPr>
              <w:t>seo</w:t>
            </w:r>
            <w:proofErr w:type="spellEnd"/>
          </w:p>
        </w:tc>
        <w:tc>
          <w:tcPr>
            <w:tcW w:w="1536" w:type="dxa"/>
          </w:tcPr>
          <w:p w:rsidR="00A66B3D" w:rsidRDefault="00A66B3D">
            <w:r w:rsidRPr="00334CE9">
              <w:rPr>
                <w:b/>
                <w:bCs/>
              </w:rPr>
              <w:t>usability</w:t>
            </w:r>
          </w:p>
        </w:tc>
        <w:tc>
          <w:tcPr>
            <w:tcW w:w="3442" w:type="dxa"/>
          </w:tcPr>
          <w:p w:rsidR="00A66B3D" w:rsidRDefault="00A66B3D">
            <w:r w:rsidRPr="00A66B3D">
              <w:t>remarks</w:t>
            </w:r>
          </w:p>
        </w:tc>
      </w:tr>
      <w:tr w:rsidR="00494811" w:rsidTr="00836E15">
        <w:trPr>
          <w:trHeight w:val="890"/>
        </w:trPr>
        <w:tc>
          <w:tcPr>
            <w:tcW w:w="2991" w:type="dxa"/>
          </w:tcPr>
          <w:p w:rsidR="00A66B3D" w:rsidRDefault="00992AF8" w:rsidP="00A66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25149" wp14:editId="4D85180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704850</wp:posOffset>
                      </wp:positionV>
                      <wp:extent cx="1352550" cy="4572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2AF8" w:rsidRDefault="00992AF8" w:rsidP="00992AF8">
                                  <w:pPr>
                                    <w:jc w:val="center"/>
                                  </w:pPr>
                                  <w:r>
                                    <w:t xml:space="preserve">Website audit by </w:t>
                                  </w:r>
                                  <w:proofErr w:type="spellStart"/>
                                  <w:r>
                                    <w:t>saumitra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25149" id="Rectangle 1" o:spid="_x0000_s1026" style="position:absolute;margin-left:9.75pt;margin-top:55.5pt;width:10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dPdgIAAEQFAAAOAAAAZHJzL2Uyb0RvYy54bWysVMFu2zAMvQ/YPwi6r06yZuuCOkXQosOA&#10;og3aDj0rshQbkESNUmJnXz9KdtyiLXYYloNCmeQj+Ujq/KKzhu0VhgZcyacnE86Uk1A1blvyn4/X&#10;n844C1G4ShhwquQHFfjF8uOH89Yv1AxqMJVCRiAuLFpf8jpGvyiKIGtlRTgBrxwpNaAVka64LSoU&#10;LaFbU8wmky9FC1h5BKlCoK9XvZIvM77WSsY7rYOKzJSccov5xHxu0lksz8Vii8LXjRzSEP+QhRWN&#10;o6Aj1JWIgu2weQNlG4kQQMcTCbYArRupcg1UzXTyqpqHWniVayFygh9pCv8PVt7u18iainrHmROW&#10;WnRPpAm3NYpNEz2tDwuyevBrHG6BxFRrp9Gmf6qCdZnSw0ip6iKT9HH6eT6bz4l5SbrT+VfqWQIt&#10;nr09hvhdgWVJKDlS9Myk2N+E2JseTcgvZdPHz1I8GJVSMO5eaSqDIs6ydx4gdWmQ7QW1XkipXJz2&#10;qlpUqv88n9BvyGf0yNllwISsG2NG7AEgDedb7D7XwT65qjx/o/Pkb4n1zqNHjgwujs62cYDvARiq&#10;aojc2x9J6qlJLMVu05FJEjdQHajfCP0iBC+vG6L9RoS4FkiTT52ibY53dGgDbclhkDirAX+/9z3Z&#10;00CSlrOWNqnk4ddOoOLM/HA0qt+mp6dp9fIljwBn+FKzealxO3sJ1DEaR8oui+SM0RxFjWCfaOlX&#10;KSqphJMUu+Qy4vFyGfsNp2dDqtUqm9G6eRFv3IOXCTwRnMbqsXsS6IfZizS1t3DcOrF4NYK9bfJ0&#10;sNpF0E2ez2deB+ppVfMMDc9Kegte3rPV8+O3/AMAAP//AwBQSwMEFAAGAAgAAAAhALOEWfzaAAAA&#10;CgEAAA8AAABkcnMvZG93bnJldi54bWxMT8tOwzAQvCPxD9YicaNOUgEljVOhSlyQOLTwAdt4G4f6&#10;EcVOk/w9ywlOq5kdzaPazc6KKw2xC15BvspAkG+C7nyr4Ovz7WEDIib0Gm3wpGChCLv69qbCUofJ&#10;H+h6TK1gEx9LVGBS6kspY2PIYVyFnjz/zmFwmBgOrdQDTmzurCyy7Ek67DwnGOxpb6i5HEfHIUiH&#10;JX+e9pcPM793ZJdvGhel7u/m1y2IRHP6E8Nvfa4ONXc6hdHrKCzjl0dW8s1z3sSCYl0wc2Jms85A&#10;1pX8P6H+AQAA//8DAFBLAQItABQABgAIAAAAIQC2gziS/gAAAOEBAAATAAAAAAAAAAAAAAAAAAAA&#10;AABbQ29udGVudF9UeXBlc10ueG1sUEsBAi0AFAAGAAgAAAAhADj9If/WAAAAlAEAAAsAAAAAAAAA&#10;AAAAAAAALwEAAF9yZWxzLy5yZWxzUEsBAi0AFAAGAAgAAAAhAKkId092AgAARAUAAA4AAAAAAAAA&#10;AAAAAAAALgIAAGRycy9lMm9Eb2MueG1sUEsBAi0AFAAGAAgAAAAhALOEWfzaAAAACgEAAA8AAAAA&#10;AAAAAAAAAAAA0AQAAGRycy9kb3ducmV2LnhtbFBLBQYAAAAABAAEAPMAAADXBQAAAAA=&#10;" fillcolor="#5b9bd5 [3204]" strokecolor="#1f4d78 [1604]" strokeweight="1pt">
                      <v:textbox>
                        <w:txbxContent>
                          <w:p w:rsidR="00992AF8" w:rsidRDefault="00992AF8" w:rsidP="00992AF8">
                            <w:pPr>
                              <w:jc w:val="center"/>
                            </w:pPr>
                            <w:r>
                              <w:t xml:space="preserve">Website audit by </w:t>
                            </w:r>
                            <w:proofErr w:type="spellStart"/>
                            <w:r>
                              <w:t>saumitra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6B3D">
              <w:t>https://www.</w:t>
            </w:r>
            <w:bookmarkStart w:id="0" w:name="_GoBack"/>
            <w:bookmarkEnd w:id="0"/>
            <w:r w:rsidR="00A66B3D">
              <w:t>myntra.com</w:t>
            </w:r>
          </w:p>
        </w:tc>
        <w:tc>
          <w:tcPr>
            <w:tcW w:w="1836" w:type="dxa"/>
          </w:tcPr>
          <w:p w:rsidR="00A66B3D" w:rsidRPr="00836E15" w:rsidRDefault="00A66B3D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1.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page appears to be missing a meta description tag.</w:t>
            </w:r>
          </w:p>
          <w:p w:rsidR="00A66B3D" w:rsidRPr="00836E15" w:rsidRDefault="00A66B3D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2. Your page has a H1 Tag</w:t>
            </w:r>
          </w:p>
          <w:p w:rsidR="00A66B3D" w:rsidRPr="00836E15" w:rsidRDefault="00A66B3D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3. Your page is not making use of multiple levels of Header Tags ,example –H2,H3,H4,H5,H6</w:t>
            </w:r>
          </w:p>
          <w:p w:rsidR="00A66B3D" w:rsidRPr="00836E15" w:rsidRDefault="00A66B3D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4.your page is not using the canonical tag</w:t>
            </w:r>
          </w:p>
          <w:p w:rsidR="00A66B3D" w:rsidRPr="00836E15" w:rsidRDefault="00A66B3D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5. You do not have any images missing Alt attributes on your page.</w:t>
            </w:r>
          </w:p>
          <w:p w:rsidR="00A66B3D" w:rsidRPr="00836E15" w:rsidRDefault="00A66B3D" w:rsidP="00A66B3D">
            <w:pPr>
              <w:rPr>
                <w:b/>
                <w:bCs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6. Your website appears to have a robots.txt file.</w:t>
            </w:r>
          </w:p>
          <w:p w:rsidR="00A66B3D" w:rsidRDefault="00992AF8" w:rsidP="00A66B3D">
            <w:pPr>
              <w:rPr>
                <w:rFonts w:ascii="Noto Sans" w:hAnsi="Noto Sans"/>
                <w:color w:val="797979"/>
                <w:sz w:val="21"/>
                <w:szCs w:val="21"/>
              </w:rPr>
            </w:pPr>
            <w:hyperlink r:id="rId5" w:history="1">
              <w:r w:rsidR="00F97AC3" w:rsidRPr="00836E15">
                <w:rPr>
                  <w:rStyle w:val="Hyperlink"/>
                  <w:rFonts w:ascii="Noto Sans" w:hAnsi="Noto Sans"/>
                  <w:b/>
                  <w:bCs/>
                  <w:sz w:val="21"/>
                  <w:szCs w:val="21"/>
                </w:rPr>
                <w:t>http://www.myntra</w:t>
              </w:r>
            </w:hyperlink>
          </w:p>
          <w:p w:rsidR="00F97AC3" w:rsidRPr="00F97AC3" w:rsidRDefault="00F97AC3" w:rsidP="00F97A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oto Sans" w:hAnsi="Noto Sans"/>
                <w:color w:val="797979"/>
                <w:sz w:val="21"/>
                <w:szCs w:val="21"/>
              </w:rPr>
              <w:t>7.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link URLs appear friendly (easily human or search engine readable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311" w:type="dxa"/>
          </w:tcPr>
          <w:p w:rsidR="00A66B3D" w:rsidRDefault="00A66B3D" w:rsidP="00A66B3D"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1.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page's main keywords are not distributed well across the important HTML tags</w:t>
            </w:r>
          </w:p>
        </w:tc>
        <w:tc>
          <w:tcPr>
            <w:tcW w:w="1116" w:type="dxa"/>
          </w:tcPr>
          <w:p w:rsidR="00F97AC3" w:rsidRPr="00836E15" w:rsidRDefault="00F97AC3" w:rsidP="00F97AC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 have a strong level of backlink activity to this page.</w:t>
            </w:r>
          </w:p>
          <w:p w:rsidR="00F97AC3" w:rsidRPr="00836E15" w:rsidRDefault="00F97AC3" w:rsidP="00F97AC3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Backlink data provided by </w:t>
            </w:r>
            <w:proofErr w:type="spellStart"/>
            <w:r w:rsidRPr="00836E15">
              <w:rPr>
                <w:rFonts w:ascii="Noto Sans" w:eastAsia="Times New Roman" w:hAnsi="Noto Sans" w:cs="Times New Roman"/>
                <w:b/>
                <w:bCs/>
                <w:noProof/>
                <w:color w:val="0000FF"/>
                <w:sz w:val="21"/>
                <w:szCs w:val="21"/>
              </w:rPr>
              <w:t>moz</w:t>
            </w:r>
            <w:proofErr w:type="spellEnd"/>
          </w:p>
          <w:p w:rsidR="00A66B3D" w:rsidRDefault="00A66B3D" w:rsidP="00A66B3D"/>
        </w:tc>
        <w:tc>
          <w:tcPr>
            <w:tcW w:w="1536" w:type="dxa"/>
          </w:tcPr>
          <w:p w:rsidR="00A66B3D" w:rsidRPr="00836E15" w:rsidRDefault="005C671D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1.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page is OK but could be more usable across devices.</w:t>
            </w:r>
          </w:p>
          <w:p w:rsidR="005C671D" w:rsidRDefault="005C671D" w:rsidP="00A66B3D"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442" w:type="dxa"/>
          </w:tcPr>
          <w:p w:rsidR="00F97AC3" w:rsidRDefault="00A66B3D" w:rsidP="00A66B3D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1.You</w:t>
            </w:r>
            <w:proofErr w:type="gramEnd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should ensure that HTML Tag Content is completed correctly and align text content to target keywords. </w:t>
            </w:r>
          </w:p>
          <w:p w:rsidR="00A66B3D" w:rsidRDefault="000F74B3" w:rsidP="00A66B3D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**You should add </w:t>
            </w:r>
            <w:r w:rsidR="00A66B3D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meta description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tag</w:t>
            </w:r>
            <w:r w:rsidR="00A66B3D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for ranking</w:t>
            </w:r>
          </w:p>
          <w:p w:rsidR="00A66B3D" w:rsidRDefault="00A66B3D" w:rsidP="00A66B3D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2.main keywords should also be distributed across tag</w:t>
            </w:r>
            <w:r w:rsidR="00F35881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s such as title, meta tag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and header tag for ranking</w:t>
            </w:r>
          </w:p>
          <w:p w:rsidR="00A66B3D" w:rsidRDefault="00A66B3D" w:rsidP="00A66B3D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3. The Canonical Tag tells Search Engines the primary URL of a page. Google recommends all pages speci</w:t>
            </w:r>
            <w:r w:rsidR="000F74B3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fy a Canonical.so you should add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canonical tag for your page</w:t>
            </w:r>
            <w:r w:rsidR="005C671D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.</w:t>
            </w:r>
          </w:p>
          <w:p w:rsidR="005C671D" w:rsidRDefault="005C671D" w:rsidP="00A66B3D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4. Usability is important to maximize your available audience and minimize user bounce rates (which can indirectly affect your search engine rankings).</w:t>
            </w:r>
          </w:p>
          <w:p w:rsidR="005C671D" w:rsidRPr="005C671D" w:rsidRDefault="005C671D" w:rsidP="005C671D">
            <w:pPr>
              <w:shd w:val="clear" w:color="auto" w:fill="FFFFFF"/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</w:pPr>
            <w:r w:rsidRPr="005C671D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**</w:t>
            </w:r>
            <w:r w:rsidRPr="005C671D"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  <w:t> It is important that your page is optimized for mobile and tablet experiences as today the majority of web traffic comes from these sources.</w:t>
            </w:r>
          </w:p>
          <w:p w:rsidR="005C671D" w:rsidRPr="005C671D" w:rsidRDefault="005C671D" w:rsidP="00A66B3D"/>
        </w:tc>
      </w:tr>
      <w:tr w:rsidR="00494811" w:rsidTr="00836E15">
        <w:trPr>
          <w:trHeight w:val="890"/>
        </w:trPr>
        <w:tc>
          <w:tcPr>
            <w:tcW w:w="2991" w:type="dxa"/>
          </w:tcPr>
          <w:p w:rsidR="00A66B3D" w:rsidRDefault="00534679" w:rsidP="00A66B3D">
            <w:r w:rsidRPr="00534679">
              <w:t>https://www.tnu.in/</w:t>
            </w:r>
          </w:p>
        </w:tc>
        <w:tc>
          <w:tcPr>
            <w:tcW w:w="1836" w:type="dxa"/>
          </w:tcPr>
          <w:p w:rsidR="00A66B3D" w:rsidRDefault="00D71DF8" w:rsidP="00A66B3D">
            <w:proofErr w:type="gramStart"/>
            <w:r>
              <w:t>1.Your</w:t>
            </w:r>
            <w:proofErr w:type="gramEnd"/>
            <w:r>
              <w:t xml:space="preserve"> on page </w:t>
            </w:r>
            <w:proofErr w:type="spellStart"/>
            <w:r>
              <w:t>seo</w:t>
            </w:r>
            <w:proofErr w:type="spellEnd"/>
            <w:r>
              <w:t xml:space="preserve"> could be better.</w:t>
            </w:r>
          </w:p>
          <w:p w:rsidR="00D71DF8" w:rsidRPr="00836E15" w:rsidRDefault="00D71DF8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>
              <w:t>2.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page appears to be missing a meta description tag.</w:t>
            </w:r>
          </w:p>
          <w:p w:rsidR="00D71DF8" w:rsidRDefault="00D71DF8" w:rsidP="00D71DF8">
            <w:pPr>
              <w:shd w:val="clear" w:color="auto" w:fill="FFFFFF"/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3.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</w:rPr>
              <w:t xml:space="preserve"> </w:t>
            </w: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 xml:space="preserve">Your page is not making use of </w:t>
            </w:r>
            <w:proofErr w:type="spellStart"/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Hreflang</w:t>
            </w:r>
            <w:proofErr w:type="spellEnd"/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 xml:space="preserve"> attributes</w:t>
            </w:r>
            <w:r w:rsidRPr="00D71DF8"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  <w:t>.</w:t>
            </w:r>
          </w:p>
          <w:p w:rsidR="00D71DF8" w:rsidRPr="00836E15" w:rsidRDefault="00D71DF8" w:rsidP="00D71DF8">
            <w:pPr>
              <w:shd w:val="clear" w:color="auto" w:fill="FFFFFF"/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  <w:t>4.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page does not have an H1 Header Tag.</w:t>
            </w:r>
          </w:p>
          <w:p w:rsidR="00D71DF8" w:rsidRPr="00836E15" w:rsidRDefault="00D71DF8" w:rsidP="00D71DF8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5.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</w:rPr>
              <w:t xml:space="preserve"> </w:t>
            </w: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Your page is making use multiple levels of Header Tags.</w:t>
            </w:r>
          </w:p>
          <w:p w:rsidR="00D71DF8" w:rsidRPr="00836E15" w:rsidRDefault="00D71DF8" w:rsidP="00D71DF8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H2,H3,H4,H5,H6</w:t>
            </w:r>
          </w:p>
          <w:p w:rsidR="005A4F61" w:rsidRPr="00836E15" w:rsidRDefault="005A4F61" w:rsidP="00D71DF8">
            <w:pPr>
              <w:shd w:val="clear" w:color="auto" w:fill="FFFFFF"/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6.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Your page has a good level of textual content, which will assist in </w:t>
            </w:r>
            <w:proofErr w:type="spellStart"/>
            <w:proofErr w:type="gram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it's</w:t>
            </w:r>
            <w:proofErr w:type="spellEnd"/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ranking potential.</w:t>
            </w:r>
          </w:p>
          <w:p w:rsidR="005A4F61" w:rsidRPr="00836E15" w:rsidRDefault="005A4F61" w:rsidP="00D71DF8">
            <w:pPr>
              <w:shd w:val="clear" w:color="auto" w:fill="FFFFFF"/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7.your page using canonical tag</w:t>
            </w:r>
          </w:p>
          <w:p w:rsidR="005A4F61" w:rsidRPr="00836E15" w:rsidRDefault="005A4F61" w:rsidP="00D71DF8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proofErr w:type="gram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8.your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website appears to robot..txt file</w:t>
            </w:r>
          </w:p>
          <w:p w:rsidR="00D71DF8" w:rsidRDefault="00D71DF8" w:rsidP="00A66B3D"/>
        </w:tc>
        <w:tc>
          <w:tcPr>
            <w:tcW w:w="1311" w:type="dxa"/>
          </w:tcPr>
          <w:p w:rsidR="00A66B3D" w:rsidRDefault="00D71DF8" w:rsidP="00A66B3D">
            <w:r>
              <w:t>1.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page's main keywords are not distributed well across the important HTML tags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116" w:type="dxa"/>
          </w:tcPr>
          <w:p w:rsidR="00A66B3D" w:rsidRDefault="005A4F61" w:rsidP="00A66B3D">
            <w:proofErr w:type="gramStart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1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.You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have a strong level of backlink activity to this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page.</w:t>
            </w:r>
          </w:p>
        </w:tc>
        <w:tc>
          <w:tcPr>
            <w:tcW w:w="1536" w:type="dxa"/>
          </w:tcPr>
          <w:p w:rsidR="00A66B3D" w:rsidRDefault="005A4F61" w:rsidP="00A66B3D">
            <w:proofErr w:type="gramStart"/>
            <w:r>
              <w:t>1.Yo</w:t>
            </w:r>
            <w:r w:rsidR="004E0E0F">
              <w:t>u</w:t>
            </w:r>
            <w:r>
              <w:t>r</w:t>
            </w:r>
            <w:proofErr w:type="gramEnd"/>
            <w:r>
              <w:t xml:space="preserve"> </w:t>
            </w:r>
            <w:proofErr w:type="spellStart"/>
            <w:r>
              <w:t>uasability</w:t>
            </w:r>
            <w:proofErr w:type="spellEnd"/>
            <w:r>
              <w:t xml:space="preserve"> needs improvement.</w:t>
            </w:r>
          </w:p>
          <w:p w:rsidR="005A4F61" w:rsidRDefault="005A4F61" w:rsidP="00A66B3D"/>
        </w:tc>
        <w:tc>
          <w:tcPr>
            <w:tcW w:w="3442" w:type="dxa"/>
          </w:tcPr>
          <w:p w:rsidR="00A66B3D" w:rsidRDefault="00D71DF8" w:rsidP="00A66B3D">
            <w:proofErr w:type="gramStart"/>
            <w:r>
              <w:t>1.you</w:t>
            </w:r>
            <w:proofErr w:type="gramEnd"/>
            <w:r>
              <w:t xml:space="preserve"> should use </w:t>
            </w:r>
            <w:proofErr w:type="spellStart"/>
            <w:r>
              <w:t>metadescription</w:t>
            </w:r>
            <w:proofErr w:type="spellEnd"/>
            <w:r>
              <w:t xml:space="preserve"> tag and h1 tag.</w:t>
            </w:r>
          </w:p>
          <w:p w:rsidR="005A4F61" w:rsidRDefault="00223C1C" w:rsidP="00A66B3D">
            <w:r>
              <w:t>2.</w:t>
            </w:r>
            <w:r w:rsidR="005A4F61">
              <w:t xml:space="preserve"> main focusing keyword</w:t>
            </w:r>
            <w:r>
              <w:t xml:space="preserve"> should be distributed</w:t>
            </w:r>
            <w:r w:rsidR="005A4F61">
              <w:t xml:space="preserve"> across tags such as </w:t>
            </w:r>
            <w:proofErr w:type="spellStart"/>
            <w:r w:rsidR="005A4F61">
              <w:t>meta,header</w:t>
            </w:r>
            <w:proofErr w:type="spellEnd"/>
            <w:r w:rsidR="005A4F61">
              <w:t xml:space="preserve"> tag and title </w:t>
            </w:r>
          </w:p>
          <w:p w:rsidR="004E0E0F" w:rsidRDefault="004E0E0F" w:rsidP="00A66B3D">
            <w:r>
              <w:t>3.your page should be optimized for mobile and tablet because most of web traffic comes from these sources</w:t>
            </w:r>
          </w:p>
          <w:p w:rsidR="00F35881" w:rsidRDefault="00F35881" w:rsidP="00A66B3D">
            <w:r>
              <w:t xml:space="preserve">** </w:t>
            </w:r>
            <w:proofErr w:type="gramStart"/>
            <w:r>
              <w:t>your</w:t>
            </w:r>
            <w:proofErr w:type="gramEnd"/>
            <w:r>
              <w:t xml:space="preserve"> performance could be better.</w:t>
            </w:r>
          </w:p>
          <w:p w:rsidR="00F35881" w:rsidRPr="00836E15" w:rsidRDefault="00F35881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b/>
                <w:bCs/>
              </w:rPr>
              <w:t>**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A general rule is to keep your page under 5MB in total file size.</w:t>
            </w:r>
          </w:p>
          <w:p w:rsidR="00F35881" w:rsidRPr="00836E15" w:rsidRDefault="00F35881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**Your page appears to include images which are poorly </w:t>
            </w:r>
            <w:proofErr w:type="spell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optimized.properly</w:t>
            </w:r>
            <w:proofErr w:type="spell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formatting images can have impact on page load performance.</w:t>
            </w:r>
          </w:p>
          <w:p w:rsidR="00F35881" w:rsidRPr="00836E15" w:rsidRDefault="00F35881" w:rsidP="00A66B3D">
            <w:pPr>
              <w:rPr>
                <w:b/>
                <w:bCs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**Your page is reporting JavaScript errors during load</w:t>
            </w:r>
          </w:p>
          <w:p w:rsidR="00D71DF8" w:rsidRDefault="00D71DF8" w:rsidP="00A66B3D"/>
        </w:tc>
      </w:tr>
      <w:tr w:rsidR="00494811" w:rsidTr="00836E15">
        <w:trPr>
          <w:trHeight w:val="800"/>
        </w:trPr>
        <w:tc>
          <w:tcPr>
            <w:tcW w:w="2991" w:type="dxa"/>
          </w:tcPr>
          <w:p w:rsidR="00A66B3D" w:rsidRDefault="00DE6245" w:rsidP="00A66B3D">
            <w:r w:rsidRPr="00DE6245">
              <w:t>https://www.edngroup.com/</w:t>
            </w:r>
          </w:p>
        </w:tc>
        <w:tc>
          <w:tcPr>
            <w:tcW w:w="1836" w:type="dxa"/>
          </w:tcPr>
          <w:p w:rsidR="00A66B3D" w:rsidRDefault="0042543F" w:rsidP="0042543F">
            <w:r>
              <w:t>1 .</w:t>
            </w:r>
            <w:r w:rsidR="00DE6245">
              <w:t>Your on page SEO is good</w:t>
            </w:r>
            <w:r w:rsidR="00223C1C">
              <w:t xml:space="preserve">. </w:t>
            </w:r>
          </w:p>
          <w:p w:rsidR="00223C1C" w:rsidRDefault="0042543F" w:rsidP="0042543F">
            <w:r>
              <w:t>2 .</w:t>
            </w:r>
            <w:r w:rsidR="00223C1C">
              <w:t xml:space="preserve">You page has meta </w:t>
            </w:r>
            <w:proofErr w:type="spellStart"/>
            <w:r w:rsidR="00223C1C">
              <w:t>descriptin</w:t>
            </w:r>
            <w:proofErr w:type="spellEnd"/>
            <w:r w:rsidR="00223C1C">
              <w:t xml:space="preserve"> , header tag </w:t>
            </w:r>
          </w:p>
          <w:p w:rsidR="00223C1C" w:rsidRDefault="0042543F" w:rsidP="0042543F">
            <w:r>
              <w:t>3 .</w:t>
            </w:r>
            <w:r w:rsidR="00223C1C">
              <w:t xml:space="preserve">Your page is making use </w:t>
            </w:r>
            <w:proofErr w:type="spellStart"/>
            <w:r w:rsidR="00223C1C">
              <w:t>multiplle</w:t>
            </w:r>
            <w:proofErr w:type="spellEnd"/>
            <w:r w:rsidR="00223C1C">
              <w:t xml:space="preserve"> level of header tag , H2 ,H3 ,H4, H5, H6</w:t>
            </w:r>
          </w:p>
        </w:tc>
        <w:tc>
          <w:tcPr>
            <w:tcW w:w="1311" w:type="dxa"/>
          </w:tcPr>
          <w:p w:rsidR="00A66B3D" w:rsidRPr="00836E15" w:rsidRDefault="00223C1C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proofErr w:type="gram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1.Your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page's main keywords are not distributed well across the important HTML tags.</w:t>
            </w:r>
          </w:p>
          <w:p w:rsidR="00494811" w:rsidRPr="00836E15" w:rsidRDefault="00494811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2. Your page has a low volume of text content which search engines can interpret as 'thin content'.</w:t>
            </w:r>
          </w:p>
          <w:p w:rsidR="00494811" w:rsidRPr="00836E15" w:rsidRDefault="00494811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3. You have images on your page that are missing Alt </w:t>
            </w:r>
            <w:proofErr w:type="spell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attributes.alt</w:t>
            </w:r>
            <w:proofErr w:type="spell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etributes</w:t>
            </w:r>
            <w:proofErr w:type="spell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helps to rank in image search result</w:t>
            </w:r>
          </w:p>
          <w:p w:rsidR="009106D8" w:rsidRPr="00836E15" w:rsidRDefault="009106D8" w:rsidP="00A66B3D">
            <w:pPr>
              <w:rPr>
                <w:b/>
                <w:bCs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4.your page is not use canonical tag</w:t>
            </w:r>
          </w:p>
        </w:tc>
        <w:tc>
          <w:tcPr>
            <w:tcW w:w="1116" w:type="dxa"/>
          </w:tcPr>
          <w:p w:rsidR="00A66B3D" w:rsidRPr="00836E15" w:rsidRDefault="009106D8" w:rsidP="00A66B3D">
            <w:pPr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</w:pPr>
            <w:r w:rsidRPr="00836E15">
              <w:rPr>
                <w:b/>
                <w:bCs/>
              </w:rPr>
              <w:t>1.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You have a reasonably weak level of backlink activity to this page.</w:t>
            </w:r>
          </w:p>
          <w:p w:rsidR="009106D8" w:rsidRPr="00836E15" w:rsidRDefault="009106D8" w:rsidP="00A66B3D">
            <w:pPr>
              <w:rPr>
                <w:b/>
                <w:bCs/>
              </w:rPr>
            </w:pP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2. Some of your link URLs do not appear friendly to humans or search engines.</w:t>
            </w:r>
          </w:p>
        </w:tc>
        <w:tc>
          <w:tcPr>
            <w:tcW w:w="1536" w:type="dxa"/>
          </w:tcPr>
          <w:p w:rsidR="00A66B3D" w:rsidRDefault="009106D8" w:rsidP="00A66B3D">
            <w:r>
              <w:t xml:space="preserve">1.Your </w:t>
            </w:r>
            <w:proofErr w:type="spellStart"/>
            <w:r>
              <w:t>uasability</w:t>
            </w:r>
            <w:proofErr w:type="spellEnd"/>
            <w:r>
              <w:t xml:space="preserve"> needs improvement</w:t>
            </w:r>
          </w:p>
        </w:tc>
        <w:tc>
          <w:tcPr>
            <w:tcW w:w="3442" w:type="dxa"/>
          </w:tcPr>
          <w:p w:rsidR="00A66B3D" w:rsidRDefault="009106D8" w:rsidP="009106D8">
            <w:r>
              <w:t>1.</w:t>
            </w:r>
            <w:r w:rsidR="00223C1C">
              <w:t xml:space="preserve"> main focusing keyword should be distributed across tags such as </w:t>
            </w:r>
            <w:proofErr w:type="spellStart"/>
            <w:r w:rsidR="00223C1C">
              <w:t>meta,header</w:t>
            </w:r>
            <w:proofErr w:type="spellEnd"/>
            <w:r w:rsidR="00223C1C">
              <w:t xml:space="preserve"> tag and title</w:t>
            </w:r>
          </w:p>
          <w:p w:rsidR="00494811" w:rsidRDefault="009106D8" w:rsidP="009106D8">
            <w:r>
              <w:t xml:space="preserve">2. </w:t>
            </w:r>
            <w:r w:rsidR="00494811">
              <w:t xml:space="preserve">You </w:t>
            </w:r>
            <w:proofErr w:type="spellStart"/>
            <w:r w:rsidR="00494811">
              <w:t>shuld</w:t>
            </w:r>
            <w:proofErr w:type="spellEnd"/>
            <w:r w:rsidR="00494811">
              <w:t xml:space="preserve"> use higher text content for ranking</w:t>
            </w:r>
            <w:r>
              <w:t>.</w:t>
            </w:r>
          </w:p>
          <w:p w:rsidR="009106D8" w:rsidRDefault="009106D8" w:rsidP="009106D8">
            <w:r>
              <w:t>3.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We would recommend making URLs as readable as possible by reducing length, file names, code strings and special character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.</w:t>
            </w:r>
          </w:p>
          <w:p w:rsidR="009106D8" w:rsidRDefault="009106D8" w:rsidP="009106D8">
            <w:r>
              <w:t>4.</w:t>
            </w:r>
            <w:r w:rsidR="004A0FE3">
              <w:t xml:space="preserve"> </w:t>
            </w:r>
            <w:r>
              <w:t>You should add canonical tag</w:t>
            </w:r>
          </w:p>
          <w:p w:rsidR="009106D8" w:rsidRDefault="009106D8" w:rsidP="009106D8">
            <w:r>
              <w:t xml:space="preserve">5. </w:t>
            </w:r>
            <w:r w:rsidR="004A0FE3">
              <w:t xml:space="preserve"> </w:t>
            </w:r>
            <w:r>
              <w:t>your page should be optimized for mobile and tablet because most of web traffic comes from these sources</w:t>
            </w:r>
          </w:p>
          <w:p w:rsidR="004A0FE3" w:rsidRPr="00836E15" w:rsidRDefault="004A0FE3" w:rsidP="004A0FE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6</w:t>
            </w:r>
            <w:r w:rsidRPr="00836E15">
              <w:rPr>
                <w:b/>
                <w:bCs/>
              </w:rPr>
              <w:t>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website is using an outdated HTTP protocol.</w:t>
            </w:r>
          </w:p>
          <w:p w:rsidR="004A0FE3" w:rsidRPr="00836E15" w:rsidRDefault="004A0FE3" w:rsidP="004A0FE3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We recommend enabling HTTP/2+ or protocol for your website as it can significantly improve page load speed for users.</w:t>
            </w:r>
          </w:p>
          <w:p w:rsidR="004A0FE3" w:rsidRDefault="004A0FE3" w:rsidP="009106D8"/>
          <w:p w:rsidR="009106D8" w:rsidRDefault="009106D8" w:rsidP="009106D8"/>
        </w:tc>
      </w:tr>
      <w:tr w:rsidR="00494811" w:rsidTr="00836E15">
        <w:trPr>
          <w:trHeight w:val="710"/>
        </w:trPr>
        <w:tc>
          <w:tcPr>
            <w:tcW w:w="2991" w:type="dxa"/>
          </w:tcPr>
          <w:p w:rsidR="00A66B3D" w:rsidRDefault="00EF1ED2" w:rsidP="00A66B3D">
            <w:r w:rsidRPr="00EF1ED2">
              <w:t>https://www.webisdom.com/</w:t>
            </w:r>
          </w:p>
        </w:tc>
        <w:tc>
          <w:tcPr>
            <w:tcW w:w="1836" w:type="dxa"/>
          </w:tcPr>
          <w:p w:rsidR="00A66B3D" w:rsidRDefault="00EF1ED2" w:rsidP="00A66B3D">
            <w:r>
              <w:t>1</w:t>
            </w:r>
            <w:r w:rsidR="005A6A65">
              <w:t xml:space="preserve"> </w:t>
            </w:r>
            <w:r>
              <w:t>.your on page SEO is good</w:t>
            </w:r>
          </w:p>
          <w:p w:rsidR="005A6A65" w:rsidRDefault="005A6A65" w:rsidP="00A66B3D">
            <w:r>
              <w:t>2. your page does not have an H1 header tag</w:t>
            </w:r>
          </w:p>
        </w:tc>
        <w:tc>
          <w:tcPr>
            <w:tcW w:w="1311" w:type="dxa"/>
          </w:tcPr>
          <w:p w:rsidR="005A6A65" w:rsidRPr="00836E15" w:rsidRDefault="005A6A65" w:rsidP="005A6A65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proofErr w:type="gramStart"/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1.</w:t>
            </w:r>
            <w:r w:rsidRPr="005A6A6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Your</w:t>
            </w:r>
            <w:proofErr w:type="gramEnd"/>
            <w:r w:rsidRPr="005A6A6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 xml:space="preserve"> page's main keywords are distributed well across the important HTML tags.</w:t>
            </w:r>
          </w:p>
          <w:p w:rsidR="00002D03" w:rsidRPr="00836E15" w:rsidRDefault="00002D03" w:rsidP="005A6A65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proofErr w:type="gramStart"/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 xml:space="preserve">2. 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.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You have images on your page that are missing Alt </w:t>
            </w:r>
            <w:proofErr w:type="spell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attributes.alt</w:t>
            </w:r>
            <w:proofErr w:type="spell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etributes</w:t>
            </w:r>
            <w:proofErr w:type="spell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helps to rank in image search result</w:t>
            </w:r>
          </w:p>
          <w:p w:rsidR="00002D03" w:rsidRPr="005A6A65" w:rsidRDefault="00002D03" w:rsidP="005A6A65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</w:p>
          <w:p w:rsidR="00A66B3D" w:rsidRPr="00836E15" w:rsidRDefault="00A66B3D" w:rsidP="00A66B3D">
            <w:pPr>
              <w:rPr>
                <w:b/>
                <w:bCs/>
              </w:rPr>
            </w:pPr>
          </w:p>
        </w:tc>
        <w:tc>
          <w:tcPr>
            <w:tcW w:w="1116" w:type="dxa"/>
          </w:tcPr>
          <w:p w:rsidR="00A66B3D" w:rsidRPr="00836E15" w:rsidRDefault="00002D03" w:rsidP="00A66B3D">
            <w:pPr>
              <w:rPr>
                <w:b/>
                <w:bCs/>
              </w:rPr>
            </w:pPr>
            <w:r w:rsidRPr="00836E15">
              <w:rPr>
                <w:b/>
                <w:bCs/>
              </w:rPr>
              <w:t>1.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 xml:space="preserve"> You have a strong level of backlink activity to this page.</w:t>
            </w:r>
          </w:p>
        </w:tc>
        <w:tc>
          <w:tcPr>
            <w:tcW w:w="1536" w:type="dxa"/>
          </w:tcPr>
          <w:p w:rsidR="00A66B3D" w:rsidRDefault="00002D03" w:rsidP="00A66B3D">
            <w:r>
              <w:t>Your usability could be better. Your page is ok but could be more usable across device</w:t>
            </w:r>
          </w:p>
        </w:tc>
        <w:tc>
          <w:tcPr>
            <w:tcW w:w="3442" w:type="dxa"/>
          </w:tcPr>
          <w:p w:rsidR="00A66B3D" w:rsidRDefault="005A6A65" w:rsidP="005A6A65">
            <w:r>
              <w:t>1 .You should use H1 header tag for ranking.</w:t>
            </w:r>
          </w:p>
          <w:p w:rsidR="00002D03" w:rsidRPr="00002D03" w:rsidRDefault="00002D03" w:rsidP="00002D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 w:rsidRPr="00836E15">
              <w:rPr>
                <w:b/>
                <w:bCs/>
              </w:rPr>
              <w:t xml:space="preserve">. </w:t>
            </w: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  <w:shd w:val="clear" w:color="auto" w:fill="FFFFFF"/>
              </w:rPr>
              <w:t>Some of your link URLs do not appear friendly to humans or search engines</w:t>
            </w:r>
            <w:r w:rsidRPr="00002D03">
              <w:rPr>
                <w:rFonts w:ascii="Noto Sans" w:eastAsia="Times New Roman" w:hAnsi="Noto Sans" w:cs="Times New Roman"/>
                <w:color w:val="797979"/>
                <w:sz w:val="21"/>
                <w:szCs w:val="21"/>
                <w:shd w:val="clear" w:color="auto" w:fill="FFFFFF"/>
              </w:rPr>
              <w:t>.</w:t>
            </w:r>
          </w:p>
          <w:p w:rsidR="00002D03" w:rsidRPr="00002D03" w:rsidRDefault="00002D03" w:rsidP="00002D03">
            <w:pPr>
              <w:shd w:val="clear" w:color="auto" w:fill="FFFFFF"/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</w:pPr>
            <w:r w:rsidRPr="00002D03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We would recommend making URLs as readable as possible by reducing length, file names, code strings and special characters</w:t>
            </w:r>
            <w:r w:rsidRPr="00002D03">
              <w:rPr>
                <w:rFonts w:ascii="Noto Sans" w:eastAsia="Times New Roman" w:hAnsi="Noto Sans" w:cs="Times New Roman"/>
                <w:color w:val="797979"/>
                <w:sz w:val="21"/>
                <w:szCs w:val="21"/>
              </w:rPr>
              <w:t>.</w:t>
            </w:r>
          </w:p>
          <w:p w:rsidR="005A6A65" w:rsidRDefault="00002D03" w:rsidP="005A6A65">
            <w:r>
              <w:t>3. .your page should be optimized for mobile and tablet because most of web traffic comes from these sources</w:t>
            </w:r>
          </w:p>
          <w:p w:rsidR="00002D03" w:rsidRDefault="00002D03" w:rsidP="005A6A65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proofErr w:type="gramStart"/>
            <w:r>
              <w:t>4.*</w:t>
            </w:r>
            <w:proofErr w:type="gramEnd"/>
            <w:r>
              <w:t xml:space="preserve">* your page loads </w:t>
            </w:r>
            <w:proofErr w:type="spellStart"/>
            <w:r>
              <w:t>slowly</w:t>
            </w:r>
            <w:r w:rsidR="00836E15">
              <w:t>.looad</w:t>
            </w:r>
            <w:proofErr w:type="spellEnd"/>
            <w:r w:rsidR="00836E15">
              <w:t xml:space="preserve"> speed is more important for ranking factor. </w:t>
            </w:r>
            <w:r w:rsidR="00836E15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 </w:t>
            </w:r>
            <w:r w:rsidR="00836E15"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Load speed can be impacted by a multitude of factors however and may need technical resources to investigate</w:t>
            </w:r>
            <w:r w:rsidR="00836E15"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.</w:t>
            </w:r>
          </w:p>
          <w:p w:rsidR="00836E15" w:rsidRDefault="00836E15" w:rsidP="005A6A65">
            <w:pP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5</w:t>
            </w:r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.*</w:t>
            </w:r>
            <w:proofErr w:type="gramEnd"/>
            <w:r w:rsidRPr="00836E15">
              <w:rPr>
                <w:rFonts w:ascii="Noto Sans" w:hAnsi="Noto Sans"/>
                <w:b/>
                <w:bCs/>
                <w:color w:val="797979"/>
                <w:sz w:val="21"/>
                <w:szCs w:val="21"/>
                <w:shd w:val="clear" w:color="auto" w:fill="FFFFFF"/>
              </w:rPr>
              <w:t>* Your page is reporting JavaScript errors during load</w:t>
            </w:r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.</w:t>
            </w:r>
          </w:p>
          <w:p w:rsidR="00836E15" w:rsidRPr="00836E15" w:rsidRDefault="00836E15" w:rsidP="00836E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>6.*</w:t>
            </w:r>
            <w:proofErr w:type="gramEnd"/>
            <w:r>
              <w:rPr>
                <w:rFonts w:ascii="Noto Sans" w:hAnsi="Noto Sans"/>
                <w:color w:val="797979"/>
                <w:sz w:val="21"/>
                <w:szCs w:val="21"/>
                <w:shd w:val="clear" w:color="auto" w:fill="FFFFFF"/>
              </w:rPr>
              <w:t xml:space="preserve">* </w:t>
            </w: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  <w:shd w:val="clear" w:color="auto" w:fill="FFFFFF"/>
              </w:rPr>
              <w:t>Your website is using an outdated HTTP protocol.</w:t>
            </w:r>
          </w:p>
          <w:p w:rsidR="00836E15" w:rsidRPr="00836E15" w:rsidRDefault="00836E15" w:rsidP="00836E15">
            <w:pPr>
              <w:shd w:val="clear" w:color="auto" w:fill="FFFFFF"/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</w:pPr>
            <w:r w:rsidRPr="00836E15">
              <w:rPr>
                <w:rFonts w:ascii="Noto Sans" w:eastAsia="Times New Roman" w:hAnsi="Noto Sans" w:cs="Times New Roman"/>
                <w:b/>
                <w:bCs/>
                <w:color w:val="797979"/>
                <w:sz w:val="21"/>
                <w:szCs w:val="21"/>
              </w:rPr>
              <w:t>We recommend enabling HTTP/2+ or protocol for your website as it can significantly improve page load speed for users.</w:t>
            </w:r>
          </w:p>
          <w:p w:rsidR="00836E15" w:rsidRDefault="00836E15" w:rsidP="005A6A65"/>
        </w:tc>
      </w:tr>
      <w:tr w:rsidR="00494811" w:rsidTr="00836E15">
        <w:tc>
          <w:tcPr>
            <w:tcW w:w="2991" w:type="dxa"/>
          </w:tcPr>
          <w:p w:rsidR="00A66B3D" w:rsidRDefault="00A66B3D" w:rsidP="00A66B3D"/>
        </w:tc>
        <w:tc>
          <w:tcPr>
            <w:tcW w:w="1836" w:type="dxa"/>
          </w:tcPr>
          <w:p w:rsidR="00A66B3D" w:rsidRDefault="00A66B3D" w:rsidP="00A66B3D"/>
        </w:tc>
        <w:tc>
          <w:tcPr>
            <w:tcW w:w="1311" w:type="dxa"/>
          </w:tcPr>
          <w:p w:rsidR="00A66B3D" w:rsidRDefault="00A66B3D" w:rsidP="00A66B3D"/>
        </w:tc>
        <w:tc>
          <w:tcPr>
            <w:tcW w:w="1116" w:type="dxa"/>
          </w:tcPr>
          <w:p w:rsidR="00A66B3D" w:rsidRDefault="00A66B3D" w:rsidP="00A66B3D"/>
        </w:tc>
        <w:tc>
          <w:tcPr>
            <w:tcW w:w="1536" w:type="dxa"/>
          </w:tcPr>
          <w:p w:rsidR="00A66B3D" w:rsidRDefault="00A66B3D" w:rsidP="00A66B3D"/>
        </w:tc>
        <w:tc>
          <w:tcPr>
            <w:tcW w:w="3442" w:type="dxa"/>
          </w:tcPr>
          <w:p w:rsidR="00A66B3D" w:rsidRDefault="00A66B3D" w:rsidP="00A66B3D"/>
        </w:tc>
      </w:tr>
      <w:tr w:rsidR="00494811" w:rsidTr="00836E15">
        <w:tc>
          <w:tcPr>
            <w:tcW w:w="2991" w:type="dxa"/>
          </w:tcPr>
          <w:p w:rsidR="00A66B3D" w:rsidRDefault="00A66B3D" w:rsidP="00A66B3D"/>
        </w:tc>
        <w:tc>
          <w:tcPr>
            <w:tcW w:w="1836" w:type="dxa"/>
          </w:tcPr>
          <w:p w:rsidR="00A66B3D" w:rsidRDefault="00A66B3D" w:rsidP="00A66B3D"/>
        </w:tc>
        <w:tc>
          <w:tcPr>
            <w:tcW w:w="1311" w:type="dxa"/>
          </w:tcPr>
          <w:p w:rsidR="00A66B3D" w:rsidRDefault="00A66B3D" w:rsidP="00A66B3D"/>
        </w:tc>
        <w:tc>
          <w:tcPr>
            <w:tcW w:w="1116" w:type="dxa"/>
          </w:tcPr>
          <w:p w:rsidR="00A66B3D" w:rsidRDefault="00A66B3D" w:rsidP="00A66B3D"/>
        </w:tc>
        <w:tc>
          <w:tcPr>
            <w:tcW w:w="1536" w:type="dxa"/>
          </w:tcPr>
          <w:p w:rsidR="00A66B3D" w:rsidRDefault="00A66B3D" w:rsidP="00A66B3D"/>
        </w:tc>
        <w:tc>
          <w:tcPr>
            <w:tcW w:w="3442" w:type="dxa"/>
          </w:tcPr>
          <w:p w:rsidR="00A66B3D" w:rsidRDefault="00A66B3D" w:rsidP="00A66B3D"/>
        </w:tc>
      </w:tr>
      <w:tr w:rsidR="00494811" w:rsidTr="00836E15">
        <w:tc>
          <w:tcPr>
            <w:tcW w:w="2991" w:type="dxa"/>
          </w:tcPr>
          <w:p w:rsidR="00A66B3D" w:rsidRDefault="00A66B3D" w:rsidP="00A66B3D"/>
        </w:tc>
        <w:tc>
          <w:tcPr>
            <w:tcW w:w="1836" w:type="dxa"/>
          </w:tcPr>
          <w:p w:rsidR="00A66B3D" w:rsidRDefault="00A66B3D" w:rsidP="00A66B3D"/>
        </w:tc>
        <w:tc>
          <w:tcPr>
            <w:tcW w:w="1311" w:type="dxa"/>
          </w:tcPr>
          <w:p w:rsidR="00A66B3D" w:rsidRDefault="00A66B3D" w:rsidP="00A66B3D"/>
        </w:tc>
        <w:tc>
          <w:tcPr>
            <w:tcW w:w="1116" w:type="dxa"/>
          </w:tcPr>
          <w:p w:rsidR="00A66B3D" w:rsidRDefault="00A66B3D" w:rsidP="00A66B3D"/>
        </w:tc>
        <w:tc>
          <w:tcPr>
            <w:tcW w:w="1536" w:type="dxa"/>
          </w:tcPr>
          <w:p w:rsidR="00A66B3D" w:rsidRDefault="00A66B3D" w:rsidP="00A66B3D"/>
        </w:tc>
        <w:tc>
          <w:tcPr>
            <w:tcW w:w="3442" w:type="dxa"/>
          </w:tcPr>
          <w:p w:rsidR="00A66B3D" w:rsidRDefault="00A66B3D" w:rsidP="00A66B3D"/>
        </w:tc>
      </w:tr>
    </w:tbl>
    <w:p w:rsidR="00191029" w:rsidRDefault="00191029"/>
    <w:sectPr w:rsidR="0019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45CE6"/>
    <w:multiLevelType w:val="hybridMultilevel"/>
    <w:tmpl w:val="7FDE0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430AD"/>
    <w:multiLevelType w:val="hybridMultilevel"/>
    <w:tmpl w:val="1E643CF4"/>
    <w:lvl w:ilvl="0" w:tplc="AE8474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4231C"/>
    <w:multiLevelType w:val="hybridMultilevel"/>
    <w:tmpl w:val="C244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C3E7B"/>
    <w:multiLevelType w:val="hybridMultilevel"/>
    <w:tmpl w:val="511A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56A8C"/>
    <w:multiLevelType w:val="hybridMultilevel"/>
    <w:tmpl w:val="69F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13317"/>
    <w:multiLevelType w:val="hybridMultilevel"/>
    <w:tmpl w:val="2566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02D03"/>
    <w:rsid w:val="000F74B3"/>
    <w:rsid w:val="00191029"/>
    <w:rsid w:val="00223C1C"/>
    <w:rsid w:val="0042543F"/>
    <w:rsid w:val="00494811"/>
    <w:rsid w:val="004A0FE3"/>
    <w:rsid w:val="004E0E0F"/>
    <w:rsid w:val="00534679"/>
    <w:rsid w:val="005A4F61"/>
    <w:rsid w:val="005A6A65"/>
    <w:rsid w:val="005C671D"/>
    <w:rsid w:val="00836E15"/>
    <w:rsid w:val="009106D8"/>
    <w:rsid w:val="00992AF8"/>
    <w:rsid w:val="00A66B3D"/>
    <w:rsid w:val="00D71DF8"/>
    <w:rsid w:val="00DE6245"/>
    <w:rsid w:val="00EF1ED2"/>
    <w:rsid w:val="00F35881"/>
    <w:rsid w:val="00F9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7368-847C-4277-A360-E754AD01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7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C1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960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76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937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50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531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9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44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81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3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n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4294966564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2023-05-17T03:28:00Z</dcterms:created>
  <dcterms:modified xsi:type="dcterms:W3CDTF">2023-05-16T17:37:00Z</dcterms:modified>
</cp:coreProperties>
</file>