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026A1" w14:textId="77777777" w:rsidR="001E4852" w:rsidRPr="007115FC" w:rsidRDefault="00FE4574" w:rsidP="001E4852">
      <w:pPr>
        <w:spacing w:line="360" w:lineRule="auto"/>
        <w:jc w:val="center"/>
        <w:outlineLvl w:val="0"/>
        <w:rPr>
          <w:rFonts w:ascii="华文楷体" w:eastAsia="华文楷体" w:hAnsi="华文楷体"/>
          <w:b/>
          <w:sz w:val="36"/>
          <w:szCs w:val="36"/>
          <w:lang w:eastAsia="zh-CN"/>
        </w:rPr>
      </w:pP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20</w:t>
      </w:r>
      <w:r w:rsidR="00C805DF">
        <w:rPr>
          <w:rFonts w:ascii="华文楷体" w:eastAsia="华文楷体" w:hAnsi="华文楷体"/>
          <w:b/>
          <w:sz w:val="36"/>
          <w:szCs w:val="36"/>
          <w:lang w:eastAsia="zh-CN"/>
        </w:rPr>
        <w:t>20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年</w:t>
      </w:r>
      <w:r w:rsidR="00C805DF" w:rsidRPr="00C805DF">
        <w:rPr>
          <w:rFonts w:ascii="华文楷体" w:eastAsia="华文楷体" w:hAnsi="华文楷体" w:hint="eastAsia"/>
          <w:b/>
          <w:sz w:val="36"/>
          <w:szCs w:val="36"/>
          <w:lang w:eastAsia="zh-CN"/>
        </w:rPr>
        <w:t>新工科联盟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-Xilinx暑期学校团队项目</w:t>
      </w:r>
      <w:r w:rsidR="001E4852" w:rsidRPr="007115FC">
        <w:rPr>
          <w:rFonts w:ascii="华文楷体" w:eastAsia="华文楷体" w:hAnsi="华文楷体" w:hint="eastAsia"/>
          <w:b/>
          <w:sz w:val="36"/>
          <w:szCs w:val="36"/>
          <w:lang w:eastAsia="zh-CN"/>
        </w:rPr>
        <w:t>设计文档</w:t>
      </w:r>
    </w:p>
    <w:p w14:paraId="63B6CC5F" w14:textId="77777777" w:rsidR="001E4852" w:rsidRPr="007115FC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 w:rsidRPr="007115FC"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 w14:paraId="76CB4933" w14:textId="77777777" w:rsidR="001E4852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 w:rsidRPr="00444261">
        <w:rPr>
          <w:rFonts w:hint="eastAsia"/>
          <w:b/>
          <w:sz w:val="24"/>
          <w:szCs w:val="24"/>
        </w:rPr>
        <w:t>(Project Paper Submission Template)</w:t>
      </w:r>
    </w:p>
    <w:p w14:paraId="6FC430EC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5495B044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0D97F527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19A4817B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57081AE2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6CFC29B7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20D9349D" w14:textId="77777777" w:rsidR="00EE75DF" w:rsidRPr="00444261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7555"/>
      </w:tblGrid>
      <w:tr w:rsidR="003F0D7D" w:rsidRPr="00E1615F" w14:paraId="3816673C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2A80" w14:textId="77777777" w:rsidR="003F0D7D" w:rsidRPr="007750D9" w:rsidRDefault="003F0D7D" w:rsidP="003F0D7D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 w:rsidRPr="007750D9">
              <w:rPr>
                <w:rFonts w:eastAsia="黑体" w:hint="eastAsia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F4492" w14:textId="4129FC53" w:rsidR="003F0D7D" w:rsidRPr="00D1295A" w:rsidRDefault="003F0D7D" w:rsidP="003F0D7D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基于S</w:t>
            </w: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EA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的贪吃蛇游戏设计</w:t>
            </w:r>
          </w:p>
        </w:tc>
      </w:tr>
      <w:tr w:rsidR="003F0D7D" w:rsidRPr="00E1615F" w14:paraId="14483951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34C9A" w14:textId="77777777" w:rsidR="003F0D7D" w:rsidRPr="007750D9" w:rsidRDefault="003F0D7D" w:rsidP="003F0D7D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87B0" w14:textId="40DE6EE2" w:rsidR="003F0D7D" w:rsidRPr="00D1295A" w:rsidRDefault="003F0D7D" w:rsidP="003F0D7D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3F0D7D"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xc7s15ftgb196-1</w:t>
            </w:r>
          </w:p>
        </w:tc>
      </w:tr>
      <w:tr w:rsidR="003F0D7D" w:rsidRPr="00E1615F" w14:paraId="3CBB1C77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8BC1" w14:textId="77777777" w:rsidR="003F0D7D" w:rsidRDefault="003F0D7D" w:rsidP="003F0D7D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2ED9" w14:textId="4EECD772" w:rsidR="003F0D7D" w:rsidRPr="00D1295A" w:rsidRDefault="003F0D7D" w:rsidP="003F0D7D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A班</w:t>
            </w:r>
          </w:p>
        </w:tc>
      </w:tr>
      <w:tr w:rsidR="003F0D7D" w:rsidRPr="00E1615F" w14:paraId="6BFA2D4E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3FCEB4" w14:textId="77777777" w:rsidR="003F0D7D" w:rsidRPr="007750D9" w:rsidRDefault="003F0D7D" w:rsidP="003F0D7D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成员姓名、学号、学校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E9C88D" w14:textId="77777777" w:rsidR="003F0D7D" w:rsidRPr="00D1295A" w:rsidRDefault="003F0D7D" w:rsidP="003F0D7D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2DBD679A" w14:textId="77777777" w:rsidR="003F0D7D" w:rsidRPr="00D1295A" w:rsidRDefault="003F0D7D" w:rsidP="003F0D7D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黄胤宁 06017337</w:t>
            </w:r>
          </w:p>
          <w:p w14:paraId="1EBF9820" w14:textId="5F65B90E" w:rsidR="003F0D7D" w:rsidRPr="003F0D7D" w:rsidRDefault="003F0D7D" w:rsidP="003F0D7D">
            <w:pPr>
              <w:widowControl w:val="0"/>
              <w:jc w:val="both"/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 电子科学与工程学院 电子科学与技术专业</w:t>
            </w:r>
          </w:p>
          <w:p w14:paraId="373BC15E" w14:textId="77777777" w:rsidR="003F0D7D" w:rsidRPr="00531E04" w:rsidRDefault="003F0D7D" w:rsidP="003F0D7D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0A760067" w14:textId="77777777" w:rsidR="003F0D7D" w:rsidRPr="00D1295A" w:rsidRDefault="003F0D7D" w:rsidP="003F0D7D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3F0D7D" w:rsidRPr="00E1615F" w14:paraId="26843E34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A90AE2" w14:textId="77777777" w:rsidR="003F0D7D" w:rsidRDefault="003F0D7D" w:rsidP="003F0D7D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proofErr w:type="spellStart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Github</w:t>
            </w:r>
            <w:proofErr w:type="spellEnd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链接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3828E" w14:textId="239020BC" w:rsidR="003F0D7D" w:rsidRPr="00D1295A" w:rsidRDefault="003F0D7D" w:rsidP="003F0D7D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47177A"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https://github.com/sauvage2020/Greedy-snake.git</w:t>
            </w:r>
          </w:p>
        </w:tc>
      </w:tr>
    </w:tbl>
    <w:p w14:paraId="3A5328B5" w14:textId="77777777" w:rsidR="001E4852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234D7D19" w14:textId="77777777" w:rsidR="001E4852" w:rsidRPr="00AF7BDC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6EC4FDA6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第一部分</w:t>
      </w:r>
    </w:p>
    <w:p w14:paraId="1643B3C8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设计概述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 w14:paraId="3E54B77A" w14:textId="77777777" w:rsidR="001E4852" w:rsidRPr="00B96674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1.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请概括地描述一下你的设计，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包括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本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设计目的、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学习到的知识点、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方向或者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设想的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应用场景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等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；2.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经组内成员讨论后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以表格的形式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描述项目</w:t>
      </w:r>
      <w:r w:rsidR="00A140A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中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各成员在项目中发挥的作用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或者贡献百分比；3.作品的展示照片</w:t>
      </w: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530FA986" w14:textId="77777777" w:rsidR="00B63351" w:rsidRPr="000B20BC" w:rsidRDefault="00B6335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C969942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本项目旨在利用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vivado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、Verilog以及S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EA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实现贪吃蛇游戏的复现,通过对于经典游戏的设计,加深对F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PGA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的了解.</w:t>
      </w:r>
    </w:p>
    <w:p w14:paraId="48826818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DE048DE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该项目可用于后期的持续开发,成为完整的贪吃蛇游戏,也可以在其基础上添加过多的功能,或者加入更多的规则和玩法,让游戏变得更丰富。</w:t>
      </w:r>
    </w:p>
    <w:p w14:paraId="305858EC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8581B45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该设计完成了对于蛇身的转向控制、蛇身的运动控制、蛇身的变化控制、苹果的随机生成等功能,在基础游戏设计部分实现了对游戏的复刻。</w:t>
      </w:r>
    </w:p>
    <w:p w14:paraId="0159C51E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BEBB057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BD8EC65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BF1CE8F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第二部分</w:t>
      </w:r>
    </w:p>
    <w:p w14:paraId="668E250E" w14:textId="77777777" w:rsidR="001E4852" w:rsidRPr="00AF21EE" w:rsidRDefault="001E4852" w:rsidP="001E4852"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>系统组成及功能说明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 w14:paraId="76307382" w14:textId="77777777" w:rsidR="001E4852" w:rsidRPr="00AF21EE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（请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对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作品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的1.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计划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及已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实现的功能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2.</w:t>
      </w:r>
      <w:r w:rsidR="001611CD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项目系统框图；3.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使用的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技术方向做</w:t>
      </w:r>
      <w:r w:rsidR="009625EC"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说明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3BCC31DF" w14:textId="77777777" w:rsidR="001E4852" w:rsidRDefault="001E4852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A2C7B40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Ⅰ游戏的状态判断与切换</w:t>
      </w:r>
    </w:p>
    <w:p w14:paraId="37810E1B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该功能需要判断游戏的状态是否进行了改变,包括但不限于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待机到开始 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开始到死亡 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死亡到待机 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以及各种状态的持续等</w:t>
      </w:r>
    </w:p>
    <w:p w14:paraId="6D070310" w14:textId="77777777" w:rsidR="003F0D7D" w:rsidRPr="001364AE" w:rsidRDefault="003F0D7D" w:rsidP="003F0D7D">
      <w:pPr>
        <w:pStyle w:val="a9"/>
        <w:widowControl w:val="0"/>
        <w:numPr>
          <w:ilvl w:val="0"/>
          <w:numId w:val="2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1364AE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所需参数:</w:t>
      </w:r>
    </w:p>
    <w:p w14:paraId="410D742C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蛇的运动状态</w:t>
      </w:r>
    </w:p>
    <w:p w14:paraId="3C2EA376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瞬时按键情况 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</w:p>
    <w:p w14:paraId="6441B9C9" w14:textId="77777777" w:rsidR="003F0D7D" w:rsidRDefault="003F0D7D" w:rsidP="003F0D7D">
      <w:pPr>
        <w:pStyle w:val="a9"/>
        <w:widowControl w:val="0"/>
        <w:numPr>
          <w:ilvl w:val="0"/>
          <w:numId w:val="2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变换说明</w:t>
      </w:r>
    </w:p>
    <w:p w14:paraId="48813EA4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待机到开始:游戏设置了等待期(死亡后),当过了等待期后,系统进入等待期。之后对上下左右按键进行采集,一旦得到有效的运动方向按键,则游戏从待机进入到开始状态</w:t>
      </w:r>
    </w:p>
    <w:p w14:paraId="214D05A0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开始到死亡:该部分需要判断蛇头与蛇身以及边界的位置关系,当蛇头与蛇身及边界重合时,死亡提示</w:t>
      </w:r>
      <w:proofErr w:type="gram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灯进入</w:t>
      </w:r>
      <w:proofErr w:type="gram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闪烁,之后游戏从开始状态进入到死亡状态</w:t>
      </w:r>
    </w:p>
    <w:p w14:paraId="22DDA21E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死亡到待机:在进入死亡闪烁期后,设计了一段延时,通过闪烁来表示蛇的死亡,在延时结束后自动进入待机状态</w:t>
      </w:r>
    </w:p>
    <w:p w14:paraId="2BA12E51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重置:当重置按键信息有效时,游戏直接重新进入待机状态</w:t>
      </w:r>
    </w:p>
    <w:p w14:paraId="617AB5F6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BA384B8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Ⅱ蛇体运动状态切换</w:t>
      </w:r>
    </w:p>
    <w:p w14:paraId="0B276555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该功能需要根据</w:t>
      </w:r>
      <w:proofErr w:type="gram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蛇体现</w:t>
      </w:r>
      <w:proofErr w:type="gram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在的运动状况,结合按键信息,修改蛇的运动方向,同时基于吃苹果的信息反馈,修改蛇的体长</w:t>
      </w:r>
    </w:p>
    <w:p w14:paraId="0167233B" w14:textId="77777777" w:rsidR="003F0D7D" w:rsidRDefault="003F0D7D" w:rsidP="003F0D7D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所需参数:</w:t>
      </w:r>
    </w:p>
    <w:p w14:paraId="6CBF4E7F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蛇的运动方向</w:t>
      </w:r>
    </w:p>
    <w:p w14:paraId="02334398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瞬时按键情况</w:t>
      </w:r>
    </w:p>
    <w:p w14:paraId="03B4DAFD" w14:textId="77777777" w:rsidR="003F0D7D" w:rsidRDefault="003F0D7D" w:rsidP="003F0D7D">
      <w:pPr>
        <w:pStyle w:val="a9"/>
        <w:widowControl w:val="0"/>
        <w:numPr>
          <w:ilvl w:val="0"/>
          <w:numId w:val="3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变换说明</w:t>
      </w:r>
    </w:p>
    <w:p w14:paraId="4C41DB4D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体长变换:当吃苹果得到有效信息时,蛇体的体长会+1</w:t>
      </w:r>
    </w:p>
    <w:p w14:paraId="1586FD12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运动改向:当按键有效时,方向控制量会发生改变,从而蛇的运动方向量会改变,进而蛇体的位置变化方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lastRenderedPageBreak/>
        <w:t>向就随之发生改变</w:t>
      </w:r>
    </w:p>
    <w:p w14:paraId="76A75980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位置变换:随着时钟,蛇体运动时,蛇头的坐标根据运动方向进行+1,而将原来的每个坐标保留给身体的下一个像素点.</w:t>
      </w:r>
    </w:p>
    <w:p w14:paraId="0D218C06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重置:当游戏重置的时候,重置的蛇体默认为3个单位体长,运动方向向右,同时根据游戏状态的变换来控制蛇体运动的开始</w:t>
      </w:r>
    </w:p>
    <w:p w14:paraId="5B0573DB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死亡判定:当蛇体的位置存在,蛇头与蛇身或边界重合的时候,输出</w:t>
      </w:r>
      <w:proofErr w:type="gram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蛇死亡</w:t>
      </w:r>
      <w:proofErr w:type="gram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的信号</w:t>
      </w:r>
    </w:p>
    <w:p w14:paraId="7B3A82CE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EB90868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B844316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Ⅲ苹果产生</w:t>
      </w:r>
    </w:p>
    <w:p w14:paraId="4C0EA3DE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该部分负责苹果位置的随机产生</w:t>
      </w:r>
    </w:p>
    <w:p w14:paraId="68B165AB" w14:textId="77777777" w:rsidR="003F0D7D" w:rsidRDefault="003F0D7D" w:rsidP="003F0D7D">
      <w:pPr>
        <w:pStyle w:val="a9"/>
        <w:widowControl w:val="0"/>
        <w:numPr>
          <w:ilvl w:val="0"/>
          <w:numId w:val="4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所需参数:</w:t>
      </w:r>
    </w:p>
    <w:p w14:paraId="78965225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蛇头的位置</w:t>
      </w:r>
    </w:p>
    <w:p w14:paraId="39DA4D67" w14:textId="77777777" w:rsidR="003F0D7D" w:rsidRDefault="003F0D7D" w:rsidP="003F0D7D">
      <w:pPr>
        <w:pStyle w:val="a9"/>
        <w:widowControl w:val="0"/>
        <w:numPr>
          <w:ilvl w:val="0"/>
          <w:numId w:val="4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变换说明</w:t>
      </w:r>
    </w:p>
    <w:p w14:paraId="06D83AEB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吃掉判断:当蛇头的位置与苹果重合，则输出吃到苹果有效信息</w:t>
      </w:r>
    </w:p>
    <w:p w14:paraId="3058FC53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生成控制:利用加法产生苹果的位置，并对苹果的位置进行边界关系判断，若苹果超出边界，则在位置信息上作减法</w:t>
      </w:r>
    </w:p>
    <w:p w14:paraId="60D4C368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D596304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938826B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Ⅳ按键检测</w:t>
      </w:r>
    </w:p>
    <w:p w14:paraId="17F02747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该部分负责对按键输入作延时消抖</w:t>
      </w:r>
    </w:p>
    <w:p w14:paraId="731F918D" w14:textId="77777777" w:rsidR="003F0D7D" w:rsidRDefault="003F0D7D" w:rsidP="003F0D7D">
      <w:pPr>
        <w:pStyle w:val="a9"/>
        <w:widowControl w:val="0"/>
        <w:numPr>
          <w:ilvl w:val="0"/>
          <w:numId w:val="5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所需参数</w:t>
      </w:r>
    </w:p>
    <w:p w14:paraId="1D1FC85C" w14:textId="77777777" w:rsidR="003F0D7D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瞬时按键情况</w:t>
      </w:r>
    </w:p>
    <w:p w14:paraId="675627E5" w14:textId="77777777" w:rsidR="003F0D7D" w:rsidRDefault="003F0D7D" w:rsidP="003F0D7D">
      <w:pPr>
        <w:pStyle w:val="a9"/>
        <w:widowControl w:val="0"/>
        <w:numPr>
          <w:ilvl w:val="0"/>
          <w:numId w:val="5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变换说明</w:t>
      </w:r>
    </w:p>
    <w:p w14:paraId="6F45580D" w14:textId="77777777" w:rsidR="003F0D7D" w:rsidRPr="00EC4F3A" w:rsidRDefault="003F0D7D" w:rsidP="003F0D7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延时消抖：利用计时量来达到延时的功能，进而实现消抖</w:t>
      </w:r>
    </w:p>
    <w:p w14:paraId="198E4126" w14:textId="47BD1A0F" w:rsidR="009F2EB1" w:rsidRPr="002E3026" w:rsidRDefault="002E3026" w:rsidP="002E3026">
      <w:pPr>
        <w:spacing w:beforeLines="50" w:before="156"/>
        <w:jc w:val="both"/>
        <w:rPr>
          <w:rFonts w:hint="eastAsia"/>
          <w:b/>
          <w:sz w:val="24"/>
          <w:lang w:eastAsia="zh-C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C86EF5A" wp14:editId="3F9949D4">
                <wp:simplePos x="0" y="0"/>
                <wp:positionH relativeFrom="column">
                  <wp:posOffset>1567273</wp:posOffset>
                </wp:positionH>
                <wp:positionV relativeFrom="paragraph">
                  <wp:posOffset>438010</wp:posOffset>
                </wp:positionV>
                <wp:extent cx="0" cy="478872"/>
                <wp:effectExtent l="0" t="0" r="38100" b="355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D2D98" id="直接连接符 20" o:spid="_x0000_s1026" style="position:absolute;left:0;text-align:lef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34.5pt" to="123.4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6B226B3" wp14:editId="2B839551">
                <wp:simplePos x="0" y="0"/>
                <wp:positionH relativeFrom="column">
                  <wp:posOffset>1567273</wp:posOffset>
                </wp:positionH>
                <wp:positionV relativeFrom="paragraph">
                  <wp:posOffset>446399</wp:posOffset>
                </wp:positionV>
                <wp:extent cx="3355597" cy="25167"/>
                <wp:effectExtent l="0" t="0" r="16510" b="3238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5597" cy="251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3538B" id="直接连接符 19" o:spid="_x0000_s1026" style="position:absolute;left:0;text-align:left;flip:x 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35.15pt" to="387.6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2041AAA" wp14:editId="227FEE96">
                <wp:simplePos x="0" y="0"/>
                <wp:positionH relativeFrom="column">
                  <wp:posOffset>4939648</wp:posOffset>
                </wp:positionH>
                <wp:positionV relativeFrom="paragraph">
                  <wp:posOffset>479955</wp:posOffset>
                </wp:positionV>
                <wp:extent cx="0" cy="420149"/>
                <wp:effectExtent l="0" t="0" r="38100" b="1841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01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FE8F" id="直接连接符 18" o:spid="_x0000_s1026" style="position:absolute;left:0;text-align:lef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5pt,37.8pt" to="388.9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0F0A9AA" wp14:editId="4BA9A8F0">
                <wp:simplePos x="0" y="0"/>
                <wp:positionH relativeFrom="column">
                  <wp:posOffset>4285306</wp:posOffset>
                </wp:positionH>
                <wp:positionV relativeFrom="paragraph">
                  <wp:posOffset>916882</wp:posOffset>
                </wp:positionV>
                <wp:extent cx="67112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F1571" id="直接连接符 17" o:spid="_x0000_s1026" style="position:absolute;left:0;text-align:lef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5pt,72.2pt" to="390.3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6C2D248" wp14:editId="3B09FEDB">
                <wp:simplePos x="0" y="0"/>
                <wp:positionH relativeFrom="column">
                  <wp:posOffset>619316</wp:posOffset>
                </wp:positionH>
                <wp:positionV relativeFrom="paragraph">
                  <wp:posOffset>1830221</wp:posOffset>
                </wp:positionV>
                <wp:extent cx="4445798" cy="41771"/>
                <wp:effectExtent l="0" t="0" r="12065" b="349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798" cy="417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7FCE2" id="直接连接符 14" o:spid="_x0000_s1026" style="position:absolute;left:0;text-align:left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44.1pt" to="398.8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982E437" wp14:editId="7D79BE7C">
                <wp:simplePos x="0" y="0"/>
                <wp:positionH relativeFrom="column">
                  <wp:posOffset>543111</wp:posOffset>
                </wp:positionH>
                <wp:positionV relativeFrom="paragraph">
                  <wp:posOffset>1130450</wp:posOffset>
                </wp:positionV>
                <wp:extent cx="45719" cy="700132"/>
                <wp:effectExtent l="76200" t="38100" r="50165" b="241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01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7C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42.75pt;margin-top:89pt;width:3.6pt;height:55.15pt;flip:x 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28D9734" wp14:editId="4CEE7EFB">
                <wp:simplePos x="0" y="0"/>
                <wp:positionH relativeFrom="column">
                  <wp:posOffset>5048704</wp:posOffset>
                </wp:positionH>
                <wp:positionV relativeFrom="paragraph">
                  <wp:posOffset>1746279</wp:posOffset>
                </wp:positionV>
                <wp:extent cx="16411" cy="109471"/>
                <wp:effectExtent l="0" t="0" r="22225" b="241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11" cy="1094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55D19" id="直接连接符 16" o:spid="_x0000_s1026" style="position:absolute;left:0;text-align:left;flip:x 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137.5pt" to="398.8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" strokecolor="black [3213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8A3BE5" wp14:editId="7628C2CA">
                <wp:simplePos x="0" y="0"/>
                <wp:positionH relativeFrom="column">
                  <wp:posOffset>3672339</wp:posOffset>
                </wp:positionH>
                <wp:positionV relativeFrom="paragraph">
                  <wp:posOffset>1368728</wp:posOffset>
                </wp:positionV>
                <wp:extent cx="511728" cy="352338"/>
                <wp:effectExtent l="0" t="0" r="22225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728" cy="352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541E1" w14:textId="77777777" w:rsidR="002E3026" w:rsidRDefault="002E3026" w:rsidP="002E3026">
                            <w:proofErr w:type="spellStart"/>
                            <w:r>
                              <w:rPr>
                                <w:rFonts w:hint="eastAsia"/>
                              </w:rPr>
                              <w:t>死亡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8A3BE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89.15pt;margin-top:107.75pt;width:40.3pt;height:27.7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" fillcolor="white [3201]" strokeweight=".5pt">
                <v:textbox>
                  <w:txbxContent>
                    <w:p w14:paraId="203541E1" w14:textId="77777777" w:rsidR="002E3026" w:rsidRDefault="002E3026" w:rsidP="002E3026">
                      <w:proofErr w:type="spellStart"/>
                      <w:r>
                        <w:rPr>
                          <w:rFonts w:hint="eastAsia"/>
                        </w:rPr>
                        <w:t>死亡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4C5B04D" wp14:editId="7F09499E">
                <wp:simplePos x="0" y="0"/>
                <wp:positionH relativeFrom="column">
                  <wp:posOffset>4209805</wp:posOffset>
                </wp:positionH>
                <wp:positionV relativeFrom="paragraph">
                  <wp:posOffset>1511801</wp:posOffset>
                </wp:positionV>
                <wp:extent cx="478173" cy="0"/>
                <wp:effectExtent l="0" t="76200" r="1714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B8D4F" id="直接箭头连接符 12" o:spid="_x0000_s1026" type="#_x0000_t32" style="position:absolute;left:0;text-align:left;margin-left:331.5pt;margin-top:119.05pt;width:37.65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25A35D3" wp14:editId="79CFAA34">
                <wp:simplePos x="0" y="0"/>
                <wp:positionH relativeFrom="column">
                  <wp:posOffset>3009917</wp:posOffset>
                </wp:positionH>
                <wp:positionV relativeFrom="paragraph">
                  <wp:posOffset>1544984</wp:posOffset>
                </wp:positionV>
                <wp:extent cx="612659" cy="0"/>
                <wp:effectExtent l="0" t="76200" r="1651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102D" id="直接箭头连接符 11" o:spid="_x0000_s1026" type="#_x0000_t32" style="position:absolute;left:0;text-align:left;margin-left:237pt;margin-top:121.65pt;width:48.25pt;height:0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C182D4" wp14:editId="50C4D542">
                <wp:simplePos x="0" y="0"/>
                <wp:positionH relativeFrom="column">
                  <wp:posOffset>2993174</wp:posOffset>
                </wp:positionH>
                <wp:positionV relativeFrom="paragraph">
                  <wp:posOffset>899405</wp:posOffset>
                </wp:positionV>
                <wp:extent cx="562290" cy="0"/>
                <wp:effectExtent l="0" t="76200" r="952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2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9C18C" id="直接箭头连接符 10" o:spid="_x0000_s1026" type="#_x0000_t32" style="position:absolute;left:0;text-align:left;margin-left:235.7pt;margin-top:70.8pt;width:44.2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362171" wp14:editId="79ADA511">
                <wp:simplePos x="0" y="0"/>
                <wp:positionH relativeFrom="column">
                  <wp:posOffset>1558884</wp:posOffset>
                </wp:positionH>
                <wp:positionV relativeFrom="paragraph">
                  <wp:posOffset>907794</wp:posOffset>
                </wp:positionV>
                <wp:extent cx="486562" cy="654341"/>
                <wp:effectExtent l="0" t="0" r="66040" b="8890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62" cy="654341"/>
                        </a:xfrm>
                        <a:prstGeom prst="bentConnector3">
                          <a:avLst>
                            <a:gd name="adj1" fmla="val 13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ED3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22.75pt;margin-top:71.5pt;width:38.3pt;height:5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" adj="297" strokecolor="black [3213]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A28626" wp14:editId="170114C8">
                <wp:simplePos x="0" y="0"/>
                <wp:positionH relativeFrom="column">
                  <wp:posOffset>1130835</wp:posOffset>
                </wp:positionH>
                <wp:positionV relativeFrom="paragraph">
                  <wp:posOffset>488239</wp:posOffset>
                </wp:positionV>
                <wp:extent cx="268447" cy="1057013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47" cy="105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D0FD1" w14:textId="77777777" w:rsidR="002E3026" w:rsidRDefault="002E3026" w:rsidP="002E3026"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</w:p>
                          <w:p w14:paraId="79C4A385" w14:textId="77777777" w:rsidR="002E3026" w:rsidRDefault="002E3026" w:rsidP="002E3026"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</w:p>
                          <w:p w14:paraId="07C21EB4" w14:textId="77777777" w:rsidR="002E3026" w:rsidRDefault="002E3026" w:rsidP="002E3026">
                            <w:r>
                              <w:rPr>
                                <w:rFonts w:hint="eastAsia"/>
                              </w:rPr>
                              <w:t>左</w:t>
                            </w:r>
                          </w:p>
                          <w:p w14:paraId="3D209CC2" w14:textId="77777777" w:rsidR="002E3026" w:rsidRDefault="002E3026" w:rsidP="002E3026">
                            <w:r>
                              <w:rPr>
                                <w:rFonts w:hint="eastAsia"/>
                              </w:rPr>
                              <w:t>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8626" id="文本框 2" o:spid="_x0000_s1027" type="#_x0000_t202" style="position:absolute;left:0;text-align:left;margin-left:89.05pt;margin-top:38.45pt;width:21.15pt;height:83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" fillcolor="white [3201]" stroked="f" strokeweight=".5pt">
                <v:textbox>
                  <w:txbxContent>
                    <w:p w14:paraId="362D0FD1" w14:textId="77777777" w:rsidR="002E3026" w:rsidRDefault="002E3026" w:rsidP="002E3026">
                      <w:r>
                        <w:rPr>
                          <w:rFonts w:hint="eastAsia"/>
                        </w:rPr>
                        <w:t>上</w:t>
                      </w:r>
                    </w:p>
                    <w:p w14:paraId="79C4A385" w14:textId="77777777" w:rsidR="002E3026" w:rsidRDefault="002E3026" w:rsidP="002E3026">
                      <w:r>
                        <w:rPr>
                          <w:rFonts w:hint="eastAsia"/>
                        </w:rPr>
                        <w:t>下</w:t>
                      </w:r>
                    </w:p>
                    <w:p w14:paraId="07C21EB4" w14:textId="77777777" w:rsidR="002E3026" w:rsidRDefault="002E3026" w:rsidP="002E3026">
                      <w:r>
                        <w:rPr>
                          <w:rFonts w:hint="eastAsia"/>
                        </w:rPr>
                        <w:t>左</w:t>
                      </w:r>
                    </w:p>
                    <w:p w14:paraId="3D209CC2" w14:textId="77777777" w:rsidR="002E3026" w:rsidRDefault="002E3026" w:rsidP="002E3026">
                      <w:r>
                        <w:rPr>
                          <w:rFonts w:hint="eastAsia"/>
                        </w:rPr>
                        <w:t>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87003E" wp14:editId="19211E39">
                <wp:simplePos x="0" y="0"/>
                <wp:positionH relativeFrom="column">
                  <wp:posOffset>929709</wp:posOffset>
                </wp:positionH>
                <wp:positionV relativeFrom="paragraph">
                  <wp:posOffset>916183</wp:posOffset>
                </wp:positionV>
                <wp:extent cx="1090569" cy="0"/>
                <wp:effectExtent l="0" t="76200" r="1460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56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52B40" id="直接箭头连接符 8" o:spid="_x0000_s1026" type="#_x0000_t32" style="position:absolute;left:0;text-align:left;margin-left:73.2pt;margin-top:72.15pt;width:85.85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912010" wp14:editId="2887D7DC">
                <wp:simplePos x="0" y="0"/>
                <wp:positionH relativeFrom="column">
                  <wp:posOffset>4755090</wp:posOffset>
                </wp:positionH>
                <wp:positionV relativeFrom="paragraph">
                  <wp:posOffset>1402743</wp:posOffset>
                </wp:positionV>
                <wp:extent cx="520117" cy="343949"/>
                <wp:effectExtent l="0" t="0" r="13335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17" cy="343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A8F40" w14:textId="77777777" w:rsidR="002E3026" w:rsidRDefault="002E3026" w:rsidP="002E3026">
                            <w:proofErr w:type="spellStart"/>
                            <w:r>
                              <w:rPr>
                                <w:rFonts w:hint="eastAsia"/>
                              </w:rPr>
                              <w:t>重启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2010" id="文本框 7" o:spid="_x0000_s1028" type="#_x0000_t202" style="position:absolute;left:0;text-align:left;margin-left:374.4pt;margin-top:110.45pt;width:40.95pt;height:27.1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" fillcolor="white [3201]" strokeweight=".5pt">
                <v:textbox>
                  <w:txbxContent>
                    <w:p w14:paraId="272A8F40" w14:textId="77777777" w:rsidR="002E3026" w:rsidRDefault="002E3026" w:rsidP="002E3026">
                      <w:proofErr w:type="spellStart"/>
                      <w:r>
                        <w:rPr>
                          <w:rFonts w:hint="eastAsia"/>
                        </w:rPr>
                        <w:t>重启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2236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E70E8C9" wp14:editId="4C9F6D5E">
                <wp:simplePos x="0" y="0"/>
                <wp:positionH relativeFrom="column">
                  <wp:posOffset>2238328</wp:posOffset>
                </wp:positionH>
                <wp:positionV relativeFrom="paragraph">
                  <wp:posOffset>1360642</wp:posOffset>
                </wp:positionV>
                <wp:extent cx="771525" cy="351790"/>
                <wp:effectExtent l="0" t="0" r="28575" b="101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65CBF" w14:textId="77777777" w:rsidR="002E3026" w:rsidRDefault="002E3026" w:rsidP="002E3026">
                            <w:proofErr w:type="spellStart"/>
                            <w:r>
                              <w:t>撞</w:t>
                            </w:r>
                            <w:r>
                              <w:rPr>
                                <w:rFonts w:hint="eastAsia"/>
                              </w:rPr>
                              <w:t>壁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t>蛇身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E8C9" id="_x0000_s1029" type="#_x0000_t202" style="position:absolute;left:0;text-align:left;margin-left:176.25pt;margin-top:107.15pt;width:60.75pt;height:27.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">
                <v:textbox>
                  <w:txbxContent>
                    <w:p w14:paraId="26C65CBF" w14:textId="77777777" w:rsidR="002E3026" w:rsidRDefault="002E3026" w:rsidP="002E3026">
                      <w:proofErr w:type="spellStart"/>
                      <w:r>
                        <w:t>撞</w:t>
                      </w:r>
                      <w:r>
                        <w:rPr>
                          <w:rFonts w:hint="eastAsia"/>
                        </w:rPr>
                        <w:t>壁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t>蛇身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337CDA" wp14:editId="21497889">
                <wp:simplePos x="0" y="0"/>
                <wp:positionH relativeFrom="column">
                  <wp:posOffset>3563853</wp:posOffset>
                </wp:positionH>
                <wp:positionV relativeFrom="paragraph">
                  <wp:posOffset>723236</wp:posOffset>
                </wp:positionV>
                <wp:extent cx="696286" cy="377091"/>
                <wp:effectExtent l="0" t="0" r="27940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86" cy="3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0E4B4" w14:textId="77777777" w:rsidR="002E3026" w:rsidRDefault="002E3026" w:rsidP="002E3026">
                            <w:r>
                              <w:rPr>
                                <w:rFonts w:hint="eastAsia"/>
                              </w:rPr>
                              <w:t>蛇长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37CDA" id="文本框 4" o:spid="_x0000_s1030" type="#_x0000_t202" style="position:absolute;left:0;text-align:left;margin-left:280.6pt;margin-top:56.95pt;width:54.85pt;height:29.7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" fillcolor="white [3201]" strokeweight=".5pt">
                <v:textbox>
                  <w:txbxContent>
                    <w:p w14:paraId="22E0E4B4" w14:textId="77777777" w:rsidR="002E3026" w:rsidRDefault="002E3026" w:rsidP="002E3026">
                      <w:r>
                        <w:rPr>
                          <w:rFonts w:hint="eastAsia"/>
                        </w:rPr>
                        <w:t>蛇长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A1E23C" wp14:editId="4F70CFB1">
                <wp:simplePos x="0" y="0"/>
                <wp:positionH relativeFrom="column">
                  <wp:posOffset>2263332</wp:posOffset>
                </wp:positionH>
                <wp:positionV relativeFrom="paragraph">
                  <wp:posOffset>756419</wp:posOffset>
                </wp:positionV>
                <wp:extent cx="729842" cy="343948"/>
                <wp:effectExtent l="0" t="0" r="13335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842" cy="343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294A6" w14:textId="77777777" w:rsidR="002E3026" w:rsidRDefault="002E3026" w:rsidP="002E3026">
                            <w:proofErr w:type="spellStart"/>
                            <w:r>
                              <w:rPr>
                                <w:rFonts w:hint="eastAsia"/>
                              </w:rPr>
                              <w:t>吃到果实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1E23C" id="文本框 3" o:spid="_x0000_s1031" type="#_x0000_t202" style="position:absolute;left:0;text-align:left;margin-left:178.2pt;margin-top:59.55pt;width:57.45pt;height:27.1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" fillcolor="white [3201]" strokeweight=".5pt">
                <v:textbox>
                  <w:txbxContent>
                    <w:p w14:paraId="28B294A6" w14:textId="77777777" w:rsidR="002E3026" w:rsidRDefault="002E3026" w:rsidP="002E3026">
                      <w:proofErr w:type="spellStart"/>
                      <w:r>
                        <w:rPr>
                          <w:rFonts w:hint="eastAsia"/>
                        </w:rPr>
                        <w:t>吃到果实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6695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35DCA679" wp14:editId="6CEB3C62">
                <wp:simplePos x="0" y="0"/>
                <wp:positionH relativeFrom="column">
                  <wp:posOffset>224720</wp:posOffset>
                </wp:positionH>
                <wp:positionV relativeFrom="paragraph">
                  <wp:posOffset>759064</wp:posOffset>
                </wp:positionV>
                <wp:extent cx="586740" cy="327025"/>
                <wp:effectExtent l="0" t="0" r="22860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D742D" w14:textId="77777777" w:rsidR="002E3026" w:rsidRDefault="002E3026" w:rsidP="002E3026">
                            <w:proofErr w:type="spellStart"/>
                            <w:r>
                              <w:t>开始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A679" id="_x0000_s1032" type="#_x0000_t202" style="position:absolute;left:0;text-align:left;margin-left:17.7pt;margin-top:59.75pt;width:46.2pt;height:25.7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">
                <v:textbox>
                  <w:txbxContent>
                    <w:p w14:paraId="65FD742D" w14:textId="77777777" w:rsidR="002E3026" w:rsidRDefault="002E3026" w:rsidP="002E3026">
                      <w:proofErr w:type="spellStart"/>
                      <w:r>
                        <w:t>开始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660EB9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34F805C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BFC2941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3C79420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A8A96F2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1CD9D8D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82209AF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CDA41CA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C1A933C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28F4F1F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EDB2882" w14:textId="77777777" w:rsidR="009625EC" w:rsidRDefault="009625EC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8ADF1AB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41D236E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CE52BE6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ED1D0A0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23D5B32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6E07B89" w14:textId="77777777" w:rsidR="009F2EB1" w:rsidRPr="001C5BC1" w:rsidRDefault="009F2EB1" w:rsidP="00EE75DF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CEFFFAC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第三部分</w:t>
      </w:r>
    </w:p>
    <w:p w14:paraId="7E305F91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14:paraId="20CF4812" w14:textId="77777777" w:rsidR="001E4852" w:rsidRDefault="001E4852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lastRenderedPageBreak/>
        <w:t>（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作品</w:t>
      </w:r>
      <w:r>
        <w:rPr>
          <w:rFonts w:ascii="楷体_GB2312" w:eastAsia="楷体_GB2312" w:hint="eastAsia"/>
          <w:color w:val="000000"/>
          <w:kern w:val="2"/>
          <w:lang w:eastAsia="zh-CN"/>
        </w:rPr>
        <w:t>已实现的功能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及性能指标</w:t>
      </w:r>
      <w:r>
        <w:rPr>
          <w:rFonts w:ascii="楷体_GB2312" w:eastAsia="楷体_GB2312" w:hint="eastAsia"/>
          <w:color w:val="000000"/>
          <w:kern w:val="2"/>
          <w:lang w:eastAsia="zh-CN"/>
        </w:rPr>
        <w:t>）</w:t>
      </w:r>
    </w:p>
    <w:p w14:paraId="4B0CA0E5" w14:textId="77777777" w:rsidR="001E4852" w:rsidRDefault="001E4852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E3D26E4" w14:textId="77777777" w:rsidR="002E3026" w:rsidRDefault="002E3026" w:rsidP="002E3026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B09AA48" w14:textId="3834F17B" w:rsidR="002E3026" w:rsidRDefault="002E3026" w:rsidP="002E3026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完成了第二部分中的Ⅰ、Ⅱ、Ⅲ、Ⅳ部分的基础代码描述，还未进行最终的调整，无法知晓是否符合游戏原有的设定。由于时间有限，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第五部分的显示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没能完成。</w:t>
      </w:r>
    </w:p>
    <w:p w14:paraId="13E1FDC5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FD122F1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536501D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FAC5D33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2804053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D307EFB" w14:textId="77777777" w:rsidR="009F2EB1" w:rsidRPr="001C5BC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88419F4" w14:textId="77777777" w:rsidR="001C5BC1" w:rsidRPr="001C5BC1" w:rsidRDefault="001C5BC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EE49D61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第四部分</w:t>
      </w:r>
    </w:p>
    <w:p w14:paraId="13764FC2" w14:textId="77777777" w:rsidR="001E4852" w:rsidRPr="00AF21EE" w:rsidRDefault="001E4852" w:rsidP="001E4852"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总结</w:t>
      </w:r>
      <w:r w:rsidRPr="00AF21EE">
        <w:rPr>
          <w:rFonts w:eastAsia="PMingLiU" w:hint="eastAsia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s</w:t>
      </w:r>
    </w:p>
    <w:p w14:paraId="3CDE7DD3" w14:textId="77777777" w:rsidR="00C024E7" w:rsidRPr="00AF21EE" w:rsidRDefault="00C024E7" w:rsidP="00C024E7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谈一谈完成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暑期学校课程后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收获与感想。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每位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组员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分开写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。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3E8DD1E8" w14:textId="39D19692" w:rsidR="00233A1F" w:rsidRDefault="00233A1F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88A362E" w14:textId="77777777" w:rsidR="002E3026" w:rsidRPr="00C024E7" w:rsidRDefault="002E3026" w:rsidP="001C5BC1">
      <w:pPr>
        <w:widowControl w:val="0"/>
        <w:jc w:val="both"/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</w:pPr>
    </w:p>
    <w:p w14:paraId="1E9E3F05" w14:textId="77777777" w:rsidR="002E3026" w:rsidRDefault="002E3026" w:rsidP="002E3026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虽然项目最终没有完成，但是通过这次项目的开展，我更加深化了通过逻辑去拆解项目，将项目裂解成若干个模块，最终再找到模块间的接口使其拼接的方法论，这对于我未来的项目开发，或者是生活中的其他事情都受益匪浅。</w:t>
      </w:r>
    </w:p>
    <w:p w14:paraId="61BA8B58" w14:textId="77777777" w:rsidR="004F7F46" w:rsidRPr="002E3026" w:rsidRDefault="004F7F46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C80958C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BF5E8E2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3F41BD1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6DBE230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C812D4C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2B378A1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A277EEB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83CF3AF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55D5326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84B92BA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648ACB5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D166C00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03A2A73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27B275D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9A1ED5B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41B9C58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2499F1B" w14:textId="77777777" w:rsidR="00EE75DF" w:rsidRPr="00EE75DF" w:rsidRDefault="00EE75DF" w:rsidP="00AF3D6A">
      <w:pPr>
        <w:tabs>
          <w:tab w:val="left" w:pos="4785"/>
        </w:tabs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EE75DF" w:rsidRPr="00EE75DF" w:rsidSect="00C805DF">
      <w:headerReference w:type="even" r:id="rId8"/>
      <w:headerReference w:type="default" r:id="rId9"/>
      <w:headerReference w:type="first" r:id="rId10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93F72" w14:textId="77777777" w:rsidR="00A30983" w:rsidRDefault="00A30983" w:rsidP="001E4852">
      <w:r>
        <w:separator/>
      </w:r>
    </w:p>
  </w:endnote>
  <w:endnote w:type="continuationSeparator" w:id="0">
    <w:p w14:paraId="0758A288" w14:textId="77777777" w:rsidR="00A30983" w:rsidRDefault="00A30983" w:rsidP="001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FF5A2" w14:textId="77777777" w:rsidR="00A30983" w:rsidRDefault="00A30983" w:rsidP="001E4852">
      <w:r>
        <w:separator/>
      </w:r>
    </w:p>
  </w:footnote>
  <w:footnote w:type="continuationSeparator" w:id="0">
    <w:p w14:paraId="03E3F16E" w14:textId="77777777" w:rsidR="00A30983" w:rsidRDefault="00A30983" w:rsidP="001E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9D2A2" w14:textId="77777777" w:rsidR="00C805DF" w:rsidRDefault="000E5EF7" w:rsidP="007115FC">
    <w:pPr>
      <w:pStyle w:val="a3"/>
      <w:pBdr>
        <w:bottom w:val="single" w:sz="6" w:space="0" w:color="auto"/>
      </w:pBdr>
      <w:jc w:val="both"/>
    </w:pPr>
    <w:r w:rsidRPr="000E5EF7">
      <w:rPr>
        <w:rFonts w:hint="eastAsia"/>
      </w:rPr>
      <w:t>2020</w:t>
    </w:r>
    <w:r w:rsidRPr="000E5EF7">
      <w:rPr>
        <w:rFonts w:hint="eastAsia"/>
      </w:rPr>
      <w:t>年新工科联盟</w:t>
    </w:r>
    <w:r w:rsidRPr="000E5EF7">
      <w:rPr>
        <w:rFonts w:hint="eastAsia"/>
      </w:rPr>
      <w:t>-Xilinx</w:t>
    </w:r>
    <w:r w:rsidRPr="000E5EF7"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10AA9" w14:textId="77777777" w:rsidR="007115FC" w:rsidRDefault="0043355E" w:rsidP="007115FC">
    <w:pPr>
      <w:pStyle w:val="a3"/>
      <w:pBdr>
        <w:bottom w:val="single" w:sz="6" w:space="0" w:color="auto"/>
      </w:pBdr>
      <w:jc w:val="both"/>
    </w:pPr>
    <w:r w:rsidRPr="0043355E">
      <w:rPr>
        <w:rFonts w:hint="eastAsia"/>
      </w:rPr>
      <w:t>2020</w:t>
    </w:r>
    <w:r w:rsidRPr="0043355E">
      <w:rPr>
        <w:rFonts w:hint="eastAsia"/>
      </w:rPr>
      <w:t>年新工科联盟</w:t>
    </w:r>
    <w:r w:rsidRPr="0043355E">
      <w:rPr>
        <w:rFonts w:hint="eastAsia"/>
      </w:rPr>
      <w:t>-Xilinx</w:t>
    </w:r>
    <w:r w:rsidRPr="0043355E">
      <w:rPr>
        <w:rFonts w:hint="eastAsia"/>
      </w:rPr>
      <w:t>暑期学校团队项目设计文档</w:t>
    </w:r>
    <w:r w:rsidR="002F1EF6">
      <w:rPr>
        <w:rFonts w:hint="eastAsia"/>
      </w:rPr>
      <w:t xml:space="preserve">                                                               </w:t>
    </w:r>
    <w:r w:rsidR="002F1EF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23A65" w14:textId="77777777" w:rsidR="00C805DF" w:rsidRDefault="00B260EB" w:rsidP="007115FC">
    <w:pPr>
      <w:pStyle w:val="a3"/>
      <w:pBdr>
        <w:bottom w:val="single" w:sz="6" w:space="0" w:color="auto"/>
      </w:pBdr>
      <w:jc w:val="both"/>
    </w:pPr>
    <w:r w:rsidRPr="00B260EB">
      <w:rPr>
        <w:rFonts w:hint="eastAsia"/>
      </w:rPr>
      <w:t>2020</w:t>
    </w:r>
    <w:r w:rsidRPr="00B260EB">
      <w:rPr>
        <w:rFonts w:hint="eastAsia"/>
      </w:rPr>
      <w:t>年新工科联盟</w:t>
    </w:r>
    <w:r w:rsidRPr="00B260EB">
      <w:rPr>
        <w:rFonts w:hint="eastAsia"/>
      </w:rPr>
      <w:t>-Xilinx</w:t>
    </w:r>
    <w:r w:rsidRPr="00B260EB">
      <w:rPr>
        <w:rFonts w:hint="eastAsia"/>
      </w:rPr>
      <w:t>暑期学校团队项目设计文档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0201"/>
    <w:multiLevelType w:val="hybridMultilevel"/>
    <w:tmpl w:val="3CCCECA4"/>
    <w:lvl w:ilvl="0" w:tplc="329CFB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9467A"/>
    <w:multiLevelType w:val="hybridMultilevel"/>
    <w:tmpl w:val="055872C0"/>
    <w:lvl w:ilvl="0" w:tplc="04090019">
      <w:start w:val="1"/>
      <w:numFmt w:val="lowerLetter"/>
      <w:lvlText w:val="%1)"/>
      <w:lvlJc w:val="left"/>
      <w:pPr>
        <w:ind w:left="402" w:hanging="420"/>
      </w:p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2" w15:restartNumberingAfterBreak="0">
    <w:nsid w:val="151F78C6"/>
    <w:multiLevelType w:val="hybridMultilevel"/>
    <w:tmpl w:val="820A4EF4"/>
    <w:lvl w:ilvl="0" w:tplc="7FEA9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085EF7"/>
    <w:multiLevelType w:val="hybridMultilevel"/>
    <w:tmpl w:val="B748D758"/>
    <w:lvl w:ilvl="0" w:tplc="4CD282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71271"/>
    <w:multiLevelType w:val="hybridMultilevel"/>
    <w:tmpl w:val="54CEBDD0"/>
    <w:lvl w:ilvl="0" w:tplc="F60834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2EA"/>
    <w:rsid w:val="00017A48"/>
    <w:rsid w:val="0003754A"/>
    <w:rsid w:val="000715E1"/>
    <w:rsid w:val="00080FE7"/>
    <w:rsid w:val="00084294"/>
    <w:rsid w:val="000B20BC"/>
    <w:rsid w:val="000E5EF7"/>
    <w:rsid w:val="0011790F"/>
    <w:rsid w:val="001413BF"/>
    <w:rsid w:val="001611CD"/>
    <w:rsid w:val="00162FC0"/>
    <w:rsid w:val="001A3A30"/>
    <w:rsid w:val="001C5BC1"/>
    <w:rsid w:val="001D5336"/>
    <w:rsid w:val="001E4852"/>
    <w:rsid w:val="001F77AC"/>
    <w:rsid w:val="00224254"/>
    <w:rsid w:val="00233A1F"/>
    <w:rsid w:val="002861B8"/>
    <w:rsid w:val="002A1D06"/>
    <w:rsid w:val="002E3026"/>
    <w:rsid w:val="002E31AC"/>
    <w:rsid w:val="002F1EF6"/>
    <w:rsid w:val="00356244"/>
    <w:rsid w:val="003754C0"/>
    <w:rsid w:val="003844E6"/>
    <w:rsid w:val="003D115C"/>
    <w:rsid w:val="003F0D7D"/>
    <w:rsid w:val="004278BF"/>
    <w:rsid w:val="0043355E"/>
    <w:rsid w:val="0044157C"/>
    <w:rsid w:val="004418A5"/>
    <w:rsid w:val="00486620"/>
    <w:rsid w:val="004A3A86"/>
    <w:rsid w:val="004C3EAC"/>
    <w:rsid w:val="004D3450"/>
    <w:rsid w:val="004E1F90"/>
    <w:rsid w:val="004F7F46"/>
    <w:rsid w:val="005255A0"/>
    <w:rsid w:val="00531E04"/>
    <w:rsid w:val="005831BB"/>
    <w:rsid w:val="005923E5"/>
    <w:rsid w:val="005A57FA"/>
    <w:rsid w:val="005A795D"/>
    <w:rsid w:val="005C5E2E"/>
    <w:rsid w:val="005F55E9"/>
    <w:rsid w:val="006067AC"/>
    <w:rsid w:val="00613531"/>
    <w:rsid w:val="0062576C"/>
    <w:rsid w:val="00665D80"/>
    <w:rsid w:val="006A2A5F"/>
    <w:rsid w:val="006D383B"/>
    <w:rsid w:val="006F1C5B"/>
    <w:rsid w:val="00705F10"/>
    <w:rsid w:val="0078472B"/>
    <w:rsid w:val="00795C04"/>
    <w:rsid w:val="007A507B"/>
    <w:rsid w:val="007B6761"/>
    <w:rsid w:val="007B6FF5"/>
    <w:rsid w:val="007C2F9A"/>
    <w:rsid w:val="0084173B"/>
    <w:rsid w:val="008C0EDB"/>
    <w:rsid w:val="009126A8"/>
    <w:rsid w:val="009312EA"/>
    <w:rsid w:val="009625EC"/>
    <w:rsid w:val="00973D92"/>
    <w:rsid w:val="009B70F7"/>
    <w:rsid w:val="009D32E0"/>
    <w:rsid w:val="009F2EB1"/>
    <w:rsid w:val="00A140A4"/>
    <w:rsid w:val="00A216F7"/>
    <w:rsid w:val="00A30983"/>
    <w:rsid w:val="00A42223"/>
    <w:rsid w:val="00A677E5"/>
    <w:rsid w:val="00AF3D6A"/>
    <w:rsid w:val="00B101D9"/>
    <w:rsid w:val="00B2404E"/>
    <w:rsid w:val="00B260EB"/>
    <w:rsid w:val="00B312DF"/>
    <w:rsid w:val="00B63351"/>
    <w:rsid w:val="00B707FC"/>
    <w:rsid w:val="00B87B33"/>
    <w:rsid w:val="00B91431"/>
    <w:rsid w:val="00B955B2"/>
    <w:rsid w:val="00BD3DF2"/>
    <w:rsid w:val="00C01DAC"/>
    <w:rsid w:val="00C024E7"/>
    <w:rsid w:val="00C4001D"/>
    <w:rsid w:val="00C648A7"/>
    <w:rsid w:val="00C805DF"/>
    <w:rsid w:val="00C8252E"/>
    <w:rsid w:val="00CC0BCB"/>
    <w:rsid w:val="00CF0D20"/>
    <w:rsid w:val="00D1288A"/>
    <w:rsid w:val="00D1295A"/>
    <w:rsid w:val="00E92C5B"/>
    <w:rsid w:val="00EE75DF"/>
    <w:rsid w:val="00F50FCD"/>
    <w:rsid w:val="00F60266"/>
    <w:rsid w:val="00F70AA3"/>
    <w:rsid w:val="00F75BE5"/>
    <w:rsid w:val="00FB1F8F"/>
    <w:rsid w:val="00FE4574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4A8CB"/>
  <w15:docId w15:val="{537E518E-59E8-45C5-A25A-C24AD5AE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1E4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48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1C5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56B6-01A0-4609-B844-7B801FDA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黄 胤宁</cp:lastModifiedBy>
  <cp:revision>88</cp:revision>
  <dcterms:created xsi:type="dcterms:W3CDTF">2019-07-09T01:48:00Z</dcterms:created>
  <dcterms:modified xsi:type="dcterms:W3CDTF">2020-07-31T11:41:00Z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