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1: Write a Python program to implement DDA(Digital Differential Analyser) line generation algorithm.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Code:</w:t>
      </w:r>
    </w:p>
    <w:p>
      <w:pPr>
        <w:pStyle w:val="Normal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Python program for DDA line generation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from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matplotlib </w:t>
      </w: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import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pyplot </w:t>
      </w: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as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plt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DDA Function for line generation</w:t>
      </w:r>
    </w:p>
    <w:p>
      <w:pPr>
        <w:pStyle w:val="Normal"/>
        <w:spacing w:lineRule="atLeast" w:line="285"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def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DDA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x0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y0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x1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y1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):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find absolute differences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dx =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abs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(x0 - x1)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dy =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abs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(y0 - y1)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find maximum difference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steps =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max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(dx, dy)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calculate the increment in x and y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xinc = dx/steps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yinc = dy/steps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start with 1st point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 = </w:t>
      </w:r>
      <w:r>
        <w:rPr>
          <w:rFonts w:ascii="monospace;Droid Sans Mono;monos" w:hAnsi="monospace;Droid Sans Mono;monos"/>
          <w:color w:val="257693"/>
          <w:sz w:val="28"/>
          <w:szCs w:val="28"/>
          <w:shd w:fill="F7F7F7" w:val="clear"/>
        </w:rPr>
        <w:t>float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(x0)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y = </w:t>
      </w:r>
      <w:r>
        <w:rPr>
          <w:rFonts w:ascii="monospace;Droid Sans Mono;monos" w:hAnsi="monospace;Droid Sans Mono;monos"/>
          <w:color w:val="257693"/>
          <w:sz w:val="28"/>
          <w:szCs w:val="28"/>
          <w:shd w:fill="F7F7F7" w:val="clear"/>
        </w:rPr>
        <w:t>float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(y0)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make a list for coordinates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x_coorinates = []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y_coorinates = []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for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i </w:t>
      </w: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in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range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(steps):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append the x,y coordinates in respective list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x_coorinates.append(x)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y_coorinates.append(y)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increment the values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 = x + xinc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y = y + yinc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print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"CODE OUTPUT: 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plot the line with coordinates list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plt.plot(x_coorinates, y_coorinates, marker=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"o"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,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markersize=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, markerfacecolor=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"green"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plt.show()</w:t>
      </w:r>
    </w:p>
    <w:p>
      <w:pPr>
        <w:pStyle w:val="Normal"/>
        <w:spacing w:lineRule="atLeast" w:line="285"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Driver code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__name__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==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"__main__"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coordinates of 1st point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x0, y0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20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coordinates of 2nd point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x1, y1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60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50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Function call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DDA(x0, y0, x1, y1)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38100</wp:posOffset>
            </wp:positionV>
            <wp:extent cx="5162550" cy="381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Problem 2- Write a Python program to implement Bresenham’s line generation algorithm.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Code:</w:t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import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matplotlib.pyplot </w:t>
      </w: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as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plt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def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bresenham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x1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y1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x2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y2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):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"""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Bresenham's Line Generation Algorithm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Args: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x1 (int): x-coordinate of the starting point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y1 (int): y-coordinate of the starting point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x2 (int): x-coordinate of the ending point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y2 (int): y-coordinate of the ending point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Returns: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list: A list of points (x, y) representing the line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"""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 = []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dx =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abs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(x2 - x1)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dy =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abs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(y2 - y1)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x, y = x1, y1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sx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x1 &lt; x2 </w:t>
      </w: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else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-1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sy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y1 &lt; y2 </w:t>
      </w: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else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-1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err = dx - dy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while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True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points.append((x, y))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x == x2 </w:t>
      </w: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and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y == y2: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break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e2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* err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e2 &gt; -dy: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err -= dy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 += sx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e2 &lt; dx: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err += dx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y += sy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return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points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Example usage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x1, y1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15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15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x2, y2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25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25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 = bresenham(x1, y1, x2, y2)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import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matplotlib.pyplot </w:t>
      </w: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as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plt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... (your bresenham function remains the same) ...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Plotting the line with reduced thickness and anti-aliasing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x_coords, y_coords =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zip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(*points)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plt.plot(x_coords, y_coords, marker=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'o'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, linestyle=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'-'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, linewidth=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0.5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, antialiased=</w:t>
      </w: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True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) </w:t>
      </w: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Modified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plt.xlabel(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"X-axis"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plt.ylabel(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"Y-axis"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plt.title(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"Bresenham's Line Algorithm"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plt.grid(</w:t>
      </w: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True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print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"CODE OUTPUT: 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b/>
          <w:bCs/>
          <w:sz w:val="28"/>
          <w:szCs w:val="28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plt.show()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</wp:posOffset>
            </wp:positionH>
            <wp:positionV relativeFrom="paragraph">
              <wp:posOffset>480695</wp:posOffset>
            </wp:positionV>
            <wp:extent cx="5267325" cy="40005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19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Problem 3: Write a Python program to implement Bresenham’s Circle generation algorithm.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bCs/>
          <w:color w:val="AF00DB"/>
          <w:sz w:val="28"/>
          <w:szCs w:val="28"/>
          <w:shd w:fill="F7F7F7" w:val="clear"/>
        </w:rPr>
        <w:t>import</w:t>
      </w:r>
      <w:r>
        <w:rPr>
          <w:rFonts w:ascii="monospace;Droid Sans Mono;monos" w:hAnsi="monospace;Droid Sans Mono;monos"/>
          <w:bCs/>
          <w:color w:val="000000"/>
          <w:sz w:val="28"/>
          <w:szCs w:val="28"/>
          <w:shd w:fill="F7F7F7" w:val="clear"/>
        </w:rPr>
        <w:t xml:space="preserve"> matplotlib.pyplot </w:t>
      </w:r>
      <w:r>
        <w:rPr>
          <w:rFonts w:ascii="monospace;Droid Sans Mono;monos" w:hAnsi="monospace;Droid Sans Mono;monos"/>
          <w:bCs/>
          <w:color w:val="AF00DB"/>
          <w:sz w:val="28"/>
          <w:szCs w:val="28"/>
          <w:shd w:fill="F7F7F7" w:val="clear"/>
        </w:rPr>
        <w:t>as</w:t>
      </w:r>
      <w:r>
        <w:rPr>
          <w:rFonts w:ascii="monospace;Droid Sans Mono;monos" w:hAnsi="monospace;Droid Sans Mono;monos"/>
          <w:bCs/>
          <w:color w:val="000000"/>
          <w:sz w:val="28"/>
          <w:szCs w:val="28"/>
          <w:shd w:fill="F7F7F7" w:val="clear"/>
        </w:rPr>
        <w:t xml:space="preserve"> plt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Function to put pixels at subsequence points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def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drawCircle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xc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yc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x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y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ax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ax.plot(xc + x, yc + y,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'ro'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ax.plot(xc - x, yc + y,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'ro'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ax.plot(xc + x, yc - y,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'ro'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ax.plot(xc - x, yc - y,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'ro'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ax.plot(xc + y, yc + x,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'ro'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ax.plot(xc - y, yc + x,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'ro'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ax.plot(xc + y, yc - x,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'ro'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ax.plot(xc - y, yc - x,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'ro'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Function for circle generation using Bresenham's algorithm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def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circleBres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xc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yc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r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ax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y = r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d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3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-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* r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drawCircle(xc, yc, x, y, ax)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while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y &gt;= x: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d &gt;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y -=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d = d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4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* (x - y)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10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else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d = d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4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* x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6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 +=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drawCircle(xc, yc, x, y, ax)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Main code to run the circle drawing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def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main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():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xc, yc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200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200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Center of the circle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r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100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Radius of the circle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Create a plot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fig, ax = plt.subplots(figsize=(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9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9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ax.set_aspect(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'equal'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Set the limits of the plot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ax.set_xlim(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400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ax.set_ylim(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400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Run the circle drawing function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circleBres(xc, yc, r, ax)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Show the plot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plt.gca().invert_yaxis() </w:t>
      </w: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To match the coordinate system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plt.grid()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print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"CODE OUTPUT: 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plt.show()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Call the main function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__name__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==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"__main__"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main()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58420</wp:posOffset>
            </wp:positionH>
            <wp:positionV relativeFrom="paragraph">
              <wp:posOffset>32385</wp:posOffset>
            </wp:positionV>
            <wp:extent cx="4975225" cy="39281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Problem 4: Write a Python program to implement Midpoint Line generation algorithm.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b/>
          <w:bCs/>
          <w:color w:val="AF00DB"/>
          <w:sz w:val="28"/>
          <w:szCs w:val="28"/>
          <w:shd w:fill="F7F7F7" w:val="clear"/>
        </w:rPr>
        <w:t>import</w:t>
      </w:r>
      <w:r>
        <w:rPr>
          <w:rFonts w:ascii="monospace;Droid Sans Mono;monos" w:hAnsi="monospace;Droid Sans Mono;monos"/>
          <w:b/>
          <w:bCs/>
          <w:color w:val="000000"/>
          <w:sz w:val="28"/>
          <w:szCs w:val="28"/>
          <w:shd w:fill="F7F7F7" w:val="clear"/>
        </w:rPr>
        <w:t xml:space="preserve"> matplotlib.pyplot </w:t>
      </w:r>
      <w:r>
        <w:rPr>
          <w:rFonts w:ascii="monospace;Droid Sans Mono;monos" w:hAnsi="monospace;Droid Sans Mono;monos"/>
          <w:b/>
          <w:bCs/>
          <w:color w:val="AF00DB"/>
          <w:sz w:val="28"/>
          <w:szCs w:val="28"/>
          <w:shd w:fill="F7F7F7" w:val="clear"/>
        </w:rPr>
        <w:t>as</w:t>
      </w:r>
      <w:r>
        <w:rPr>
          <w:rFonts w:ascii="monospace;Droid Sans Mono;monos" w:hAnsi="monospace;Droid Sans Mono;monos"/>
          <w:b/>
          <w:bCs/>
          <w:color w:val="000000"/>
          <w:sz w:val="28"/>
          <w:szCs w:val="28"/>
          <w:shd w:fill="F7F7F7" w:val="clear"/>
        </w:rPr>
        <w:t xml:space="preserve"> plt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midPoint function for line generation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def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midPoint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X1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Y1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X2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Y2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calculate dx &amp; dy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dx = X2 - X1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dy = Y2 - Y1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initial value of decision parameter d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d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* dy - dx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 = X1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y = Y1 </w:t>
      </w: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Changed Y to y for consistency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Store points for plotting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x_coords = [x]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y_coords = [y]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iterate through value of X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while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(x &lt; X2):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 = x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E or East is chosen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(d &lt;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d = d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* dy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NE or North East is chosen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else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d = d + (dy - dx)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y = y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Store intermediate points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x_coords.append(x)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y_coords.append(y)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Plot the line using matplotlib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plt.plot(x_coords, y_coords)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plt.xlabel(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"X-axis"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plt.ylabel(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"Y-axis"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plt.title(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"Midpoint Line Algorithm"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plt.grid(</w:t>
      </w: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True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print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"CODE OUTPUT: 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plt.show()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Driver program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__name__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==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'__main__'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X1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3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Y1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3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X2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5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Y2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5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midPoint(X1, Y1, X2, Y2)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182880</wp:posOffset>
            </wp:positionV>
            <wp:extent cx="5362575" cy="399097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34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Problem 5: Write a Python program to implement Midpoint Circle generation algorithm.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b/>
          <w:bCs/>
          <w:color w:val="AF00DB"/>
          <w:sz w:val="28"/>
          <w:szCs w:val="28"/>
          <w:shd w:fill="F7F7F7" w:val="clear"/>
        </w:rPr>
        <w:t>import</w:t>
      </w:r>
      <w:r>
        <w:rPr>
          <w:rFonts w:ascii="monospace;Droid Sans Mono;monos" w:hAnsi="monospace;Droid Sans Mono;monos"/>
          <w:b/>
          <w:bCs/>
          <w:color w:val="000000"/>
          <w:sz w:val="28"/>
          <w:szCs w:val="28"/>
          <w:shd w:fill="F7F7F7" w:val="clear"/>
        </w:rPr>
        <w:t xml:space="preserve"> matplotlib.pyplot </w:t>
      </w:r>
      <w:r>
        <w:rPr>
          <w:rFonts w:ascii="monospace;Droid Sans Mono;monos" w:hAnsi="monospace;Droid Sans Mono;monos"/>
          <w:b/>
          <w:bCs/>
          <w:color w:val="AF00DB"/>
          <w:sz w:val="28"/>
          <w:szCs w:val="28"/>
          <w:shd w:fill="F7F7F7" w:val="clear"/>
        </w:rPr>
        <w:t>as</w:t>
      </w:r>
      <w:r>
        <w:rPr>
          <w:rFonts w:ascii="monospace;Droid Sans Mono;monos" w:hAnsi="monospace;Droid Sans Mono;monos"/>
          <w:b/>
          <w:bCs/>
          <w:color w:val="000000"/>
          <w:sz w:val="28"/>
          <w:szCs w:val="28"/>
          <w:shd w:fill="F7F7F7" w:val="clear"/>
        </w:rPr>
        <w:t xml:space="preserve"> plt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def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midPointCircleDraw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x_centre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y_centre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r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 = r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y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Create lists to store the circle points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 = []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Adding the initial points (the points on the axes after translation)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points.append((x + x_centre, y + y_centre))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r &gt;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points.append((x + x_centre, -y + y_centre))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points.append((y + x_centre, x + y_centre))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points.append((-y + x_centre, x + y_centre))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Initialize the value of P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P 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- r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Plot points while x &gt; y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while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x &gt; y: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y +=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 &lt;=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P = P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* y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else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x -=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P = P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* y -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2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* x +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If the point is generated, plot the points in all octants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x &lt; y: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break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points.append((x + x_centre, y + y_centre))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points.append((-x + x_centre, y + y_centre))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points.append((x + x_centre, -y + y_centre))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points.append((-x + x_centre, -y + y_centre))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x != y: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points.append((y + x_centre, x + y_centre))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points.append((-y + x_centre, x + y_centre))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points.append((y + x_centre, -x + y_centre))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points.append((-y + x_centre, -x + y_centre))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return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points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Driver code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if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</w:t>
      </w:r>
      <w:r>
        <w:rPr>
          <w:rFonts w:ascii="monospace;Droid Sans Mono;monos" w:hAnsi="monospace;Droid Sans Mono;monos"/>
          <w:color w:val="001080"/>
          <w:sz w:val="28"/>
          <w:szCs w:val="28"/>
          <w:shd w:fill="F7F7F7" w:val="clear"/>
        </w:rPr>
        <w:t>__name__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==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'__main__'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: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To draw a circle of radius 3 centered at (0, 0)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points = midPointCircleDraw(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, 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3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Extract x and y coordinates for plotting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x_vals = [point[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0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] </w:t>
      </w: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for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point </w:t>
      </w: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in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points]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y_vals = [point[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1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] </w:t>
      </w:r>
      <w:r>
        <w:rPr>
          <w:rFonts w:ascii="monospace;Droid Sans Mono;monos" w:hAnsi="monospace;Droid Sans Mono;monos"/>
          <w:color w:val="AF00DB"/>
          <w:sz w:val="28"/>
          <w:szCs w:val="28"/>
          <w:shd w:fill="F7F7F7" w:val="clear"/>
        </w:rPr>
        <w:t>for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point </w:t>
      </w: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in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 points]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8000"/>
          <w:sz w:val="28"/>
          <w:szCs w:val="28"/>
          <w:shd w:fill="F7F7F7" w:val="clear"/>
        </w:rPr>
        <w:t># Plotting the circle using matplotlib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plt.figure(figsize=(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6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,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6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 xml:space="preserve">plt.plot(x_vals, y_vals, 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'ro'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, markersize=</w:t>
      </w:r>
      <w:r>
        <w:rPr>
          <w:rFonts w:ascii="monospace;Droid Sans Mono;monos" w:hAnsi="monospace;Droid Sans Mono;monos"/>
          <w:color w:val="116644"/>
          <w:sz w:val="28"/>
          <w:szCs w:val="28"/>
          <w:shd w:fill="F7F7F7" w:val="clear"/>
        </w:rPr>
        <w:t>4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plt.title(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"Mid-Point Circle Algorithm Visualization"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plt.gca().set_aspect(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'equal'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, adjustable=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'box'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plt.xlabel(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"X-axis"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plt.ylabel(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"Y-axis"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plt.grid(</w:t>
      </w:r>
      <w:r>
        <w:rPr>
          <w:rFonts w:ascii="monospace;Droid Sans Mono;monos" w:hAnsi="monospace;Droid Sans Mono;monos"/>
          <w:color w:val="0000FF"/>
          <w:sz w:val="28"/>
          <w:szCs w:val="28"/>
          <w:shd w:fill="F7F7F7" w:val="clear"/>
        </w:rPr>
        <w:t>True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795E26"/>
          <w:sz w:val="28"/>
          <w:szCs w:val="28"/>
          <w:shd w:fill="F7F7F7" w:val="clear"/>
        </w:rPr>
        <w:t>print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(</w:t>
      </w:r>
      <w:r>
        <w:rPr>
          <w:rFonts w:ascii="monospace;Droid Sans Mono;monos" w:hAnsi="monospace;Droid Sans Mono;monos"/>
          <w:color w:val="A31515"/>
          <w:sz w:val="28"/>
          <w:szCs w:val="28"/>
          <w:shd w:fill="F7F7F7" w:val="clear"/>
        </w:rPr>
        <w:t>"CODE OUTPUT: "</w:t>
      </w: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  <w:t>plt.show()</w:t>
      </w:r>
    </w:p>
    <w:p>
      <w:pPr>
        <w:pStyle w:val="Normal"/>
        <w:spacing w:lineRule="atLeast" w:line="285"/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pPr>
      <w:r>
        <w:rPr>
          <w:rFonts w:ascii="monospace;Droid Sans Mono;monos" w:hAnsi="monospace;Droid Sans Mono;monos"/>
          <w:color w:val="000000"/>
          <w:sz w:val="28"/>
          <w:szCs w:val="28"/>
          <w:shd w:fill="F7F7F7" w:val="clear"/>
        </w:rPr>
      </w:r>
    </w:p>
    <w:p>
      <w:pPr>
        <w:pStyle w:val="Normal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400050</wp:posOffset>
            </wp:positionH>
            <wp:positionV relativeFrom="paragraph">
              <wp:posOffset>426085</wp:posOffset>
            </wp:positionV>
            <wp:extent cx="3329305" cy="291084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2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Problem 6: Write a Python program to implement Cohen-Sutherland Line Clipping algorithm.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import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matplotlib.pyplot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as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plt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Define clipping window boundaries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xmin, xmax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50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80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ymin, ymax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40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INSIDE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LEFT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RIGHT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BOTTOM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4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TOP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8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compute_outcode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code = INSIDE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x &lt; xmin: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code |= LEFT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x &gt; xmax: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code |= RIGHT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y &lt; ymin: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code |= BOTTOM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y &gt; ymax: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code |= TOP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code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cohen_sutherland_line_clip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outcode0 = compute_outcode(x0, y0)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outcode1 = compute_outcode(x1, y1)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accept =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False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while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True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not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(outcode0 | outcode1):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accept =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True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break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outcode0 &amp; outcode1: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break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else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outcode_out = outcode1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outcode1 &gt; outcode0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else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outcode0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outcode_out &amp; TOP: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x = x0 + (x1 - x0) * (ymax - y0) / (y1 - y0)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y = ymax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outcode_out &amp; BOTTOM: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x = x0 + (x1 - x0) * (ymin - y0) / (y1 - y0)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y = ymin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outcode_out &amp; RIGHT: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y = y0 + (y1 - y0) * (xmax - x0) / (x1 - x0)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x = xmax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outcode_out &amp; LEFT: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y = y0 + (y1 - y0) * (xmin - x0) / (x1 - x0)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x = xmin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outcode_out == outcode0: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x0, y0 = x, y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outcode0 = compute_outcode(x0, y0)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else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x1, y1 = x, y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outcode1 = compute_outcode(x1, y1)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accept, x0, y0, x1, y1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Define line segment endpoints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x0, y0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70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20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x1, y1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10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Clip the line segment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accept, x0_clip, y0_clip, x1_clip, y1_clip = cohen_sutherland_line_clip(x0, y0, x1, y1)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Plot the clipping window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plt.plot([xmin, xmax, xmax, xmin, xmin], [ymin, ymin, ymax, ymax, ymin], color=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'black'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Plot the original line segment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plt.plot([x0, x1], [y0, y1], color=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'blue'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label=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'Original Line'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Plot the clipped line segment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accept: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plt.plot([x0_clip, x1_clip], [y0_clip, y1_clip], color=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'green'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label=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'Clipped Line'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else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plt.text((x0 + x1) /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(y0 + y1) /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'Line Rejected'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color=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'red'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fontsize=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plt.gca().set_aspect(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'equal'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adjustable=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'box'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plt.title(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'Cohen-Sutherland Line Clipping'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plt.xlabel(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'X'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plt.ylabel(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'Y'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plt.legend()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plt.grid(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True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print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"CODE OUTPUT: "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plt.show()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7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325110" cy="3486785"/>
            <wp:effectExtent l="0" t="0" r="0" b="0"/>
            <wp:wrapTopAndBottom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Output: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Problem 7: Write a Python program to implement Sutherland-Hodgeman Polygon Clipping Algorithm.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import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numpy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as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import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matplotlib.pyplot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as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plt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Defining maximum number of points in polygon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MAX_POINTS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20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Function to return x-value of point of intersection of two lines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x_intersect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x3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y3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x4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y4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num = (x1*y2 - y1*x2) * (x3-x4) - (x1-x2) * (x3*y4 - y3*x4)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den = (x1-x2) * (y3-y4) - (y1-y2) * (x3-x4)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num/den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Function to return y-value of point of intersection of two lines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y_intersect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x3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y3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x4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y4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num = (x1*y2 - y1*x2) * (y3-y4) - (y1-y2) * (x3*y4 - y3*x4)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den = (x1-x2) * (y3-y4) - (y1-y2) * (x3-x4)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num/den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Function to clip all the edges w.r.t one clip edge of clipping area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clip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poly_points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poly_size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x2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y2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new_points = np.zeros((MAX_POINTS,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), dtype=</w:t>
      </w:r>
      <w:r>
        <w:rPr>
          <w:rFonts w:eastAsia="Times New Roman" w:cs="Courier New" w:ascii="Courier New" w:hAnsi="Courier New"/>
          <w:color w:val="257693"/>
          <w:kern w:val="0"/>
          <w:sz w:val="21"/>
          <w:szCs w:val="21"/>
          <w:lang w:eastAsia="en-IN" w:bidi="ar-SA"/>
        </w:rPr>
        <w:t>float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  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Changed to float for intersection points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new_poly_size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for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i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in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range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(poly_size):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k = (i+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 % poly_size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ix, iy = poly_points[i]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kx, ky = poly_points[k]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i_pos = (x2-x1) * (iy-y1) - (y2-y1) * (ix-x1)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k_pos = (x2-x1) * (ky-y1) - (y2-y1) * (kx-x1)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i_pos &lt;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and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k_pos &lt;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new_points[new_poly_size] = [kx, ky]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new_poly_size +=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i_pos &gt;=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and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k_pos &lt;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new_points[new_poly_size] = [x_intersect(x1, y1, x2, y2, ix, iy, kx, ky),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y_intersect(x1, y1, x2, y2, ix, iy, kx, ky)]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new_poly_size +=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new_points[new_poly_size] = [kx, ky]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new_poly_size +=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i_pos &lt;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and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k_pos &gt;=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new_points[new_poly_size] = [x_intersect(x1, y1, x2, y2, ix, iy, kx, ky),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y_intersect(x1, y1, x2, y2, ix, iy, kx, ky)]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new_poly_size +=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else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pass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clipped_poly_points = np.zeros((new_poly_size,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), dtype=</w:t>
      </w:r>
      <w:r>
        <w:rPr>
          <w:rFonts w:eastAsia="Times New Roman" w:cs="Courier New" w:ascii="Courier New" w:hAnsi="Courier New"/>
          <w:color w:val="257693"/>
          <w:kern w:val="0"/>
          <w:sz w:val="21"/>
          <w:szCs w:val="21"/>
          <w:lang w:eastAsia="en-IN" w:bidi="ar-SA"/>
        </w:rPr>
        <w:t>float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)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Changed to float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for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i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in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range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(new_poly_size):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clipped_poly_points[i] = new_points[i]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clipped_poly_points, new_poly_size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Function to implement Sutherland–Hodgman algorithm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suthHodgClip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poly_points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poly_size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clipper_points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clipper_size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for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i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in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range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(clipper_size):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k = (i+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 % clipper_size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poly_points, poly_size = clip(poly_points, poly_size, clipper_points[i][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clipper_points[i][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clipper_points[k][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clipper_points[k][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poly_points, poly_size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Return the clipped polygon points and size</w:t>
      </w:r>
    </w:p>
    <w:p>
      <w:pPr>
        <w:pStyle w:val="Normal"/>
        <w:shd w:val="clear" w:color="auto" w:fill="F7F7F7"/>
        <w:suppressAutoHyphens w:val="false"/>
        <w:spacing w:lineRule="atLeast" w:line="285" w:before="0" w:after="240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Driver code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__name__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==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"__main__"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Defining polygon vertices in clockwise order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poly_size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3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poly_points = np.array([[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150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250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300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]], dtype=</w:t>
      </w:r>
      <w:r>
        <w:rPr>
          <w:rFonts w:eastAsia="Times New Roman" w:cs="Courier New" w:ascii="Courier New" w:hAnsi="Courier New"/>
          <w:color w:val="257693"/>
          <w:kern w:val="0"/>
          <w:sz w:val="21"/>
          <w:szCs w:val="21"/>
          <w:lang w:eastAsia="en-IN" w:bidi="ar-SA"/>
        </w:rPr>
        <w:t>float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)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Changed to float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Defining clipper polygon vertices in clockwise order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1st Example with square clipper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clipper_size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4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clipper_points = np.array([[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150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150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150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150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]], dtype=</w:t>
      </w:r>
      <w:r>
        <w:rPr>
          <w:rFonts w:eastAsia="Times New Roman" w:cs="Courier New" w:ascii="Courier New" w:hAnsi="Courier New"/>
          <w:color w:val="257693"/>
          <w:kern w:val="0"/>
          <w:sz w:val="21"/>
          <w:szCs w:val="21"/>
          <w:lang w:eastAsia="en-IN" w:bidi="ar-SA"/>
        </w:rPr>
        <w:t>float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)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Changed to float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2nd Example with triangle clipper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clipper_size = 3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clipper_points = np.array([[100,300], [300,300], [200,100]], dtype=float) # Changed to float</w:t>
      </w:r>
    </w:p>
    <w:p>
      <w:pPr>
        <w:pStyle w:val="Normal"/>
        <w:shd w:val="clear" w:color="auto" w:fill="F7F7F7"/>
        <w:suppressAutoHyphens w:val="false"/>
        <w:spacing w:lineRule="atLeast" w:line="285" w:before="0" w:after="240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Calling the clipping function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clipped_poly_points, clipped_poly_size = suthHodgClip(poly_points, poly_size, clipper_points, clipper_size)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Plotting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fig, ax = plt.subplots()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Plot original polygon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x = np.append(poly_points[:,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poly_points[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])  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Close the polygon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y = np.append(poly_points[:,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poly_points[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ax.plot(x, y,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'b-'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label=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'Original Polygon'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Plot clipper polygon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x = np.append(clipper_points[:,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clipper_points[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y = np.append(clipper_points[:,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clipper_points[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ax.plot(x, y,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'r-'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label=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'Clipper Polygon'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 w:before="0" w:after="240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Plot clipped polygon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x = np.append(clipped_poly_points[:clipped_poly_size,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clipped_poly_points[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])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Close the clipped polygon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y = np.append(clipped_poly_points[:clipped_poly_size,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clipped_poly_points[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ax.plot(x, y,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'g-'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label=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'Clipped Polygon'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ax.set_xlim(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400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)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Set x-axis limits for better visualization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ax.set_ylim(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400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)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Set y-axis limits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ax.set_xlabel(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'X-axis'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ax.set_ylabel(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'Y-axis'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ax.set_title(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'Sutherland-Hodgman Clipping'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ax.legend()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plt.grid(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True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print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"CODE OUTPUT: "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plt.show()</w:t>
      </w:r>
    </w:p>
    <w:p>
      <w:pPr>
        <w:pStyle w:val="Normal"/>
        <w:rPr>
          <w:b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4257675" cy="3235960"/>
            <wp:effectExtent l="0" t="0" r="0" b="0"/>
            <wp:wrapTopAndBottom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Output: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Problem 8: Write a Python Program to construct a 2D object (e.g. a Triangle) and apply basic geometric transformation, viz, Translation, Rotation and Scaling.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import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numpy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as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import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matplotlib.pyplot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as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plt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create_triangle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np.array([[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0.5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]])  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Triangle vertices (closed loop)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translation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shape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tx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ty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translation_matrix = np.array([tx, ty])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shape + translation_matrix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rotation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shape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angle_deg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angle_rad = np.radians(angle_deg)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rotation_matrix = np.array([[np.cos(angle_rad), -np.sin(angle_rad)],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[np.sin(angle_rad), np.cos(angle_rad)]])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np.dot(shape, rotation_matrix.T)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scaling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shape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sx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sy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scaling_matrix = np.array([[sx,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sy]])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np.dot(shape, scaling_matrix.T)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plot_shapes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original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translated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rotated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scaled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plt.figure(figsize=(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6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6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plt.plot(original[:,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], original[:,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],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'b-'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label=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'Original'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plt.plot(translated[:,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], translated[:,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],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'r-'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label=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'Translated'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plt.plot(rotated[:,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], rotated[:,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],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'g-'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label=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'Rotated'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plt.plot(scaled[:,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], scaled[:,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],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'm-'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label=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'Scaled'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plt.axhline(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color=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'black'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,linewidth=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0.5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plt.axvline(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color=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'black'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,linewidth=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0.5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plt.grid(color =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'gray'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linestyle =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'--'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linewidth =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0.5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plt.legend()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plt.title(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'Geometric Transformations'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plt.axis(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'equal'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plt.show()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main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triangle = create_triangle()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Apply transformations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translated_triangle = translation(triangle,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  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Translate by (2, 3)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rotated_triangle = rotation(triangle,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45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          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Rotate by 45 degrees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scaled_triangle = scaling(triangle,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        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Scale by (2x, 0.5y)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Plot all shapes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plot_shapes(triangle, translated_triangle, rotated_triangle, scaled_triangle)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__name__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==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"__main__"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main()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rPr>
          <w:b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22860</wp:posOffset>
            </wp:positionH>
            <wp:positionV relativeFrom="paragraph">
              <wp:posOffset>213360</wp:posOffset>
            </wp:positionV>
            <wp:extent cx="4143375" cy="3533775"/>
            <wp:effectExtent l="0" t="0" r="0" b="0"/>
            <wp:wrapTopAndBottom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Output: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Problem 9: Write a Python program to construct a 3D object (e.g.) and apply basic geometric transformation viz. Translation, Rotation, Scaling, Sheering and Reflection.</w:t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import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numpy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as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import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matplotlib.pyplot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as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plt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from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mpl_toolkits.mplot3d.art3d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import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Poly3DCollection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create_cube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np.array([[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                     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translation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shape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tx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ty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tz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shape + np.array([tx, ty, tz])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rotation_x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shape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angle_deg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angle_rad = np.radians(angle_deg)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rotation_matrix = np.array([[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np.cos(angle_rad), -np.sin(angle_rad)],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np.sin(angle_rad), np.cos(angle_rad)]])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np.dot(shape, rotation_matrix.T)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scaling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shape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sx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sy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sz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scaling_matrix = np.array([[sx,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sy,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sz]])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np.dot(shape, scaling_matrix.T) 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shearing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shape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shxy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shxz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shyx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shyz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shzx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shzy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shear_matrix = np.array([[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shxy, shxz],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                             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[shyx,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shyz],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                             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[shzx, shzy,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np.dot(shape, shear_matrix.T)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reflection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shape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axis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reflection_matrices = {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'xy'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 np.array([[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-1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]]),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'xz'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 np.array([[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-1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]]),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'yz'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 np.array([[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-1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}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np.dot(shape, reflection_matrices[axis].T)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plot_shapes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original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translated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rotated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scaled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sheared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reflected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fig = plt.figure(figsize=(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5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6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 = fig.add_subplot(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111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projection=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'3d'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draw_cube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ax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shape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color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label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vertices = [[shape[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3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[shape[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4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5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6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7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[shape[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5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4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[shape[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3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7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6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[shape[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6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5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]],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    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[shape[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4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7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3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], shape[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]]]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ax.add_collection3d(Poly3DCollection(vertices, facecolors=color, linewidths=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edgecolors=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'k'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alpha=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0.6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 label=label))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draw_cube(ax, original,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'blue'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'Original'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draw_cube(ax, translated,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'red'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'Translated'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draw_cube(ax, rotated,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'green'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'Rotated'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draw_cube(ax, scaled,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'purple'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'Scaled'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draw_cube(ax, sheared,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'orange'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'Sheared'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draw_cube(ax, reflected,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'cyan'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'Reflected'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ax.set_xlabel(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'X'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ax.set_ylabel(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'Y'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ax.set_zlabel(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'Z'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ax.legend()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plt.title(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'3D Geometric Transformations'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plt.show()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FF"/>
          <w:kern w:val="0"/>
          <w:sz w:val="21"/>
          <w:szCs w:val="21"/>
          <w:lang w:eastAsia="en-IN" w:bidi="ar-SA"/>
        </w:rPr>
        <w:t>def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795E26"/>
          <w:kern w:val="0"/>
          <w:sz w:val="21"/>
          <w:szCs w:val="21"/>
          <w:lang w:eastAsia="en-IN" w:bidi="ar-SA"/>
        </w:rPr>
        <w:t>main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():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cube = create_cube()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Apply transformations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translated_cube = translation(cube,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  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Translate by (2, 2, 2)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rotated_cube = rotation_x(cube,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180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)       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Rotate around X-axis by 45 degrees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scaled_cube = scaling(cube,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2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,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0.5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        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Scale by (1, 2, 0.5)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sheared_cube = shearing(cube,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1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, </w:t>
      </w:r>
      <w:r>
        <w:rPr>
          <w:rFonts w:eastAsia="Times New Roman" w:cs="Courier New" w:ascii="Courier New" w:hAnsi="Courier New"/>
          <w:color w:val="116644"/>
          <w:kern w:val="0"/>
          <w:sz w:val="21"/>
          <w:szCs w:val="21"/>
          <w:lang w:eastAsia="en-IN" w:bidi="ar-SA"/>
        </w:rPr>
        <w:t>0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)  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Shear along XY and YZ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reflected_cube = reflection(cube,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'yz'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)   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Reflect across XY plane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8000"/>
          <w:kern w:val="0"/>
          <w:sz w:val="21"/>
          <w:szCs w:val="21"/>
          <w:lang w:eastAsia="en-IN" w:bidi="ar-SA"/>
        </w:rPr>
        <w:t># Plot all shapes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plot_shapes(cube, translated_cube, rotated_cube, scaled_cube, sheared_cube, reflected_cube)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AF00DB"/>
          <w:kern w:val="0"/>
          <w:sz w:val="21"/>
          <w:szCs w:val="21"/>
          <w:lang w:eastAsia="en-IN" w:bidi="ar-SA"/>
        </w:rPr>
        <w:t>if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eastAsia="Times New Roman" w:cs="Courier New" w:ascii="Courier New" w:hAnsi="Courier New"/>
          <w:color w:val="001080"/>
          <w:kern w:val="0"/>
          <w:sz w:val="21"/>
          <w:szCs w:val="21"/>
          <w:lang w:eastAsia="en-IN" w:bidi="ar-SA"/>
        </w:rPr>
        <w:t>__name__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 ==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1"/>
          <w:lang w:eastAsia="en-IN" w:bidi="ar-SA"/>
        </w:rPr>
        <w:t>"__main__"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:</w:t>
      </w:r>
    </w:p>
    <w:p>
      <w:pPr>
        <w:pStyle w:val="Normal"/>
        <w:shd w:val="clear" w:color="auto" w:fill="F7F7F7"/>
        <w:suppressAutoHyphens w:val="false"/>
        <w:spacing w:lineRule="atLeast" w:line="285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main()</w:t>
      </w:r>
    </w:p>
    <w:p>
      <w:pPr>
        <w:pStyle w:val="Normal"/>
        <w:rPr>
          <w:b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0">
            <wp:simplePos x="0" y="0"/>
            <wp:positionH relativeFrom="column">
              <wp:posOffset>47625</wp:posOffset>
            </wp:positionH>
            <wp:positionV relativeFrom="paragraph">
              <wp:posOffset>228600</wp:posOffset>
            </wp:positionV>
            <wp:extent cx="2671445" cy="2735580"/>
            <wp:effectExtent l="0" t="0" r="0" b="0"/>
            <wp:wrapTopAndBottom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Output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Borders w:display="allPages" w:offsetFrom="text">
        <w:top w:val="single" w:sz="8" w:space="32" w:color="000000"/>
        <w:left w:val="single" w:sz="8" w:space="32" w:color="000000"/>
        <w:bottom w:val="single" w:sz="8" w:space="32" w:color="000000"/>
        <w:right w:val="single" w:sz="8" w:space="32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14725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14725"/>
    <w:rPr>
      <w:rFonts w:cs="Mangal"/>
      <w:szCs w:val="21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14725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14725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LibreOffice/24.2.7.2$Linux_X86_64 LibreOffice_project/420$Build-2</Application>
  <AppVersion>15.0000</AppVersion>
  <Pages>21</Pages>
  <Words>2493</Words>
  <Characters>13945</Characters>
  <CharactersWithSpaces>17520</CharactersWithSpaces>
  <Paragraphs>512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2025-03-10T12:13:00Z</dcterms:created>
  <dc:creator/>
  <dc:description/>
  <dc:language>en-IN</dc:language>
  <cp:lastModifiedBy/>
  <cp:lastPrinted>2025-03-29T11:24:07Z</cp:lastPrinted>
  <dcterms:modified xsi:type="dcterms:W3CDTF">2025-03-29T11:25:42Z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