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539E" w14:textId="0596E910" w:rsidR="00626428" w:rsidRDefault="00626428">
      <w:r>
        <w:t>Before Boot</w:t>
      </w:r>
      <w:r w:rsidR="00DA58DC">
        <w:t xml:space="preserve"> The output is shown below</w:t>
      </w:r>
      <w:r>
        <w:t>:</w:t>
      </w:r>
    </w:p>
    <w:p w14:paraId="42A87670" w14:textId="3F85A683" w:rsidR="00626428" w:rsidRDefault="00626428">
      <w:r w:rsidRPr="00F50020">
        <w:rPr>
          <w:noProof/>
        </w:rPr>
        <w:drawing>
          <wp:inline distT="0" distB="0" distL="0" distR="0" wp14:anchorId="1680EBEA" wp14:editId="0DE0EB4E">
            <wp:extent cx="2651760" cy="28162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679" t="4439" r="15971" b="4439"/>
                    <a:stretch/>
                  </pic:blipFill>
                  <pic:spPr bwMode="auto">
                    <a:xfrm>
                      <a:off x="0" y="0"/>
                      <a:ext cx="2667535" cy="283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D4D2" w14:textId="0464E398" w:rsidR="00626428" w:rsidRDefault="00626428"/>
    <w:p w14:paraId="19289A2B" w14:textId="7849FA6E" w:rsidR="00626428" w:rsidRDefault="00626428">
      <w:r>
        <w:t>After Shadow</w:t>
      </w:r>
      <w:r w:rsidR="00DD1B8F">
        <w:t xml:space="preserve"> paging</w:t>
      </w:r>
      <w:r w:rsidR="00EE6279">
        <w:t xml:space="preserve"> the output is shown below</w:t>
      </w:r>
      <w:bookmarkStart w:id="0" w:name="_GoBack"/>
      <w:bookmarkEnd w:id="0"/>
      <w:r>
        <w:t>:</w:t>
      </w:r>
    </w:p>
    <w:p w14:paraId="04D3B039" w14:textId="53D478BC" w:rsidR="00417322" w:rsidRDefault="00417322">
      <w:r w:rsidRPr="00417322">
        <w:rPr>
          <w:noProof/>
        </w:rPr>
        <w:drawing>
          <wp:inline distT="0" distB="0" distL="0" distR="0" wp14:anchorId="505908E7" wp14:editId="105307C3">
            <wp:extent cx="2926080" cy="2874010"/>
            <wp:effectExtent l="0" t="0" r="762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10767" r="15741"/>
                    <a:stretch/>
                  </pic:blipFill>
                  <pic:spPr bwMode="auto">
                    <a:xfrm>
                      <a:off x="0" y="0"/>
                      <a:ext cx="2956829" cy="290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CEC6" w14:textId="77777777" w:rsidR="00836389" w:rsidRDefault="00836389"/>
    <w:sectPr w:rsidR="00836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E947C9"/>
    <w:multiLevelType w:val="multilevel"/>
    <w:tmpl w:val="586CA2D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D3B45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strike w:val="0"/>
        <w:dstrike w:val="0"/>
        <w:color w:val="2D3B45"/>
        <w:sz w:val="24"/>
        <w:szCs w:val="24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6E337940"/>
    <w:multiLevelType w:val="hybridMultilevel"/>
    <w:tmpl w:val="E8D82E92"/>
    <w:lvl w:ilvl="0" w:tplc="D76A7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22"/>
    <w:rsid w:val="000C2C77"/>
    <w:rsid w:val="00127644"/>
    <w:rsid w:val="002C523F"/>
    <w:rsid w:val="003C6DC0"/>
    <w:rsid w:val="00417322"/>
    <w:rsid w:val="00626428"/>
    <w:rsid w:val="0077499B"/>
    <w:rsid w:val="00836389"/>
    <w:rsid w:val="008D1E72"/>
    <w:rsid w:val="00A42A4E"/>
    <w:rsid w:val="00D93509"/>
    <w:rsid w:val="00DA58DC"/>
    <w:rsid w:val="00DD1B8F"/>
    <w:rsid w:val="00EE6279"/>
    <w:rsid w:val="00F5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15173"/>
  <w15:chartTrackingRefBased/>
  <w15:docId w15:val="{7F7F237A-A716-4A8B-A1C4-27E274C6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E72"/>
    <w:pPr>
      <w:keepNext/>
      <w:keepLines/>
      <w:spacing w:before="360" w:after="120" w:line="276" w:lineRule="auto"/>
      <w:outlineLvl w:val="1"/>
    </w:pPr>
    <w:rPr>
      <w:rFonts w:ascii="Arial" w:eastAsia="Times New Roman" w:hAnsi="Arial" w:cs="Arial"/>
      <w:sz w:val="32"/>
      <w:szCs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D1E72"/>
    <w:rPr>
      <w:rFonts w:ascii="Arial" w:eastAsia="Times New Roman" w:hAnsi="Arial" w:cs="Arial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0C2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2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Kallepalli</dc:creator>
  <cp:keywords/>
  <dc:description/>
  <cp:lastModifiedBy>Checkout</cp:lastModifiedBy>
  <cp:revision>6</cp:revision>
  <dcterms:created xsi:type="dcterms:W3CDTF">2021-12-04T23:35:00Z</dcterms:created>
  <dcterms:modified xsi:type="dcterms:W3CDTF">2022-04-28T19:15:00Z</dcterms:modified>
</cp:coreProperties>
</file>