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EE" w:rsidRDefault="00D157EE" w:rsidP="00D157EE">
      <w:pPr>
        <w:pStyle w:val="Title"/>
      </w:pPr>
      <w:r>
        <w:t>Project Report</w:t>
      </w:r>
    </w:p>
    <w:p w:rsidR="00D157EE" w:rsidRDefault="00D157EE" w:rsidP="00D157EE">
      <w:pPr>
        <w:pStyle w:val="Heading1"/>
      </w:pPr>
      <w:r>
        <w:t>• Overall Status</w:t>
      </w:r>
    </w:p>
    <w:p w:rsidR="00E351CF" w:rsidRDefault="00D157EE" w:rsidP="00D157EE">
      <w:pPr>
        <w:rPr>
          <w:i/>
        </w:rPr>
      </w:pPr>
      <w:r>
        <w:t xml:space="preserve">The </w:t>
      </w:r>
      <w:r w:rsidR="00E351CF">
        <w:rPr>
          <w:i/>
        </w:rPr>
        <w:t>merge</w:t>
      </w:r>
    </w:p>
    <w:p w:rsidR="00C1649C" w:rsidRDefault="00D157EE" w:rsidP="00D157EE">
      <w:r>
        <w:t xml:space="preserve"> </w:t>
      </w:r>
      <w:proofErr w:type="gramStart"/>
      <w:r w:rsidR="009549B8">
        <w:t>function</w:t>
      </w:r>
      <w:proofErr w:type="gramEnd"/>
      <w:r w:rsidR="009549B8">
        <w:t xml:space="preserve"> was implemented successfully, implementing the delete algorithm for B+</w:t>
      </w:r>
      <w:r w:rsidR="00A353C4">
        <w:t xml:space="preserve"> </w:t>
      </w:r>
      <w:r w:rsidR="009549B8">
        <w:t xml:space="preserve">Tree. I used the redistribution and merge concept. The </w:t>
      </w:r>
      <w:r w:rsidR="007C174E">
        <w:t xml:space="preserve">Occupancy factor </w:t>
      </w:r>
      <w:r w:rsidR="009549B8">
        <w:t xml:space="preserve">in the page is the most important </w:t>
      </w:r>
      <w:r w:rsidR="00C1649C">
        <w:t xml:space="preserve">factor to determine whether </w:t>
      </w:r>
      <w:r w:rsidR="009549B8">
        <w:t>we redi</w:t>
      </w:r>
      <w:r w:rsidR="00C1649C">
        <w:t>stribute or merge or just delete the key without any change to the B</w:t>
      </w:r>
      <w:r w:rsidR="00C61147">
        <w:t>+</w:t>
      </w:r>
      <w:r w:rsidR="00A353C4">
        <w:t xml:space="preserve"> </w:t>
      </w:r>
      <w:r w:rsidR="00C1649C">
        <w:t>tree structure. When the condition falls below 50%, we merge the page with its sibling. Removing or keeping the levels of B</w:t>
      </w:r>
      <w:r w:rsidR="00C61147">
        <w:t>+</w:t>
      </w:r>
      <w:r w:rsidR="00A353C4">
        <w:t xml:space="preserve"> </w:t>
      </w:r>
      <w:r w:rsidR="00C1649C">
        <w:t>tree indexes. We restore to redistribution most of the times by calling the redistribution function already provided.</w:t>
      </w:r>
    </w:p>
    <w:p w:rsidR="00C1649C" w:rsidRDefault="00C61147" w:rsidP="00C61147">
      <w:pPr>
        <w:pStyle w:val="Heading1"/>
        <w:rPr>
          <w:rStyle w:val="Heading1Char"/>
        </w:rPr>
      </w:pPr>
      <w:r>
        <w:t xml:space="preserve">• </w:t>
      </w:r>
      <w:r w:rsidR="00D157EE" w:rsidRPr="00D157EE">
        <w:rPr>
          <w:rStyle w:val="Heading1Char"/>
        </w:rPr>
        <w:t>File Descriptions</w:t>
      </w:r>
    </w:p>
    <w:p w:rsidR="007B5965" w:rsidRPr="007B5965" w:rsidRDefault="007B5965" w:rsidP="004F4D23">
      <w:pPr>
        <w:rPr>
          <w:b/>
        </w:rPr>
      </w:pPr>
      <w:r w:rsidRPr="007B5965">
        <w:rPr>
          <w:b/>
        </w:rPr>
        <w:t xml:space="preserve">Data structures: </w:t>
      </w:r>
    </w:p>
    <w:p w:rsidR="007B5965" w:rsidRDefault="007B5965" w:rsidP="004F4D23">
      <w:r>
        <w:t>Stack:</w:t>
      </w:r>
    </w:p>
    <w:p w:rsidR="004F4D23" w:rsidRDefault="007B5965" w:rsidP="004F4D23">
      <w:r>
        <w:t xml:space="preserve">I created a data structure for stack in order to store the information about the path information to the entry that is being deleted. I am using iteration in order to delete the entries </w:t>
      </w:r>
      <w:r w:rsidR="00257CFC">
        <w:t xml:space="preserve">in the </w:t>
      </w:r>
      <w:r>
        <w:t>leaf pages of the tree</w:t>
      </w:r>
      <w:r w:rsidR="00257CFC">
        <w:t xml:space="preserve">. Redistribution and merging at the leaf level of the tree is handled in </w:t>
      </w:r>
      <w:r w:rsidR="00257CFC" w:rsidRPr="00E351CF">
        <w:rPr>
          <w:i/>
        </w:rPr>
        <w:t>_delete</w:t>
      </w:r>
      <w:r w:rsidR="00257CFC">
        <w:t xml:space="preserve"> function itself. But when we need to rebalance the tree, we need information about the </w:t>
      </w:r>
      <w:r w:rsidR="00A75F28">
        <w:t>path that has been traversed that leads to the deletion leaf page. This stack data structure is hence used in order to maintain this information.</w:t>
      </w:r>
    </w:p>
    <w:p w:rsidR="00A75F28" w:rsidRPr="00A75F28" w:rsidRDefault="00A75F28" w:rsidP="004F4D23">
      <w:pPr>
        <w:rPr>
          <w:b/>
        </w:rPr>
      </w:pPr>
      <w:r w:rsidRPr="00A75F28">
        <w:rPr>
          <w:b/>
        </w:rPr>
        <w:t>Function:</w:t>
      </w:r>
    </w:p>
    <w:p w:rsidR="00C1649C" w:rsidRDefault="00F475B7" w:rsidP="00D157E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M</w:t>
      </w:r>
      <w:r w:rsidR="00A75F28" w:rsidRPr="00A75F28">
        <w:rPr>
          <w:rFonts w:asciiTheme="minorHAnsi" w:eastAsiaTheme="minorHAnsi" w:hAnsiTheme="minorHAnsi" w:cstheme="minorBidi"/>
          <w:color w:val="auto"/>
          <w:sz w:val="22"/>
          <w:szCs w:val="22"/>
        </w:rPr>
        <w:t>erge:</w:t>
      </w:r>
    </w:p>
    <w:p w:rsidR="00A75F28" w:rsidRDefault="00A75F28" w:rsidP="00A75F28"/>
    <w:p w:rsidR="00A75F28" w:rsidRPr="00A75F28" w:rsidRDefault="00A75F28" w:rsidP="00A75F28">
      <w:r>
        <w:t xml:space="preserve">This is a recursive function which handles the </w:t>
      </w:r>
      <w:r w:rsidRPr="00E351CF">
        <w:t>merge</w:t>
      </w:r>
      <w:r>
        <w:t xml:space="preserve"> part of the deletion </w:t>
      </w:r>
      <w:r w:rsidR="008F64C6">
        <w:t>operation. We use this function when a merge has happened at the leaf level and may lead to the tree being modified.</w:t>
      </w:r>
    </w:p>
    <w:p w:rsidR="007B5965" w:rsidRDefault="00D157EE" w:rsidP="00F475B7">
      <w:pPr>
        <w:pStyle w:val="Heading1"/>
      </w:pPr>
      <w:r>
        <w:t>• Division of Labor</w:t>
      </w:r>
    </w:p>
    <w:p w:rsidR="008F64C6" w:rsidRDefault="008F64C6" w:rsidP="00D157EE">
      <w:r>
        <w:t>This project needed around 150 hours of time to write the code and the project report. It’s a team of one and hence division of labor is not applicable.</w:t>
      </w:r>
    </w:p>
    <w:p w:rsidR="00D157EE" w:rsidRDefault="00D157EE" w:rsidP="00D157EE">
      <w:pPr>
        <w:pStyle w:val="Heading1"/>
      </w:pPr>
      <w:r>
        <w:t>• Logical errors and how you handled them</w:t>
      </w:r>
    </w:p>
    <w:p w:rsidR="008F64C6" w:rsidRDefault="008F64C6" w:rsidP="00D157EE">
      <w:r>
        <w:t>Logical errors:</w:t>
      </w:r>
    </w:p>
    <w:p w:rsidR="008F64C6" w:rsidRDefault="008F64C6" w:rsidP="008F64C6">
      <w:pPr>
        <w:pStyle w:val="ListParagraph"/>
        <w:numPr>
          <w:ilvl w:val="0"/>
          <w:numId w:val="1"/>
        </w:numPr>
      </w:pPr>
      <w:r>
        <w:t>Handling</w:t>
      </w:r>
      <w:r w:rsidR="00E95E95">
        <w:t xml:space="preserve"> of</w:t>
      </w:r>
      <w:r>
        <w:t xml:space="preserve"> pinning and unpinning of pages: In case of pinning and unpinning of pages, the recursive </w:t>
      </w:r>
      <w:r w:rsidR="00F475B7">
        <w:t xml:space="preserve">function </w:t>
      </w:r>
      <w:r>
        <w:t xml:space="preserve">merge had to pin and unpin a few pages while it calling function </w:t>
      </w:r>
      <w:r w:rsidRPr="00E351CF">
        <w:rPr>
          <w:i/>
        </w:rPr>
        <w:t>_delete</w:t>
      </w:r>
      <w:r>
        <w:t xml:space="preserve"> also had to unpin and free a few pages. This process of division of pinning and unpinning of pages was not handled gracefully. I fixed </w:t>
      </w:r>
      <w:r w:rsidR="00F475B7">
        <w:t xml:space="preserve">this by making the </w:t>
      </w:r>
      <w:r w:rsidR="00F475B7" w:rsidRPr="00E351CF">
        <w:rPr>
          <w:i/>
        </w:rPr>
        <w:t>_delete</w:t>
      </w:r>
      <w:r w:rsidR="00F475B7">
        <w:t xml:space="preserve"> and </w:t>
      </w:r>
      <w:r w:rsidRPr="00E351CF">
        <w:rPr>
          <w:i/>
        </w:rPr>
        <w:t>merge</w:t>
      </w:r>
      <w:r>
        <w:t xml:space="preserve"> unpin pages that they have pinned and hence solving the pin and unpin problem.</w:t>
      </w:r>
    </w:p>
    <w:p w:rsidR="000A3808" w:rsidRDefault="000A3808" w:rsidP="000A3808">
      <w:pPr>
        <w:pStyle w:val="ListParagraph"/>
      </w:pPr>
    </w:p>
    <w:p w:rsidR="008F64C6" w:rsidRDefault="00806FA0" w:rsidP="008F64C6">
      <w:pPr>
        <w:pStyle w:val="ListParagraph"/>
        <w:numPr>
          <w:ilvl w:val="0"/>
          <w:numId w:val="1"/>
        </w:numPr>
      </w:pPr>
      <w:r>
        <w:lastRenderedPageBreak/>
        <w:t>Merge code: Merge as a recursive function has details that need to be passed to the next function. Handling</w:t>
      </w:r>
      <w:bookmarkStart w:id="0" w:name="_GoBack"/>
      <w:bookmarkEnd w:id="0"/>
      <w:r>
        <w:t xml:space="preserve"> this was not done very well initially and later I fixed this using the stack that I created in order to pass information between the functions.</w:t>
      </w:r>
    </w:p>
    <w:p w:rsidR="000A3808" w:rsidRDefault="000A3808" w:rsidP="000A3808">
      <w:pPr>
        <w:pStyle w:val="ListParagraph"/>
      </w:pPr>
    </w:p>
    <w:p w:rsidR="00806FA0" w:rsidRDefault="000A3808" w:rsidP="008F64C6">
      <w:pPr>
        <w:pStyle w:val="ListParagraph"/>
        <w:numPr>
          <w:ilvl w:val="0"/>
          <w:numId w:val="1"/>
        </w:numPr>
      </w:pPr>
      <w:r>
        <w:t>Finding the right and left sibling: I used the stack to save information about the path. But finding the right and left sibling was a problem and hence I stored the right and left sibling in the stack along with the path information.</w:t>
      </w:r>
    </w:p>
    <w:p w:rsidR="000A3808" w:rsidRDefault="000A3808" w:rsidP="000A3808">
      <w:pPr>
        <w:pStyle w:val="ListParagraph"/>
      </w:pPr>
    </w:p>
    <w:p w:rsidR="000A3808" w:rsidRDefault="000A3808" w:rsidP="008F64C6">
      <w:pPr>
        <w:pStyle w:val="ListParagraph"/>
        <w:numPr>
          <w:ilvl w:val="0"/>
          <w:numId w:val="1"/>
        </w:numPr>
      </w:pPr>
      <w:r>
        <w:t xml:space="preserve">Collapsing the level of the tree in case of merge: Initially iteration was used in order to implement merge. But, collapse of the level of the tree was not happening correctly. </w:t>
      </w:r>
      <w:r w:rsidR="0099585A">
        <w:t>Hence, the recursive function was implemented in o</w:t>
      </w:r>
      <w:r w:rsidR="004D16AE">
        <w:t>r</w:t>
      </w:r>
      <w:r w:rsidR="0099585A">
        <w:t>der to handle this situation.</w:t>
      </w:r>
    </w:p>
    <w:sectPr w:rsidR="000A3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961C76"/>
    <w:multiLevelType w:val="hybridMultilevel"/>
    <w:tmpl w:val="2B8AA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7EE"/>
    <w:rsid w:val="000A3808"/>
    <w:rsid w:val="00257CFC"/>
    <w:rsid w:val="004D16AE"/>
    <w:rsid w:val="004F4D23"/>
    <w:rsid w:val="0075071D"/>
    <w:rsid w:val="007B5965"/>
    <w:rsid w:val="007C174E"/>
    <w:rsid w:val="00806FA0"/>
    <w:rsid w:val="008F64C6"/>
    <w:rsid w:val="009549B8"/>
    <w:rsid w:val="0099585A"/>
    <w:rsid w:val="00A353C4"/>
    <w:rsid w:val="00A75F28"/>
    <w:rsid w:val="00C1649C"/>
    <w:rsid w:val="00C61147"/>
    <w:rsid w:val="00D157EE"/>
    <w:rsid w:val="00DD1F30"/>
    <w:rsid w:val="00E33101"/>
    <w:rsid w:val="00E351CF"/>
    <w:rsid w:val="00E95E95"/>
    <w:rsid w:val="00F4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80F73-CC1A-444A-980D-15AFE0D3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7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157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F6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10</cp:revision>
  <dcterms:created xsi:type="dcterms:W3CDTF">2015-10-01T20:55:00Z</dcterms:created>
  <dcterms:modified xsi:type="dcterms:W3CDTF">2015-10-02T02:52:00Z</dcterms:modified>
</cp:coreProperties>
</file>