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079D67B" wp14:paraId="2C078E63" wp14:textId="7D4CCE67">
      <w:pPr>
        <w:pStyle w:val="Title"/>
        <w:jc w:val="center"/>
      </w:pPr>
      <w:r w:rsidR="1AD32869">
        <w:rPr/>
        <w:t>ShopSmart</w:t>
      </w:r>
      <w:r w:rsidR="1AD32869">
        <w:rPr/>
        <w:t xml:space="preserve"> Test Runs</w:t>
      </w:r>
    </w:p>
    <w:p w:rsidR="6079D67B" w:rsidP="6079D67B" w:rsidRDefault="6079D67B" w14:paraId="52EF1C0B" w14:textId="37CEEFAB">
      <w:pPr>
        <w:pStyle w:val="Normal"/>
      </w:pPr>
    </w:p>
    <w:p w:rsidR="1AD32869" w:rsidP="6079D67B" w:rsidRDefault="1AD32869" w14:paraId="7FDA2400" w14:textId="5C271B82">
      <w:pPr>
        <w:pStyle w:val="Heading2"/>
      </w:pPr>
      <w:r w:rsidR="1AD32869">
        <w:rPr/>
        <w:t>Load Test</w:t>
      </w:r>
      <w:r w:rsidR="7E0E2E4A">
        <w:rPr/>
        <w:t xml:space="preserve"> Run</w:t>
      </w:r>
    </w:p>
    <w:p w:rsidR="1AD32869" w:rsidP="6079D67B" w:rsidRDefault="1AD32869" w14:paraId="426A09AE" w14:textId="560B2400">
      <w:pPr>
        <w:pStyle w:val="Heading3"/>
      </w:pPr>
      <w:r w:rsidR="1AD32869">
        <w:rPr/>
        <w:t>Parameters</w:t>
      </w:r>
    </w:p>
    <w:p w:rsidR="1AD32869" w:rsidP="6079D67B" w:rsidRDefault="1AD32869" w14:paraId="5B8E29C3" w14:textId="60838DBC">
      <w:pPr>
        <w:pStyle w:val="Normal"/>
      </w:pPr>
      <w:r w:rsidR="1AD32869">
        <w:rPr/>
        <w:t xml:space="preserve">Number of concurrent </w:t>
      </w:r>
      <w:r w:rsidR="1AD32869">
        <w:rPr/>
        <w:t>users:</w:t>
      </w:r>
      <w:r w:rsidR="1AD32869">
        <w:rPr/>
        <w:t xml:space="preserve"> 8</w:t>
      </w:r>
    </w:p>
    <w:p w:rsidR="1AD32869" w:rsidP="6079D67B" w:rsidRDefault="1AD32869" w14:paraId="19490232" w14:textId="06FF0965">
      <w:pPr>
        <w:pStyle w:val="Normal"/>
      </w:pPr>
      <w:r w:rsidR="1AD32869">
        <w:rPr/>
        <w:t xml:space="preserve">Period of </w:t>
      </w:r>
      <w:r w:rsidR="1AD32869">
        <w:rPr/>
        <w:t>run:</w:t>
      </w:r>
      <w:r w:rsidR="1AD32869">
        <w:rPr/>
        <w:t xml:space="preserve"> 10 mins</w:t>
      </w:r>
    </w:p>
    <w:p w:rsidR="1AD32869" w:rsidP="6079D67B" w:rsidRDefault="1AD32869" w14:paraId="00528E90" w14:textId="1ACC8B74">
      <w:pPr>
        <w:pStyle w:val="Normal"/>
      </w:pPr>
      <w:r w:rsidR="1AD32869">
        <w:rPr/>
        <w:t xml:space="preserve">Achieved </w:t>
      </w:r>
      <w:r w:rsidR="1AD32869">
        <w:rPr/>
        <w:t>throughput:</w:t>
      </w:r>
      <w:r w:rsidR="1AD32869">
        <w:rPr/>
        <w:t xml:space="preserve"> 100065 requests in 10 mins</w:t>
      </w:r>
    </w:p>
    <w:p w:rsidR="1AD32869" w:rsidP="6079D67B" w:rsidRDefault="1AD32869" w14:paraId="1CC0B30A" w14:textId="76E2E92A">
      <w:pPr>
        <w:pStyle w:val="Normal"/>
      </w:pPr>
      <w:r w:rsidR="1AD32869">
        <w:rPr/>
        <w:t>Average throughput: ~166 requests/sec</w:t>
      </w:r>
    </w:p>
    <w:p w:rsidR="1AD32869" w:rsidP="6079D67B" w:rsidRDefault="1AD32869" w14:paraId="79DE3906" w14:textId="3FB15898">
      <w:pPr>
        <w:pStyle w:val="Heading3"/>
      </w:pPr>
      <w:r w:rsidR="1AD32869">
        <w:rPr/>
        <w:t>Reports</w:t>
      </w:r>
    </w:p>
    <w:p w:rsidR="318542B0" w:rsidP="6079D67B" w:rsidRDefault="318542B0" w14:paraId="7AB5A93D" w14:textId="6BB66233">
      <w:pPr>
        <w:pStyle w:val="Normal"/>
      </w:pPr>
      <w:r w:rsidR="318542B0">
        <w:drawing>
          <wp:inline wp14:editId="7EEF6443" wp14:anchorId="784DA890">
            <wp:extent cx="6219825" cy="3987067"/>
            <wp:effectExtent l="0" t="0" r="0" b="0"/>
            <wp:docPr id="195537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d69a41bb2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542B0" w:rsidP="6079D67B" w:rsidRDefault="318542B0" w14:paraId="0ED9DEBC" w14:textId="47688B02">
      <w:pPr>
        <w:pStyle w:val="Normal"/>
      </w:pPr>
      <w:r w:rsidR="318542B0">
        <w:drawing>
          <wp:inline wp14:editId="1A294A4D" wp14:anchorId="6958CFFC">
            <wp:extent cx="6400800" cy="1682262"/>
            <wp:effectExtent l="0" t="0" r="0" b="0"/>
            <wp:docPr id="682011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96fb00675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EBAA5" w:rsidP="6079D67B" w:rsidRDefault="261EBAA5" w14:paraId="30D552CF" w14:textId="3188E73C">
      <w:pPr>
        <w:pStyle w:val="Heading2"/>
      </w:pPr>
      <w:r w:rsidR="261EBAA5">
        <w:rPr/>
        <w:t>Stress Test</w:t>
      </w:r>
      <w:r w:rsidR="2C72A632">
        <w:rPr/>
        <w:t xml:space="preserve"> Run</w:t>
      </w:r>
    </w:p>
    <w:p w:rsidR="261EBAA5" w:rsidP="6079D67B" w:rsidRDefault="261EBAA5" w14:paraId="721E46BB" w14:textId="560B2400">
      <w:pPr>
        <w:pStyle w:val="Heading3"/>
      </w:pPr>
      <w:r w:rsidR="261EBAA5">
        <w:rPr/>
        <w:t>Parameters</w:t>
      </w:r>
    </w:p>
    <w:p w:rsidR="261EBAA5" w:rsidP="6079D67B" w:rsidRDefault="261EBAA5" w14:paraId="1F82B1D8" w14:textId="066093D0">
      <w:pPr>
        <w:pStyle w:val="Normal"/>
      </w:pPr>
      <w:r w:rsidR="261EBAA5">
        <w:rPr/>
        <w:t>Number of concurrent users: 2</w:t>
      </w:r>
      <w:r w:rsidR="6CA521A0">
        <w:rPr/>
        <w:t>0</w:t>
      </w:r>
    </w:p>
    <w:p w:rsidR="261EBAA5" w:rsidP="6079D67B" w:rsidRDefault="261EBAA5" w14:paraId="17461AE2" w14:textId="06FF0965">
      <w:pPr>
        <w:pStyle w:val="Normal"/>
      </w:pPr>
      <w:r w:rsidR="261EBAA5">
        <w:rPr/>
        <w:t>Period of run: 10 mins</w:t>
      </w:r>
    </w:p>
    <w:p w:rsidR="261EBAA5" w:rsidP="6079D67B" w:rsidRDefault="261EBAA5" w14:paraId="456D333B" w14:textId="7A877A79">
      <w:pPr>
        <w:pStyle w:val="Normal"/>
      </w:pPr>
      <w:r w:rsidR="261EBAA5">
        <w:rPr/>
        <w:t xml:space="preserve">Achieved throughput: </w:t>
      </w:r>
      <w:r w:rsidR="6A1996B3">
        <w:rPr/>
        <w:t>1</w:t>
      </w:r>
      <w:r w:rsidR="336E4994">
        <w:rPr/>
        <w:t xml:space="preserve">19745 </w:t>
      </w:r>
      <w:r w:rsidR="261EBAA5">
        <w:rPr/>
        <w:t>requests in 10 mins</w:t>
      </w:r>
    </w:p>
    <w:p w:rsidR="261EBAA5" w:rsidP="6079D67B" w:rsidRDefault="261EBAA5" w14:paraId="3F7E3DEF" w14:textId="6BCF04A5">
      <w:pPr>
        <w:pStyle w:val="Normal"/>
      </w:pPr>
      <w:r w:rsidR="261EBAA5">
        <w:rPr/>
        <w:t>Average throughput: ~</w:t>
      </w:r>
      <w:r w:rsidR="55D8AB5C">
        <w:rPr/>
        <w:t xml:space="preserve">200 </w:t>
      </w:r>
      <w:r w:rsidR="261EBAA5">
        <w:rPr/>
        <w:t>requests/sec</w:t>
      </w:r>
    </w:p>
    <w:p w:rsidR="261EBAA5" w:rsidP="6079D67B" w:rsidRDefault="261EBAA5" w14:paraId="4EC9E429" w14:textId="3FB15898">
      <w:pPr>
        <w:pStyle w:val="Heading3"/>
      </w:pPr>
      <w:r w:rsidR="261EBAA5">
        <w:rPr/>
        <w:t>Reports</w:t>
      </w:r>
    </w:p>
    <w:p w:rsidR="4E08BBF6" w:rsidP="6079D67B" w:rsidRDefault="4E08BBF6" w14:paraId="7CAAA0C2" w14:textId="7149F28C">
      <w:pPr>
        <w:pStyle w:val="Normal"/>
      </w:pPr>
      <w:r w:rsidR="4E08BBF6">
        <w:drawing>
          <wp:inline wp14:editId="35B3C267" wp14:anchorId="33A33DA8">
            <wp:extent cx="5943600" cy="3228975"/>
            <wp:effectExtent l="0" t="0" r="0" b="0"/>
            <wp:docPr id="833384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e16242a96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8BBF6" w:rsidP="6079D67B" w:rsidRDefault="4E08BBF6" w14:paraId="259071C9" w14:textId="5F2341AF">
      <w:pPr>
        <w:pStyle w:val="Normal"/>
      </w:pPr>
      <w:r w:rsidR="4E08BBF6">
        <w:drawing>
          <wp:inline wp14:editId="76ACB7C2" wp14:anchorId="4E79F11C">
            <wp:extent cx="5943600" cy="1352550"/>
            <wp:effectExtent l="0" t="0" r="0" b="0"/>
            <wp:docPr id="530644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02015eec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C1E55" w:rsidP="6079D67B" w:rsidRDefault="716C1E55" w14:paraId="3E32290E" w14:textId="1DD98AFC">
      <w:pPr>
        <w:pStyle w:val="Heading3"/>
      </w:pPr>
      <w:r w:rsidR="716C1E55">
        <w:rPr/>
        <w:t>Additional</w:t>
      </w:r>
      <w:r w:rsidR="716C1E55">
        <w:rPr/>
        <w:t xml:space="preserve"> insights</w:t>
      </w:r>
    </w:p>
    <w:p w:rsidR="71DE705B" w:rsidP="6079D67B" w:rsidRDefault="71DE705B" w14:paraId="01653A21" w14:textId="0728CFB7">
      <w:pPr>
        <w:pStyle w:val="Normal"/>
      </w:pPr>
      <w:r w:rsidR="71DE705B">
        <w:rPr/>
        <w:t xml:space="preserve">We ran </w:t>
      </w:r>
      <w:r w:rsidR="71DE705B">
        <w:rPr/>
        <w:t>additional</w:t>
      </w:r>
      <w:r w:rsidR="71DE705B">
        <w:rPr/>
        <w:t xml:space="preserve"> stress tests:</w:t>
      </w:r>
    </w:p>
    <w:p w:rsidR="71DE705B" w:rsidP="6079D67B" w:rsidRDefault="71DE705B" w14:paraId="5C01F3E8" w14:textId="20E651BC">
      <w:pPr>
        <w:pStyle w:val="ListParagraph"/>
        <w:numPr>
          <w:ilvl w:val="0"/>
          <w:numId w:val="1"/>
        </w:numPr>
        <w:rPr/>
      </w:pPr>
      <w:r w:rsidR="71DE705B">
        <w:rPr/>
        <w:t>12 Concurrent users -&gt; ~170 requests / sec</w:t>
      </w:r>
    </w:p>
    <w:p w:rsidR="71DE705B" w:rsidP="6079D67B" w:rsidRDefault="71DE705B" w14:paraId="2F267BA8" w14:textId="767CC0E8">
      <w:pPr>
        <w:pStyle w:val="ListParagraph"/>
        <w:numPr>
          <w:ilvl w:val="0"/>
          <w:numId w:val="1"/>
        </w:numPr>
        <w:rPr/>
      </w:pPr>
      <w:r w:rsidR="71DE705B">
        <w:rPr/>
        <w:t>16 Concurrent users -&gt; ~180 requests / sec</w:t>
      </w:r>
    </w:p>
    <w:p w:rsidR="71DE705B" w:rsidP="6079D67B" w:rsidRDefault="71DE705B" w14:paraId="7C7A7EED" w14:textId="55C50B23">
      <w:pPr>
        <w:pStyle w:val="ListParagraph"/>
        <w:numPr>
          <w:ilvl w:val="0"/>
          <w:numId w:val="1"/>
        </w:numPr>
        <w:rPr/>
      </w:pPr>
      <w:r w:rsidR="71DE705B">
        <w:rPr/>
        <w:t>20 Concurrent users -&gt; ~200 requests / sec</w:t>
      </w:r>
    </w:p>
    <w:p w:rsidR="71DE705B" w:rsidP="6079D67B" w:rsidRDefault="71DE705B" w14:paraId="34716E58" w14:textId="10355957">
      <w:pPr>
        <w:pStyle w:val="ListParagraph"/>
        <w:numPr>
          <w:ilvl w:val="0"/>
          <w:numId w:val="1"/>
        </w:numPr>
        <w:rPr/>
      </w:pPr>
      <w:r w:rsidR="71DE705B">
        <w:rPr/>
        <w:t xml:space="preserve">24 Concurrent users -&gt; ~182 requests </w:t>
      </w:r>
      <w:r w:rsidR="71DE705B">
        <w:rPr/>
        <w:t>/ sec</w:t>
      </w:r>
    </w:p>
    <w:p w:rsidR="6079D67B" w:rsidP="6079D67B" w:rsidRDefault="6079D67B" w14:paraId="7772EC37" w14:textId="47E20A63">
      <w:pPr>
        <w:pStyle w:val="Normal"/>
      </w:pPr>
    </w:p>
    <w:p w:rsidR="6079D67B" w:rsidP="6079D67B" w:rsidRDefault="6079D67B" w14:paraId="66D44E1B" w14:textId="08E45D7A">
      <w:pPr>
        <w:pStyle w:val="Normal"/>
      </w:pPr>
    </w:p>
    <w:p w:rsidR="6079D67B" w:rsidP="6079D67B" w:rsidRDefault="6079D67B" w14:paraId="34D389C6" w14:textId="43D2379A">
      <w:pPr>
        <w:pStyle w:val="Normal"/>
      </w:pPr>
    </w:p>
    <w:p w:rsidR="6079D67B" w:rsidP="6079D67B" w:rsidRDefault="6079D67B" w14:paraId="62C702BA" w14:textId="478BB394">
      <w:pPr>
        <w:pStyle w:val="Normal"/>
      </w:pPr>
    </w:p>
    <w:p w:rsidR="6079D67B" w:rsidP="6079D67B" w:rsidRDefault="6079D67B" w14:paraId="12720FC3" w14:textId="1E6D9A9A">
      <w:pPr>
        <w:pStyle w:val="Normal"/>
      </w:pPr>
    </w:p>
    <w:p w:rsidR="6079D67B" w:rsidP="6079D67B" w:rsidRDefault="6079D67B" w14:paraId="0E8D02F8" w14:textId="3172D2D8">
      <w:pPr>
        <w:pStyle w:val="Normal"/>
      </w:pPr>
    </w:p>
    <w:p w:rsidR="6079D67B" w:rsidP="6079D67B" w:rsidRDefault="6079D67B" w14:paraId="3F13F8DF" w14:textId="70041B73">
      <w:pPr>
        <w:pStyle w:val="Normal"/>
      </w:pPr>
    </w:p>
    <w:p w:rsidR="6079D67B" w:rsidP="6079D67B" w:rsidRDefault="6079D67B" w14:paraId="01D1AEAD" w14:textId="5C3D8DE8">
      <w:pPr>
        <w:pStyle w:val="Normal"/>
      </w:pPr>
    </w:p>
    <w:p w:rsidR="6079D67B" w:rsidP="6079D67B" w:rsidRDefault="6079D67B" w14:paraId="32C9D723" w14:textId="64504C07">
      <w:pPr>
        <w:pStyle w:val="Normal"/>
      </w:pPr>
    </w:p>
    <w:p w:rsidR="6079D67B" w:rsidP="6079D67B" w:rsidRDefault="6079D67B" w14:paraId="17AE45C2" w14:textId="55263BC1">
      <w:pPr>
        <w:pStyle w:val="Normal"/>
      </w:pPr>
    </w:p>
    <w:p w:rsidR="6079D67B" w:rsidP="6079D67B" w:rsidRDefault="6079D67B" w14:paraId="1E810AEC" w14:textId="5D17A8E5">
      <w:pPr>
        <w:pStyle w:val="Normal"/>
      </w:pPr>
    </w:p>
    <w:p w:rsidR="6079D67B" w:rsidP="6079D67B" w:rsidRDefault="6079D67B" w14:paraId="2333AD0E" w14:textId="1AB8DCBF">
      <w:pPr>
        <w:pStyle w:val="Normal"/>
      </w:pPr>
    </w:p>
    <w:p w:rsidR="6079D67B" w:rsidP="6079D67B" w:rsidRDefault="6079D67B" w14:paraId="17EA9CF0" w14:textId="48A17356">
      <w:pPr>
        <w:pStyle w:val="Normal"/>
      </w:pPr>
    </w:p>
    <w:p w:rsidR="2D9E3450" w:rsidP="6079D67B" w:rsidRDefault="2D9E3450" w14:paraId="5E9A780F" w14:textId="2B1F441F">
      <w:pPr>
        <w:pStyle w:val="Heading2"/>
      </w:pPr>
      <w:r w:rsidR="2D9E3450">
        <w:rPr/>
        <w:t>Soak Test Run</w:t>
      </w:r>
    </w:p>
    <w:p w:rsidR="2D9E3450" w:rsidP="6079D67B" w:rsidRDefault="2D9E3450" w14:paraId="1580B1CC" w14:textId="560B2400">
      <w:pPr>
        <w:pStyle w:val="Heading3"/>
      </w:pPr>
      <w:r w:rsidR="2D9E3450">
        <w:rPr/>
        <w:t>Parameters</w:t>
      </w:r>
    </w:p>
    <w:p w:rsidR="2D9E3450" w:rsidP="6079D67B" w:rsidRDefault="2D9E3450" w14:paraId="38ECA4A7" w14:textId="49232533">
      <w:pPr>
        <w:pStyle w:val="Normal"/>
      </w:pPr>
      <w:r w:rsidR="2D9E3450">
        <w:rPr/>
        <w:t xml:space="preserve">Number of concurrent users: </w:t>
      </w:r>
      <w:r w:rsidR="4322A7BB">
        <w:rPr/>
        <w:t>12</w:t>
      </w:r>
    </w:p>
    <w:p w:rsidR="2D9E3450" w:rsidP="6079D67B" w:rsidRDefault="2D9E3450" w14:paraId="2CF1A938" w14:textId="59A72DA4">
      <w:pPr>
        <w:pStyle w:val="Normal"/>
      </w:pPr>
      <w:r w:rsidR="2D9E3450">
        <w:rPr/>
        <w:t xml:space="preserve">Period of run: </w:t>
      </w:r>
      <w:r w:rsidR="7FF31E63">
        <w:rPr/>
        <w:t>6</w:t>
      </w:r>
      <w:r w:rsidR="2D9E3450">
        <w:rPr/>
        <w:t>0 mins</w:t>
      </w:r>
    </w:p>
    <w:p w:rsidR="2D9E3450" w:rsidP="6079D67B" w:rsidRDefault="2D9E3450" w14:paraId="1B8017EE" w14:textId="5928F857">
      <w:pPr>
        <w:pStyle w:val="Normal"/>
      </w:pPr>
      <w:r w:rsidR="2D9E3450">
        <w:rPr/>
        <w:t xml:space="preserve">Achieved throughput: </w:t>
      </w:r>
      <w:r w:rsidR="6F1299F2">
        <w:rPr/>
        <w:t xml:space="preserve">612540 </w:t>
      </w:r>
      <w:r w:rsidR="2D9E3450">
        <w:rPr/>
        <w:t xml:space="preserve">requests in </w:t>
      </w:r>
      <w:r w:rsidR="40DE3B8E">
        <w:rPr/>
        <w:t>6</w:t>
      </w:r>
      <w:r w:rsidR="2D9E3450">
        <w:rPr/>
        <w:t>0 mins</w:t>
      </w:r>
    </w:p>
    <w:p w:rsidR="2D9E3450" w:rsidP="6079D67B" w:rsidRDefault="2D9E3450" w14:paraId="7EFEAE9F" w14:textId="4946C969">
      <w:pPr>
        <w:pStyle w:val="Normal"/>
      </w:pPr>
      <w:r w:rsidR="2D9E3450">
        <w:rPr/>
        <w:t>Average throughput: ~1</w:t>
      </w:r>
      <w:r w:rsidR="54D451F5">
        <w:rPr/>
        <w:t>70</w:t>
      </w:r>
      <w:r w:rsidR="2D9E3450">
        <w:rPr/>
        <w:t xml:space="preserve"> requests/sec</w:t>
      </w:r>
    </w:p>
    <w:p w:rsidR="2D9E3450" w:rsidP="6079D67B" w:rsidRDefault="2D9E3450" w14:paraId="4B3F9C95" w14:textId="6390FE27">
      <w:pPr>
        <w:pStyle w:val="Heading3"/>
      </w:pPr>
      <w:r w:rsidR="2D9E3450">
        <w:rPr/>
        <w:t>Reports</w:t>
      </w:r>
    </w:p>
    <w:p w:rsidR="73D4FC6E" w:rsidP="6079D67B" w:rsidRDefault="73D4FC6E" w14:paraId="305BCBF5" w14:textId="71ED8A1E">
      <w:pPr>
        <w:pStyle w:val="Normal"/>
      </w:pPr>
      <w:r w:rsidR="73D4FC6E">
        <w:drawing>
          <wp:inline wp14:editId="51852C16" wp14:anchorId="06C40302">
            <wp:extent cx="5943600" cy="3495675"/>
            <wp:effectExtent l="0" t="0" r="0" b="0"/>
            <wp:docPr id="1556309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8b7411ee8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4FC6E" w:rsidP="6079D67B" w:rsidRDefault="73D4FC6E" w14:paraId="63CE17AB" w14:textId="68D1D526">
      <w:pPr>
        <w:pStyle w:val="Normal"/>
      </w:pPr>
      <w:r w:rsidR="73D4FC6E">
        <w:drawing>
          <wp:inline wp14:editId="4F204EDC" wp14:anchorId="173045DA">
            <wp:extent cx="5943600" cy="1371600"/>
            <wp:effectExtent l="0" t="0" r="0" b="0"/>
            <wp:docPr id="176537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aed5114ec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e48d5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1ECEDA"/>
    <w:rsid w:val="05872B0B"/>
    <w:rsid w:val="06110006"/>
    <w:rsid w:val="0A302928"/>
    <w:rsid w:val="13CFCBD0"/>
    <w:rsid w:val="1ABF644D"/>
    <w:rsid w:val="1AD32869"/>
    <w:rsid w:val="1CBE5CDD"/>
    <w:rsid w:val="20E4903C"/>
    <w:rsid w:val="20EF47F4"/>
    <w:rsid w:val="261EBAA5"/>
    <w:rsid w:val="2C72A632"/>
    <w:rsid w:val="2D9E3450"/>
    <w:rsid w:val="318542B0"/>
    <w:rsid w:val="336E4994"/>
    <w:rsid w:val="3E6D4B09"/>
    <w:rsid w:val="40DE3B8E"/>
    <w:rsid w:val="4322A7BB"/>
    <w:rsid w:val="4D50FF68"/>
    <w:rsid w:val="4D63B0F6"/>
    <w:rsid w:val="4E08BBF6"/>
    <w:rsid w:val="5027C74E"/>
    <w:rsid w:val="5174ECFC"/>
    <w:rsid w:val="54D451F5"/>
    <w:rsid w:val="55D8AB5C"/>
    <w:rsid w:val="5653BFB7"/>
    <w:rsid w:val="579CFFED"/>
    <w:rsid w:val="5A4F03D0"/>
    <w:rsid w:val="5A83D65D"/>
    <w:rsid w:val="5B413ED0"/>
    <w:rsid w:val="5B80EE3A"/>
    <w:rsid w:val="6079D67B"/>
    <w:rsid w:val="6236004B"/>
    <w:rsid w:val="63180920"/>
    <w:rsid w:val="647DEE0B"/>
    <w:rsid w:val="6A1996B3"/>
    <w:rsid w:val="6CA521A0"/>
    <w:rsid w:val="6D56A144"/>
    <w:rsid w:val="6F1299F2"/>
    <w:rsid w:val="700560BA"/>
    <w:rsid w:val="703662C1"/>
    <w:rsid w:val="716C1E55"/>
    <w:rsid w:val="71DE705B"/>
    <w:rsid w:val="723EABD2"/>
    <w:rsid w:val="73D4FC6E"/>
    <w:rsid w:val="781ECEDA"/>
    <w:rsid w:val="7D338349"/>
    <w:rsid w:val="7E0E2E4A"/>
    <w:rsid w:val="7FF31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ECEDA"/>
  <w15:chartTrackingRefBased/>
  <w15:docId w15:val="{63203028-57AB-4589-B6B9-43DB3D7E47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61d69a41bb243f9" /><Relationship Type="http://schemas.openxmlformats.org/officeDocument/2006/relationships/image" Target="/media/image2.png" Id="R1a296fb006754bbb" /><Relationship Type="http://schemas.openxmlformats.org/officeDocument/2006/relationships/image" Target="/media/image3.png" Id="Rd1be16242a964cce" /><Relationship Type="http://schemas.openxmlformats.org/officeDocument/2006/relationships/image" Target="/media/image4.png" Id="R477702015eec440d" /><Relationship Type="http://schemas.openxmlformats.org/officeDocument/2006/relationships/image" Target="/media/image5.png" Id="R6d48b7411ee84893" /><Relationship Type="http://schemas.openxmlformats.org/officeDocument/2006/relationships/image" Target="/media/image6.png" Id="Rd96aed5114ec430a" /><Relationship Type="http://schemas.openxmlformats.org/officeDocument/2006/relationships/numbering" Target="numbering.xml" Id="R1130497d25c14f4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2024-10-28T03:56:55.0743553Z</dcterms:created>
  <dcterms:modified xsi:type="dcterms:W3CDTF">2024-10-28T06:23:59.1407782Z</dcterms:modified>
  <dc:creator>Sasmit Mati</dc:creator>
  <lastModifiedBy>Sasmit Mati</lastModifiedBy>
</coreProperties>
</file>