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64589" w14:textId="420D8E53" w:rsidR="00044FE3" w:rsidRPr="00081991" w:rsidRDefault="00081991">
      <w:pPr>
        <w:rPr>
          <w:b/>
          <w:bCs/>
          <w:sz w:val="32"/>
          <w:szCs w:val="32"/>
          <w:lang w:val="en-US"/>
        </w:rPr>
      </w:pPr>
      <w:r w:rsidRPr="00081991">
        <w:rPr>
          <w:b/>
          <w:bCs/>
          <w:sz w:val="32"/>
          <w:szCs w:val="32"/>
          <w:lang w:val="en-US"/>
        </w:rPr>
        <w:t>Different shells in Linux</w:t>
      </w:r>
    </w:p>
    <w:p w14:paraId="052E7F63" w14:textId="0DDD0C49" w:rsidR="00081991" w:rsidRDefault="00081991" w:rsidP="00081991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Bourne Shell = Created by Bourne of Bell Labs AT&amp;T</w:t>
      </w:r>
    </w:p>
    <w:p w14:paraId="6D0E3728" w14:textId="0AE4469E" w:rsidR="00081991" w:rsidRDefault="00081991" w:rsidP="00081991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One of the first shells has limited features not very user friendly.</w:t>
      </w:r>
    </w:p>
    <w:p w14:paraId="7CB65332" w14:textId="22BC6B59" w:rsidR="00081991" w:rsidRDefault="00081991" w:rsidP="00081991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Korn Shell= Created by Korn of Bell Labs AT&amp;T</w:t>
      </w:r>
    </w:p>
    <w:p w14:paraId="0AF0F051" w14:textId="4D38313A" w:rsidR="00081991" w:rsidRDefault="00081991" w:rsidP="00081991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BASH= Bourne again shell by Brian Fox for GNU</w:t>
      </w:r>
    </w:p>
    <w:p w14:paraId="50D0170F" w14:textId="4B4DED45" w:rsidR="00081991" w:rsidRDefault="00081991" w:rsidP="00081991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Csh =C shell by Bill Joy univ of Berkeley</w:t>
      </w:r>
    </w:p>
    <w:p w14:paraId="620BD69C" w14:textId="36C318D4" w:rsidR="00081991" w:rsidRDefault="00081991" w:rsidP="00081991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Tcsh= Extended C Shell = Community effort</w:t>
      </w:r>
    </w:p>
    <w:p w14:paraId="091628BC" w14:textId="77777777" w:rsidR="00081991" w:rsidRDefault="00081991" w:rsidP="00081991">
      <w:pPr>
        <w:pStyle w:val="ListParagraph"/>
        <w:rPr>
          <w:sz w:val="32"/>
          <w:szCs w:val="32"/>
          <w:lang w:val="en-US"/>
        </w:rPr>
      </w:pPr>
    </w:p>
    <w:p w14:paraId="4B90092D" w14:textId="71E931C6" w:rsidR="00081991" w:rsidRPr="00081991" w:rsidRDefault="00081991" w:rsidP="00081991">
      <w:pPr>
        <w:pStyle w:val="ListParagraph"/>
        <w:rPr>
          <w:b/>
          <w:bCs/>
          <w:sz w:val="32"/>
          <w:szCs w:val="32"/>
          <w:lang w:val="en-US"/>
        </w:rPr>
      </w:pPr>
      <w:r w:rsidRPr="00081991">
        <w:rPr>
          <w:b/>
          <w:bCs/>
          <w:sz w:val="32"/>
          <w:szCs w:val="32"/>
          <w:lang w:val="en-US"/>
        </w:rPr>
        <w:t>BASH</w:t>
      </w:r>
    </w:p>
    <w:p w14:paraId="76C3B19E" w14:textId="122875E1" w:rsidR="00081991" w:rsidRDefault="00081991" w:rsidP="00081991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Bourne again shell</w:t>
      </w:r>
    </w:p>
    <w:p w14:paraId="4B79FA53" w14:textId="73C334C8" w:rsidR="00081991" w:rsidRDefault="00081991" w:rsidP="00081991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Most user friendly shell </w:t>
      </w:r>
    </w:p>
    <w:p w14:paraId="271C82DD" w14:textId="3EE88FBF" w:rsidR="00081991" w:rsidRDefault="00081991" w:rsidP="00081991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Default in RHEL</w:t>
      </w:r>
    </w:p>
    <w:p w14:paraId="67EEA2C0" w14:textId="0002AFD0" w:rsidR="00081991" w:rsidRDefault="00081991" w:rsidP="00081991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We can recall previous commands and edit using arrow keys</w:t>
      </w:r>
    </w:p>
    <w:p w14:paraId="191652C2" w14:textId="211CC41E" w:rsidR="00EC10D9" w:rsidRPr="00EC10D9" w:rsidRDefault="00081991" w:rsidP="00EC10D9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We can use tab to complete file or dirnames</w:t>
      </w:r>
    </w:p>
    <w:p w14:paraId="28617AA9" w14:textId="77777777" w:rsidR="00081991" w:rsidRDefault="00081991" w:rsidP="00081991">
      <w:pPr>
        <w:pStyle w:val="ListParagraph"/>
        <w:ind w:left="1080"/>
        <w:rPr>
          <w:sz w:val="32"/>
          <w:szCs w:val="32"/>
          <w:lang w:val="en-US"/>
        </w:rPr>
      </w:pPr>
    </w:p>
    <w:p w14:paraId="76274182" w14:textId="26701385" w:rsidR="00EC10D9" w:rsidRDefault="00EC10D9" w:rsidP="00081991">
      <w:pPr>
        <w:pStyle w:val="ListParagraph"/>
        <w:ind w:left="1080"/>
        <w:rPr>
          <w:b/>
          <w:bCs/>
          <w:sz w:val="32"/>
          <w:szCs w:val="32"/>
          <w:lang w:val="en-US"/>
        </w:rPr>
      </w:pPr>
      <w:r w:rsidRPr="00EC10D9">
        <w:rPr>
          <w:b/>
          <w:bCs/>
          <w:sz w:val="32"/>
          <w:szCs w:val="32"/>
          <w:lang w:val="en-US"/>
        </w:rPr>
        <w:t>Recalling and Editing commands</w:t>
      </w:r>
    </w:p>
    <w:p w14:paraId="5AA482E2" w14:textId="17FB8123" w:rsidR="00EC10D9" w:rsidRDefault="00EC10D9" w:rsidP="00EC10D9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Use up arrow to recall the previous command</w:t>
      </w:r>
    </w:p>
    <w:p w14:paraId="5C965855" w14:textId="77FA0875" w:rsidR="00EC10D9" w:rsidRDefault="00EC10D9" w:rsidP="00EC10D9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Ctrl +a  or Home key = takes the cursor to the beginning</w:t>
      </w:r>
    </w:p>
    <w:p w14:paraId="3F4EB105" w14:textId="79E2073B" w:rsidR="00EC10D9" w:rsidRDefault="00EC10D9" w:rsidP="00EC10D9">
      <w:pPr>
        <w:pStyle w:val="ListParagraph"/>
        <w:ind w:left="144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Of the command</w:t>
      </w:r>
    </w:p>
    <w:p w14:paraId="7A647BC0" w14:textId="7DAE870F" w:rsidR="00EC10D9" w:rsidRDefault="00EC10D9" w:rsidP="00EC10D9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Ctrl +e or End Key = Will take cursor to end of the  command</w:t>
      </w:r>
    </w:p>
    <w:p w14:paraId="70ABFDCB" w14:textId="385D0C10" w:rsidR="00EC10D9" w:rsidRDefault="00EC10D9" w:rsidP="00EC10D9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Ctrl + k will </w:t>
      </w:r>
      <w:bookmarkStart w:id="0" w:name="_Hlk211248309"/>
      <w:r>
        <w:rPr>
          <w:sz w:val="32"/>
          <w:szCs w:val="32"/>
          <w:lang w:val="en-US"/>
        </w:rPr>
        <w:t>delete from cursor position to end of the command</w:t>
      </w:r>
    </w:p>
    <w:bookmarkEnd w:id="0"/>
    <w:p w14:paraId="1205652E" w14:textId="49D9ACC3" w:rsidR="00EC10D9" w:rsidRDefault="00EC10D9" w:rsidP="00EC10D9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Ctrl + u </w:t>
      </w:r>
      <w:r>
        <w:rPr>
          <w:sz w:val="32"/>
          <w:szCs w:val="32"/>
          <w:lang w:val="en-US"/>
        </w:rPr>
        <w:t xml:space="preserve">delete from cursor position to </w:t>
      </w:r>
      <w:r>
        <w:rPr>
          <w:sz w:val="32"/>
          <w:szCs w:val="32"/>
          <w:lang w:val="en-US"/>
        </w:rPr>
        <w:t>beginning</w:t>
      </w:r>
      <w:r>
        <w:rPr>
          <w:sz w:val="32"/>
          <w:szCs w:val="32"/>
          <w:lang w:val="en-US"/>
        </w:rPr>
        <w:t xml:space="preserve"> of the command</w:t>
      </w:r>
    </w:p>
    <w:p w14:paraId="18CC14AA" w14:textId="74073DB8" w:rsidR="00EC10D9" w:rsidRPr="00EC10D9" w:rsidRDefault="00EC10D9" w:rsidP="00EC10D9">
      <w:pPr>
        <w:pStyle w:val="ListParagraph"/>
        <w:ind w:left="1440"/>
        <w:rPr>
          <w:sz w:val="32"/>
          <w:szCs w:val="32"/>
          <w:lang w:val="en-US"/>
        </w:rPr>
      </w:pPr>
    </w:p>
    <w:p w14:paraId="6AABFA7B" w14:textId="77777777" w:rsidR="00EC10D9" w:rsidRPr="00081991" w:rsidRDefault="00EC10D9" w:rsidP="00081991">
      <w:pPr>
        <w:pStyle w:val="ListParagraph"/>
        <w:ind w:left="1080"/>
        <w:rPr>
          <w:sz w:val="32"/>
          <w:szCs w:val="32"/>
          <w:lang w:val="en-US"/>
        </w:rPr>
      </w:pPr>
    </w:p>
    <w:sectPr w:rsidR="00EC10D9" w:rsidRPr="000819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D05EE"/>
    <w:multiLevelType w:val="hybridMultilevel"/>
    <w:tmpl w:val="38EE7266"/>
    <w:lvl w:ilvl="0" w:tplc="CF8CE36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9952951"/>
    <w:multiLevelType w:val="hybridMultilevel"/>
    <w:tmpl w:val="0C02F57C"/>
    <w:lvl w:ilvl="0" w:tplc="365E3F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88D366F"/>
    <w:multiLevelType w:val="hybridMultilevel"/>
    <w:tmpl w:val="0C94EA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4776152">
    <w:abstractNumId w:val="2"/>
  </w:num>
  <w:num w:numId="2" w16cid:durableId="1572931030">
    <w:abstractNumId w:val="1"/>
  </w:num>
  <w:num w:numId="3" w16cid:durableId="685327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8BB"/>
    <w:rsid w:val="00044FE3"/>
    <w:rsid w:val="00081991"/>
    <w:rsid w:val="000B1A4C"/>
    <w:rsid w:val="00D528BB"/>
    <w:rsid w:val="00EC10D9"/>
    <w:rsid w:val="00ED7EB9"/>
    <w:rsid w:val="00FE4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7F63C"/>
  <w15:chartTrackingRefBased/>
  <w15:docId w15:val="{69BEC4C7-74B7-4038-B66A-10C68C4C3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8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8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8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8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8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8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8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8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8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8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8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8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8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8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8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8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8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143</Words>
  <Characters>691</Characters>
  <Application>Microsoft Office Word</Application>
  <DocSecurity>0</DocSecurity>
  <Lines>57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Padol, Kanhaiya</dc:creator>
  <cp:keywords/>
  <dc:description/>
  <cp:lastModifiedBy>Sunil Padol, Kanhaiya</cp:lastModifiedBy>
  <cp:revision>2</cp:revision>
  <dcterms:created xsi:type="dcterms:W3CDTF">2025-10-13T05:59:00Z</dcterms:created>
  <dcterms:modified xsi:type="dcterms:W3CDTF">2025-10-13T06:15:00Z</dcterms:modified>
</cp:coreProperties>
</file>