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A859" w14:textId="57CBF296" w:rsidR="008A7687" w:rsidRDefault="00156123">
      <w:pPr>
        <w:rPr>
          <w:rFonts w:ascii="Verdana" w:hAnsi="Verdana"/>
          <w:b/>
          <w:bCs/>
          <w:sz w:val="32"/>
          <w:szCs w:val="32"/>
          <w:u w:val="single"/>
        </w:rPr>
      </w:pPr>
      <w:r w:rsidRPr="00156123">
        <w:rPr>
          <w:rFonts w:ascii="Verdana" w:hAnsi="Verdana"/>
          <w:b/>
          <w:bCs/>
          <w:sz w:val="32"/>
          <w:szCs w:val="32"/>
          <w:u w:val="single"/>
        </w:rPr>
        <w:t xml:space="preserve">RHEL6 Root Password Troubleshooting </w:t>
      </w:r>
    </w:p>
    <w:p w14:paraId="462650D7" w14:textId="3B85FE24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Reboot the system</w:t>
      </w:r>
    </w:p>
    <w:p w14:paraId="1E73727D" w14:textId="7FAECB99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Press e as the system boots go to end of kernel /</w:t>
      </w:r>
      <w:proofErr w:type="spellStart"/>
      <w:r>
        <w:rPr>
          <w:rFonts w:ascii="Verdana" w:hAnsi="Verdana"/>
          <w:sz w:val="32"/>
          <w:szCs w:val="32"/>
        </w:rPr>
        <w:t>vmlinuz</w:t>
      </w:r>
      <w:proofErr w:type="spellEnd"/>
      <w:r>
        <w:rPr>
          <w:rFonts w:ascii="Verdana" w:hAnsi="Verdana"/>
          <w:sz w:val="32"/>
          <w:szCs w:val="32"/>
        </w:rPr>
        <w:t xml:space="preserve"> line and give a space and type s</w:t>
      </w:r>
    </w:p>
    <w:p w14:paraId="1678FC52" w14:textId="64201AC8" w:rsidR="00F33C0D" w:rsidRDefault="00F33C0D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Press enter</w:t>
      </w:r>
    </w:p>
    <w:p w14:paraId="6FC599E6" w14:textId="79707460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Type b to boot</w:t>
      </w:r>
    </w:p>
    <w:p w14:paraId="6A2D74A5" w14:textId="0F1ABE45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#mount -o </w:t>
      </w:r>
      <w:proofErr w:type="spellStart"/>
      <w:r>
        <w:rPr>
          <w:rFonts w:ascii="Verdana" w:hAnsi="Verdana"/>
          <w:sz w:val="32"/>
          <w:szCs w:val="32"/>
        </w:rPr>
        <w:t>remount,rw</w:t>
      </w:r>
      <w:proofErr w:type="spellEnd"/>
      <w:r>
        <w:rPr>
          <w:rFonts w:ascii="Verdana" w:hAnsi="Verdana"/>
          <w:sz w:val="32"/>
          <w:szCs w:val="32"/>
        </w:rPr>
        <w:t xml:space="preserve"> /</w:t>
      </w:r>
    </w:p>
    <w:p w14:paraId="1002217B" w14:textId="753FBF4C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passwd root</w:t>
      </w:r>
    </w:p>
    <w:p w14:paraId="299ABE6C" w14:textId="20DC2210" w:rsidR="00156123" w:rsidRDefault="00156123" w:rsidP="00156123">
      <w:pPr>
        <w:pStyle w:val="ListParagraph"/>
        <w:ind w:left="108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(change password for root and retype password)</w:t>
      </w:r>
    </w:p>
    <w:p w14:paraId="1357DDCD" w14:textId="0EB1AC00" w:rsid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touch /.</w:t>
      </w:r>
      <w:proofErr w:type="spellStart"/>
      <w:r>
        <w:rPr>
          <w:rFonts w:ascii="Verdana" w:hAnsi="Verdana"/>
          <w:sz w:val="32"/>
          <w:szCs w:val="32"/>
        </w:rPr>
        <w:t>autorelabel</w:t>
      </w:r>
      <w:proofErr w:type="spellEnd"/>
    </w:p>
    <w:p w14:paraId="51204820" w14:textId="7D1F78E6" w:rsidR="00156123" w:rsidRPr="00156123" w:rsidRDefault="00156123" w:rsidP="00156123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press ctrl +d twice</w:t>
      </w:r>
    </w:p>
    <w:sectPr w:rsidR="00156123" w:rsidRPr="0015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2493"/>
    <w:multiLevelType w:val="hybridMultilevel"/>
    <w:tmpl w:val="E8D0205C"/>
    <w:lvl w:ilvl="0" w:tplc="470037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23"/>
    <w:rsid w:val="00156123"/>
    <w:rsid w:val="008A7687"/>
    <w:rsid w:val="00F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ED39"/>
  <w15:chartTrackingRefBased/>
  <w15:docId w15:val="{F78A48F9-AF93-435F-8548-07962311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2</cp:revision>
  <dcterms:created xsi:type="dcterms:W3CDTF">2022-11-03T13:53:00Z</dcterms:created>
  <dcterms:modified xsi:type="dcterms:W3CDTF">2022-11-12T06:26:00Z</dcterms:modified>
</cp:coreProperties>
</file>