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5051" w14:textId="4513AA10" w:rsidR="00243E1C" w:rsidRDefault="00A05B60">
      <w:pPr>
        <w:rPr>
          <w:rFonts w:ascii="Verdana" w:hAnsi="Verdana"/>
          <w:b/>
          <w:bCs/>
          <w:sz w:val="32"/>
          <w:szCs w:val="32"/>
        </w:rPr>
      </w:pPr>
      <w:r w:rsidRPr="00A05B60">
        <w:rPr>
          <w:rFonts w:ascii="Verdana" w:hAnsi="Verdana"/>
          <w:b/>
          <w:bCs/>
          <w:sz w:val="32"/>
          <w:szCs w:val="32"/>
        </w:rPr>
        <w:t xml:space="preserve">RHEL7 </w:t>
      </w:r>
      <w:r w:rsidR="004F7EC5">
        <w:rPr>
          <w:rFonts w:ascii="Verdana" w:hAnsi="Verdana"/>
          <w:b/>
          <w:bCs/>
          <w:sz w:val="32"/>
          <w:szCs w:val="32"/>
        </w:rPr>
        <w:t xml:space="preserve">or </w:t>
      </w:r>
      <w:r w:rsidR="00E348A2">
        <w:rPr>
          <w:rFonts w:ascii="Verdana" w:hAnsi="Verdana"/>
          <w:b/>
          <w:bCs/>
          <w:sz w:val="32"/>
          <w:szCs w:val="32"/>
        </w:rPr>
        <w:t xml:space="preserve">RHEL8 </w:t>
      </w:r>
      <w:r w:rsidRPr="00A05B60">
        <w:rPr>
          <w:rFonts w:ascii="Verdana" w:hAnsi="Verdana"/>
          <w:b/>
          <w:bCs/>
          <w:sz w:val="32"/>
          <w:szCs w:val="32"/>
        </w:rPr>
        <w:t>BOOT PROCESS</w:t>
      </w:r>
    </w:p>
    <w:p w14:paraId="53703982" w14:textId="77777777" w:rsidR="00A05B60" w:rsidRDefault="00A05B60">
      <w:pPr>
        <w:rPr>
          <w:noProof/>
        </w:rPr>
      </w:pPr>
    </w:p>
    <w:p w14:paraId="0F4C6DA2" w14:textId="66C0A8F2" w:rsidR="00A05B60" w:rsidRDefault="00A05B60" w:rsidP="006E19F7">
      <w:pPr>
        <w:tabs>
          <w:tab w:val="left" w:pos="5784"/>
        </w:tabs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BIOS</w:t>
      </w:r>
      <w:r w:rsidR="006C6531">
        <w:rPr>
          <w:rFonts w:ascii="Verdana" w:hAnsi="Verdana"/>
          <w:b/>
          <w:bCs/>
          <w:sz w:val="32"/>
          <w:szCs w:val="32"/>
        </w:rPr>
        <w:t xml:space="preserve"> (POST AND RAMTEST)</w:t>
      </w:r>
      <w:r w:rsidR="006E19F7">
        <w:rPr>
          <w:rFonts w:ascii="Verdana" w:hAnsi="Verdana"/>
          <w:b/>
          <w:bCs/>
          <w:sz w:val="32"/>
          <w:szCs w:val="32"/>
        </w:rPr>
        <w:tab/>
      </w:r>
    </w:p>
    <w:p w14:paraId="7389A13B" w14:textId="0409B9C1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0E4F" wp14:editId="49B9AC4D">
                <wp:simplePos x="0" y="0"/>
                <wp:positionH relativeFrom="column">
                  <wp:posOffset>925830</wp:posOffset>
                </wp:positionH>
                <wp:positionV relativeFrom="paragraph">
                  <wp:posOffset>67945</wp:posOffset>
                </wp:positionV>
                <wp:extent cx="484632" cy="236220"/>
                <wp:effectExtent l="38100" t="0" r="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FE9C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72.9pt;margin-top:5.35pt;width:38.15pt;height:1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Verdana" w:hAnsi="Verdana"/>
          <w:b/>
          <w:bCs/>
          <w:sz w:val="32"/>
          <w:szCs w:val="32"/>
        </w:rPr>
        <w:t xml:space="preserve">      </w:t>
      </w:r>
    </w:p>
    <w:p w14:paraId="00B969D0" w14:textId="3B350132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BA53C" wp14:editId="1DDF83E5">
                <wp:simplePos x="0" y="0"/>
                <wp:positionH relativeFrom="column">
                  <wp:posOffset>1021080</wp:posOffset>
                </wp:positionH>
                <wp:positionV relativeFrom="paragraph">
                  <wp:posOffset>367665</wp:posOffset>
                </wp:positionV>
                <wp:extent cx="484632" cy="236220"/>
                <wp:effectExtent l="38100" t="0" r="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2115E8" w14:textId="7E951574" w:rsidR="00A05B60" w:rsidRDefault="00A05B60" w:rsidP="00A05B6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CBA5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80.4pt;margin-top:28.95pt;width:38.15pt;height:1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" adj="10800" fillcolor="#4472c4" strokecolor="#2f528f" strokeweight="1pt">
                <v:textbox>
                  <w:txbxContent>
                    <w:p w14:paraId="0E2115E8" w14:textId="7E951574" w:rsidR="00A05B60" w:rsidRDefault="00A05B60" w:rsidP="00A05B6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32"/>
          <w:szCs w:val="32"/>
        </w:rPr>
        <w:t xml:space="preserve">              MBR</w:t>
      </w:r>
    </w:p>
    <w:p w14:paraId="392A0CF4" w14:textId="51595BDC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</w:t>
      </w:r>
    </w:p>
    <w:p w14:paraId="65DBF30D" w14:textId="5FB6F11B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BOOTLOADER</w:t>
      </w:r>
    </w:p>
    <w:p w14:paraId="084C8AEE" w14:textId="223C963E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45B96" wp14:editId="77AC786D">
                <wp:simplePos x="0" y="0"/>
                <wp:positionH relativeFrom="column">
                  <wp:posOffset>1074420</wp:posOffset>
                </wp:positionH>
                <wp:positionV relativeFrom="paragraph">
                  <wp:posOffset>5080</wp:posOffset>
                </wp:positionV>
                <wp:extent cx="484505" cy="236220"/>
                <wp:effectExtent l="38100" t="0" r="0" b="304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362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C749E0" w14:textId="1C253DA4" w:rsidR="00A05B60" w:rsidRDefault="00A05B60" w:rsidP="00A05B6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D45B96" id="Arrow: Down 4" o:spid="_x0000_s1027" type="#_x0000_t67" style="position:absolute;margin-left:84.6pt;margin-top:.4pt;width:38.15pt;height:1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" adj="10800" fillcolor="#4472c4" strokecolor="#2f528f" strokeweight="1pt">
                <v:textbox>
                  <w:txbxContent>
                    <w:p w14:paraId="56C749E0" w14:textId="1C253DA4" w:rsidR="00A05B60" w:rsidRDefault="00A05B60" w:rsidP="00A05B6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32"/>
          <w:szCs w:val="32"/>
        </w:rPr>
        <w:t xml:space="preserve">                          </w:t>
      </w:r>
    </w:p>
    <w:p w14:paraId="1FE243BD" w14:textId="0732C922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KERNEL</w:t>
      </w:r>
    </w:p>
    <w:p w14:paraId="3CE853D8" w14:textId="374B4DAF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E57F6" wp14:editId="28B7DD2D">
                <wp:simplePos x="0" y="0"/>
                <wp:positionH relativeFrom="column">
                  <wp:posOffset>1104900</wp:posOffset>
                </wp:positionH>
                <wp:positionV relativeFrom="paragraph">
                  <wp:posOffset>22860</wp:posOffset>
                </wp:positionV>
                <wp:extent cx="484632" cy="236220"/>
                <wp:effectExtent l="38100" t="0" r="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CF04DB" id="Arrow: Down 5" o:spid="_x0000_s1026" type="#_x0000_t67" style="position:absolute;margin-left:87pt;margin-top:1.8pt;width:38.15pt;height:1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Verdana" w:hAnsi="Verdana"/>
          <w:b/>
          <w:bCs/>
          <w:sz w:val="32"/>
          <w:szCs w:val="32"/>
        </w:rPr>
        <w:t xml:space="preserve">                </w:t>
      </w:r>
    </w:p>
    <w:p w14:paraId="51F8DA59" w14:textId="44DE1BDC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E2DC4" wp14:editId="0A7B2F98">
                <wp:simplePos x="0" y="0"/>
                <wp:positionH relativeFrom="column">
                  <wp:posOffset>1120140</wp:posOffset>
                </wp:positionH>
                <wp:positionV relativeFrom="paragraph">
                  <wp:posOffset>358140</wp:posOffset>
                </wp:positionV>
                <wp:extent cx="484632" cy="236220"/>
                <wp:effectExtent l="38100" t="0" r="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E4C7E1" id="Arrow: Down 6" o:spid="_x0000_s1026" type="#_x0000_t67" style="position:absolute;margin-left:88.2pt;margin-top:28.2pt;width:38.15pt;height:1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" adj="10800" fillcolor="#4472c4" strokecolor="#2f528f" strokeweight="1pt"/>
            </w:pict>
          </mc:Fallback>
        </mc:AlternateContent>
      </w:r>
      <w:r>
        <w:rPr>
          <w:rFonts w:ascii="Verdana" w:hAnsi="Verdana"/>
          <w:b/>
          <w:bCs/>
          <w:sz w:val="32"/>
          <w:szCs w:val="32"/>
        </w:rPr>
        <w:t xml:space="preserve">            SYSTEMD</w:t>
      </w:r>
      <w:r w:rsidR="006C6531">
        <w:rPr>
          <w:rFonts w:ascii="Verdana" w:hAnsi="Verdana"/>
          <w:b/>
          <w:bCs/>
          <w:sz w:val="32"/>
          <w:szCs w:val="32"/>
        </w:rPr>
        <w:t xml:space="preserve"> (First process when we boot)</w:t>
      </w:r>
    </w:p>
    <w:p w14:paraId="3B7AA046" w14:textId="76EF843A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</w:t>
      </w:r>
    </w:p>
    <w:p w14:paraId="4B296C1D" w14:textId="21E7BE95" w:rsidR="00A05B60" w:rsidRDefault="00A05B6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TARGETS</w:t>
      </w:r>
    </w:p>
    <w:p w14:paraId="292700EE" w14:textId="77777777" w:rsidR="0045378E" w:rsidRDefault="00A05B60">
      <w:r>
        <w:rPr>
          <w:rFonts w:ascii="Verdana" w:hAnsi="Verdana"/>
          <w:b/>
          <w:bCs/>
          <w:sz w:val="32"/>
          <w:szCs w:val="32"/>
        </w:rPr>
        <w:t xml:space="preserve">               </w:t>
      </w:r>
    </w:p>
    <w:p w14:paraId="22034D7E" w14:textId="605468E5" w:rsidR="00A05B60" w:rsidRDefault="00A05B60">
      <w:pPr>
        <w:rPr>
          <w:rFonts w:ascii="Verdana" w:hAnsi="Verdana"/>
          <w:b/>
          <w:bCs/>
          <w:sz w:val="32"/>
          <w:szCs w:val="32"/>
        </w:rPr>
      </w:pPr>
    </w:p>
    <w:p w14:paraId="48C45D18" w14:textId="081E4394" w:rsidR="0045378E" w:rsidRDefault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BOOTLOADER</w:t>
      </w:r>
    </w:p>
    <w:p w14:paraId="2682F452" w14:textId="77777777" w:rsidR="006C6531" w:rsidRDefault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LILO = Linux Loader used in earlier versions</w:t>
      </w:r>
    </w:p>
    <w:p w14:paraId="2468A8EE" w14:textId="5E8908E9" w:rsidR="006C6531" w:rsidRDefault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If changes are made in the </w:t>
      </w:r>
      <w:proofErr w:type="spellStart"/>
      <w:r>
        <w:rPr>
          <w:rFonts w:ascii="Verdana" w:hAnsi="Verdana"/>
          <w:b/>
          <w:bCs/>
          <w:sz w:val="32"/>
          <w:szCs w:val="32"/>
        </w:rPr>
        <w:t>config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proofErr w:type="gramStart"/>
      <w:r>
        <w:rPr>
          <w:rFonts w:ascii="Verdana" w:hAnsi="Verdana"/>
          <w:b/>
          <w:bCs/>
          <w:sz w:val="32"/>
          <w:szCs w:val="32"/>
        </w:rPr>
        <w:t>file ,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 you need to</w:t>
      </w:r>
    </w:p>
    <w:p w14:paraId="32EA3892" w14:textId="65A9A24A" w:rsidR="006C6531" w:rsidRDefault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Reload LILO</w:t>
      </w:r>
    </w:p>
    <w:p w14:paraId="38F94591" w14:textId="08E3C0D0" w:rsidR="006C6531" w:rsidRDefault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GRUB = GRAND UNIFIED BOOT LOADER</w:t>
      </w:r>
    </w:p>
    <w:p w14:paraId="5898C1D1" w14:textId="15707A35" w:rsidR="006C6531" w:rsidRDefault="006C6531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If changes are made in the </w:t>
      </w:r>
      <w:proofErr w:type="spellStart"/>
      <w:r>
        <w:rPr>
          <w:rFonts w:ascii="Verdana" w:hAnsi="Verdana"/>
          <w:b/>
          <w:bCs/>
          <w:sz w:val="32"/>
          <w:szCs w:val="32"/>
        </w:rPr>
        <w:t>config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proofErr w:type="gramStart"/>
      <w:r>
        <w:rPr>
          <w:rFonts w:ascii="Verdana" w:hAnsi="Verdana"/>
          <w:b/>
          <w:bCs/>
          <w:sz w:val="32"/>
          <w:szCs w:val="32"/>
        </w:rPr>
        <w:t>file ,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 you need </w:t>
      </w:r>
      <w:r>
        <w:rPr>
          <w:rFonts w:ascii="Verdana" w:hAnsi="Verdana"/>
          <w:b/>
          <w:bCs/>
          <w:sz w:val="32"/>
          <w:szCs w:val="32"/>
        </w:rPr>
        <w:t xml:space="preserve">not </w:t>
      </w:r>
      <w:r>
        <w:rPr>
          <w:rFonts w:ascii="Verdana" w:hAnsi="Verdana"/>
          <w:b/>
          <w:bCs/>
          <w:sz w:val="32"/>
          <w:szCs w:val="32"/>
        </w:rPr>
        <w:t xml:space="preserve">Reload </w:t>
      </w:r>
      <w:r>
        <w:rPr>
          <w:rFonts w:ascii="Verdana" w:hAnsi="Verdana"/>
          <w:b/>
          <w:bCs/>
          <w:sz w:val="32"/>
          <w:szCs w:val="32"/>
        </w:rPr>
        <w:t>GRUB</w:t>
      </w:r>
    </w:p>
    <w:p w14:paraId="170D06EB" w14:textId="52B4D10D" w:rsidR="006C6531" w:rsidRDefault="006C6531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Default in RHEL</w:t>
      </w:r>
    </w:p>
    <w:p w14:paraId="7DF027EA" w14:textId="2946E672" w:rsidR="006C6531" w:rsidRDefault="006C6531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In RHEL7 and RHEL8 /</w:t>
      </w:r>
      <w:proofErr w:type="spellStart"/>
      <w:r>
        <w:rPr>
          <w:rFonts w:ascii="Verdana" w:hAnsi="Verdana"/>
          <w:b/>
          <w:bCs/>
          <w:sz w:val="32"/>
          <w:szCs w:val="32"/>
        </w:rPr>
        <w:t>etc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/grub2.cfg is the boot loader </w:t>
      </w:r>
      <w:proofErr w:type="spellStart"/>
      <w:r>
        <w:rPr>
          <w:rFonts w:ascii="Verdana" w:hAnsi="Verdana"/>
          <w:b/>
          <w:bCs/>
          <w:sz w:val="32"/>
          <w:szCs w:val="32"/>
        </w:rPr>
        <w:t>config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file</w:t>
      </w:r>
    </w:p>
    <w:p w14:paraId="17DFA615" w14:textId="3F587641" w:rsidR="006C6531" w:rsidRDefault="006C6531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SYSTEMD = First process when we boot the system</w:t>
      </w:r>
    </w:p>
    <w:p w14:paraId="0D598BE5" w14:textId="0B11D206" w:rsidR="006C6531" w:rsidRDefault="006C6531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It </w:t>
      </w:r>
      <w:r w:rsidR="00C6195E">
        <w:rPr>
          <w:rFonts w:ascii="Verdana" w:hAnsi="Verdana"/>
          <w:b/>
          <w:bCs/>
          <w:sz w:val="32"/>
          <w:szCs w:val="32"/>
        </w:rPr>
        <w:t>initializes</w:t>
      </w:r>
      <w:r>
        <w:rPr>
          <w:rFonts w:ascii="Verdana" w:hAnsi="Verdana"/>
          <w:b/>
          <w:bCs/>
          <w:sz w:val="32"/>
          <w:szCs w:val="32"/>
        </w:rPr>
        <w:t xml:space="preserve"> your </w:t>
      </w:r>
      <w:proofErr w:type="gramStart"/>
      <w:r>
        <w:rPr>
          <w:rFonts w:ascii="Verdana" w:hAnsi="Verdana"/>
          <w:b/>
          <w:bCs/>
          <w:sz w:val="32"/>
          <w:szCs w:val="32"/>
        </w:rPr>
        <w:t>system</w:t>
      </w:r>
      <w:r w:rsidR="00C6195E">
        <w:rPr>
          <w:rFonts w:ascii="Verdana" w:hAnsi="Verdana"/>
          <w:b/>
          <w:bCs/>
          <w:sz w:val="32"/>
          <w:szCs w:val="32"/>
        </w:rPr>
        <w:t xml:space="preserve"> ,</w:t>
      </w:r>
      <w:proofErr w:type="gramEnd"/>
      <w:r w:rsidR="00C6195E">
        <w:rPr>
          <w:rFonts w:ascii="Verdana" w:hAnsi="Verdana"/>
          <w:b/>
          <w:bCs/>
          <w:sz w:val="32"/>
          <w:szCs w:val="32"/>
        </w:rPr>
        <w:t xml:space="preserve"> in earlier versions RHEL 3,4,5,6 </w:t>
      </w:r>
      <w:proofErr w:type="spellStart"/>
      <w:r w:rsidR="00C6195E">
        <w:rPr>
          <w:rFonts w:ascii="Verdana" w:hAnsi="Verdana"/>
          <w:b/>
          <w:bCs/>
          <w:sz w:val="32"/>
          <w:szCs w:val="32"/>
        </w:rPr>
        <w:t>init</w:t>
      </w:r>
      <w:proofErr w:type="spellEnd"/>
      <w:r w:rsidR="00C6195E">
        <w:rPr>
          <w:rFonts w:ascii="Verdana" w:hAnsi="Verdana"/>
          <w:b/>
          <w:bCs/>
          <w:sz w:val="32"/>
          <w:szCs w:val="32"/>
        </w:rPr>
        <w:t xml:space="preserve"> process</w:t>
      </w:r>
    </w:p>
    <w:p w14:paraId="1A10A189" w14:textId="234DB326" w:rsidR="00C6195E" w:rsidRDefault="00C6195E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In INIT all processes are run in sequence</w:t>
      </w:r>
    </w:p>
    <w:p w14:paraId="426E7A11" w14:textId="0F4134A3" w:rsidR="00C6195E" w:rsidRDefault="00C6195E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In SYSTEMD </w:t>
      </w:r>
      <w:r>
        <w:rPr>
          <w:rFonts w:ascii="Verdana" w:hAnsi="Verdana"/>
          <w:b/>
          <w:bCs/>
          <w:sz w:val="32"/>
          <w:szCs w:val="32"/>
        </w:rPr>
        <w:t>all processes are run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proofErr w:type="spellStart"/>
      <w:r>
        <w:rPr>
          <w:rFonts w:ascii="Verdana" w:hAnsi="Verdana"/>
          <w:b/>
          <w:bCs/>
          <w:sz w:val="32"/>
          <w:szCs w:val="32"/>
        </w:rPr>
        <w:t>parallelly</w:t>
      </w:r>
      <w:proofErr w:type="spellEnd"/>
      <w:r>
        <w:rPr>
          <w:rFonts w:ascii="Verdana" w:hAnsi="Verdana"/>
          <w:b/>
          <w:bCs/>
          <w:sz w:val="32"/>
          <w:szCs w:val="32"/>
        </w:rPr>
        <w:t>.</w:t>
      </w:r>
    </w:p>
    <w:p w14:paraId="5ED87EE1" w14:textId="328857A7" w:rsidR="00674B15" w:rsidRDefault="00674B15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SYSTEMD IS FASTER.</w:t>
      </w:r>
    </w:p>
    <w:p w14:paraId="33977A4F" w14:textId="195D1E24" w:rsidR="00674B15" w:rsidRDefault="00674B15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INIT and </w:t>
      </w:r>
      <w:proofErr w:type="spellStart"/>
      <w:r>
        <w:rPr>
          <w:rFonts w:ascii="Verdana" w:hAnsi="Verdana"/>
          <w:b/>
          <w:bCs/>
          <w:sz w:val="32"/>
          <w:szCs w:val="32"/>
        </w:rPr>
        <w:t>systemd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has a PID of 1</w:t>
      </w:r>
    </w:p>
    <w:p w14:paraId="1FFBC910" w14:textId="118B27DE" w:rsidR="00674B15" w:rsidRDefault="00674B15" w:rsidP="006C6531">
      <w:pPr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Runlevel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= state of the OS =what services are</w:t>
      </w:r>
    </w:p>
    <w:p w14:paraId="03849D17" w14:textId="6E3A6DE5" w:rsidR="00674B15" w:rsidRDefault="00674B15" w:rsidP="006C6531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Running at that </w:t>
      </w:r>
      <w:proofErr w:type="spellStart"/>
      <w:r>
        <w:rPr>
          <w:rFonts w:ascii="Verdana" w:hAnsi="Verdana"/>
          <w:b/>
          <w:bCs/>
          <w:sz w:val="32"/>
          <w:szCs w:val="32"/>
        </w:rPr>
        <w:t>runlevel</w:t>
      </w:r>
      <w:proofErr w:type="spellEnd"/>
      <w:r>
        <w:rPr>
          <w:rFonts w:ascii="Verdana" w:hAnsi="Verdana"/>
          <w:b/>
          <w:bCs/>
          <w:sz w:val="32"/>
          <w:szCs w:val="32"/>
        </w:rPr>
        <w:t>.</w:t>
      </w:r>
    </w:p>
    <w:p w14:paraId="5D7A88D0" w14:textId="06BFC936" w:rsidR="00EF7FFD" w:rsidRDefault="00EF7FFD" w:rsidP="006C6531">
      <w:pPr>
        <w:rPr>
          <w:rFonts w:ascii="Verdana" w:hAnsi="Verdana"/>
          <w:b/>
          <w:bCs/>
          <w:sz w:val="32"/>
          <w:szCs w:val="32"/>
        </w:rPr>
      </w:pPr>
      <w:proofErr w:type="spellStart"/>
      <w:proofErr w:type="gramStart"/>
      <w:r>
        <w:rPr>
          <w:rFonts w:ascii="Verdana" w:hAnsi="Verdana"/>
          <w:b/>
          <w:bCs/>
          <w:sz w:val="32"/>
          <w:szCs w:val="32"/>
        </w:rPr>
        <w:t>runlevel</w:t>
      </w:r>
      <w:proofErr w:type="spellEnd"/>
      <w:proofErr w:type="gramEnd"/>
      <w:r>
        <w:rPr>
          <w:rFonts w:ascii="Verdana" w:hAnsi="Verdana"/>
          <w:b/>
          <w:bCs/>
          <w:sz w:val="32"/>
          <w:szCs w:val="32"/>
        </w:rPr>
        <w:t xml:space="preserve"> in </w:t>
      </w:r>
      <w:r>
        <w:rPr>
          <w:rFonts w:ascii="Verdana" w:hAnsi="Verdana"/>
          <w:b/>
          <w:bCs/>
          <w:sz w:val="32"/>
          <w:szCs w:val="32"/>
        </w:rPr>
        <w:t>RHEL 3,4,5,6</w:t>
      </w:r>
    </w:p>
    <w:p w14:paraId="477F0047" w14:textId="04EC4485" w:rsidR="00674B15" w:rsidRDefault="00EF7FFD" w:rsidP="006C6531">
      <w:pPr>
        <w:rPr>
          <w:rFonts w:ascii="Verdana" w:hAnsi="Verdana"/>
          <w:b/>
          <w:bCs/>
          <w:sz w:val="32"/>
          <w:szCs w:val="32"/>
        </w:rPr>
      </w:pPr>
      <w:proofErr w:type="gramStart"/>
      <w:r>
        <w:rPr>
          <w:rFonts w:ascii="Verdana" w:hAnsi="Verdana"/>
          <w:b/>
          <w:bCs/>
          <w:sz w:val="32"/>
          <w:szCs w:val="32"/>
        </w:rPr>
        <w:t>targets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 in RHEL8</w:t>
      </w:r>
    </w:p>
    <w:p w14:paraId="4B4DA33D" w14:textId="23656D18" w:rsidR="00EF57FF" w:rsidRDefault="00EF57FF">
      <w:pPr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                             MBR</w:t>
      </w:r>
      <w:bookmarkStart w:id="0" w:name="_GoBack"/>
      <w:bookmarkEnd w:id="0"/>
    </w:p>
    <w:p w14:paraId="6F08CE04" w14:textId="39E4C2FA" w:rsidR="0045378E" w:rsidRDefault="0045378E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drawing>
          <wp:inline distT="0" distB="0" distL="0" distR="0" wp14:anchorId="7B98AC00" wp14:editId="23238512">
            <wp:extent cx="530352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C4E5" w14:textId="67467300" w:rsidR="007C573C" w:rsidRDefault="007C573C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The Magic Number serves as a validation check</w:t>
      </w:r>
    </w:p>
    <w:p w14:paraId="14B6A7CF" w14:textId="0FD5AF6A" w:rsidR="007C573C" w:rsidRDefault="007C573C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For the MBR.</w:t>
      </w:r>
    </w:p>
    <w:p w14:paraId="13B7228B" w14:textId="73B4E857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7E423422" w14:textId="4CD6F729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6DD4AEA4" w14:textId="133CC61D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1D88F5D1" w14:textId="2DFFBC1F" w:rsidR="008C798C" w:rsidRDefault="00FC500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KERNEL</w:t>
      </w:r>
    </w:p>
    <w:p w14:paraId="46E0C46F" w14:textId="04FBEF49" w:rsidR="00FC5000" w:rsidRDefault="00FC5000" w:rsidP="00FC500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Devices are detected</w:t>
      </w:r>
    </w:p>
    <w:p w14:paraId="50177CB0" w14:textId="04919878" w:rsidR="00FC5000" w:rsidRDefault="00FC5000" w:rsidP="00FC500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Device drivers are loaded and initialized</w:t>
      </w:r>
    </w:p>
    <w:p w14:paraId="6092DD07" w14:textId="49AC767C" w:rsidR="00FC5000" w:rsidRDefault="00FC5000" w:rsidP="00FC500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Root Partition is mounted read only</w:t>
      </w:r>
    </w:p>
    <w:p w14:paraId="784A520E" w14:textId="77777777" w:rsidR="00FC5000" w:rsidRPr="00FC5000" w:rsidRDefault="00FC5000" w:rsidP="00FC5000">
      <w:pPr>
        <w:pStyle w:val="ListParagraph"/>
        <w:rPr>
          <w:rFonts w:ascii="Verdana" w:hAnsi="Verdana"/>
          <w:b/>
          <w:bCs/>
          <w:sz w:val="32"/>
          <w:szCs w:val="32"/>
        </w:rPr>
      </w:pPr>
    </w:p>
    <w:p w14:paraId="1ECAE65B" w14:textId="68F3EA4D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7070837B" w14:textId="2770FB06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345ADA0A" w14:textId="6DAEA5F4" w:rsidR="008C798C" w:rsidRDefault="00674B15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In RHEL 3</w:t>
      </w:r>
      <w:proofErr w:type="gramStart"/>
      <w:r>
        <w:rPr>
          <w:rFonts w:ascii="Verdana" w:hAnsi="Verdana"/>
          <w:b/>
          <w:bCs/>
          <w:sz w:val="32"/>
          <w:szCs w:val="32"/>
        </w:rPr>
        <w:t>,4,5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 and RHEL 6 </w:t>
      </w:r>
      <w:proofErr w:type="spellStart"/>
      <w:r>
        <w:rPr>
          <w:rFonts w:ascii="Verdana" w:hAnsi="Verdana"/>
          <w:b/>
          <w:bCs/>
          <w:sz w:val="32"/>
          <w:szCs w:val="32"/>
        </w:rPr>
        <w:t>init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process</w:t>
      </w:r>
    </w:p>
    <w:p w14:paraId="10E2F3C6" w14:textId="172E1B42" w:rsidR="00674B15" w:rsidRDefault="00674B15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RHEL 7</w:t>
      </w:r>
      <w:proofErr w:type="gramStart"/>
      <w:r>
        <w:rPr>
          <w:rFonts w:ascii="Verdana" w:hAnsi="Verdana"/>
          <w:b/>
          <w:bCs/>
          <w:sz w:val="32"/>
          <w:szCs w:val="32"/>
        </w:rPr>
        <w:t>,8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 </w:t>
      </w:r>
      <w:proofErr w:type="spellStart"/>
      <w:r>
        <w:rPr>
          <w:rFonts w:ascii="Verdana" w:hAnsi="Verdana"/>
          <w:b/>
          <w:bCs/>
          <w:sz w:val="32"/>
          <w:szCs w:val="32"/>
        </w:rPr>
        <w:t>systemd</w:t>
      </w:r>
      <w:proofErr w:type="spellEnd"/>
    </w:p>
    <w:p w14:paraId="7A909196" w14:textId="77777777" w:rsidR="00674B15" w:rsidRDefault="00674B15">
      <w:pPr>
        <w:rPr>
          <w:rFonts w:ascii="Verdana" w:hAnsi="Verdana"/>
          <w:b/>
          <w:bCs/>
          <w:sz w:val="32"/>
          <w:szCs w:val="32"/>
        </w:rPr>
      </w:pPr>
    </w:p>
    <w:tbl>
      <w:tblPr>
        <w:tblW w:w="0" w:type="auto"/>
        <w:tblInd w:w="75" w:type="dxa"/>
        <w:shd w:val="clear" w:color="auto" w:fill="CFCFC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4157"/>
      </w:tblGrid>
      <w:tr w:rsidR="008C798C" w:rsidRPr="008C798C" w14:paraId="3AEFEC90" w14:textId="77777777" w:rsidTr="008C798C">
        <w:trPr>
          <w:trHeight w:val="57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60B2E4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EF00B3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Runlevel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60B2E4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9FA85E9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Systemd Description</w:t>
            </w:r>
          </w:p>
        </w:tc>
      </w:tr>
      <w:tr w:rsidR="008C798C" w:rsidRPr="008C798C" w14:paraId="47782B75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53325C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0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FBFADB8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poweroff.target</w:t>
            </w:r>
          </w:p>
        </w:tc>
      </w:tr>
      <w:tr w:rsidR="008C798C" w:rsidRPr="008C798C" w14:paraId="52DEA90D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280982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1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01B08B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rescue.target</w:t>
            </w:r>
          </w:p>
        </w:tc>
      </w:tr>
      <w:tr w:rsidR="008C798C" w:rsidRPr="008C798C" w14:paraId="40BC5047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08286C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2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0382C4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multi-user.target</w:t>
            </w:r>
          </w:p>
        </w:tc>
      </w:tr>
      <w:tr w:rsidR="008C798C" w:rsidRPr="008C798C" w14:paraId="2F7BB4BC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607AAE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3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4F123D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multi-user.target</w:t>
            </w:r>
          </w:p>
        </w:tc>
      </w:tr>
      <w:tr w:rsidR="008C798C" w:rsidRPr="008C798C" w14:paraId="0ECDECA8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7D14C77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4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6F4599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multi-user.target</w:t>
            </w:r>
          </w:p>
        </w:tc>
      </w:tr>
      <w:tr w:rsidR="008C798C" w:rsidRPr="008C798C" w14:paraId="4B0DD659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FC9611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5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115C405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graphical.target</w:t>
            </w:r>
          </w:p>
        </w:tc>
      </w:tr>
      <w:tr w:rsidR="008C798C" w:rsidRPr="008C798C" w14:paraId="7629D779" w14:textId="77777777" w:rsidTr="008C798C">
        <w:trPr>
          <w:trHeight w:val="510"/>
        </w:trPr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E4E8B3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6</w:t>
            </w:r>
          </w:p>
        </w:tc>
        <w:tc>
          <w:tcPr>
            <w:tcW w:w="0" w:type="auto"/>
            <w:tcBorders>
              <w:top w:val="single" w:sz="6" w:space="0" w:color="60B2E4"/>
              <w:left w:val="single" w:sz="6" w:space="0" w:color="60B2E4"/>
              <w:bottom w:val="single" w:sz="6" w:space="0" w:color="60B2E4"/>
              <w:right w:val="single" w:sz="6" w:space="0" w:color="60B2E4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C00919" w14:textId="77777777" w:rsidR="008C798C" w:rsidRPr="008C798C" w:rsidRDefault="008C798C" w:rsidP="008C798C">
            <w:pPr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</w:pPr>
            <w:r w:rsidRPr="008C798C">
              <w:rPr>
                <w:rFonts w:ascii="Verdana" w:hAnsi="Verdana"/>
                <w:b/>
                <w:bCs/>
                <w:sz w:val="32"/>
                <w:szCs w:val="32"/>
                <w:lang w:val="aa-ET"/>
              </w:rPr>
              <w:t>reboot.target</w:t>
            </w:r>
          </w:p>
        </w:tc>
      </w:tr>
    </w:tbl>
    <w:p w14:paraId="64681769" w14:textId="3393D881" w:rsidR="008C798C" w:rsidRDefault="004F7EC5">
      <w:pPr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Runlevel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3 or multi-</w:t>
      </w:r>
      <w:proofErr w:type="spellStart"/>
      <w:r>
        <w:rPr>
          <w:rFonts w:ascii="Verdana" w:hAnsi="Verdana"/>
          <w:b/>
          <w:bCs/>
          <w:sz w:val="32"/>
          <w:szCs w:val="32"/>
        </w:rPr>
        <w:t>user.target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is full multi user mode with NFS, Networking and CLI login used in</w:t>
      </w:r>
    </w:p>
    <w:p w14:paraId="1A546AD9" w14:textId="74783BE5" w:rsidR="004F7EC5" w:rsidRDefault="004F7EC5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Servers</w:t>
      </w:r>
    </w:p>
    <w:p w14:paraId="49E5A641" w14:textId="77777777" w:rsidR="004F7EC5" w:rsidRDefault="004F7EC5">
      <w:pPr>
        <w:rPr>
          <w:rFonts w:ascii="Verdana" w:hAnsi="Verdana"/>
          <w:b/>
          <w:bCs/>
          <w:sz w:val="32"/>
          <w:szCs w:val="32"/>
        </w:rPr>
      </w:pPr>
    </w:p>
    <w:p w14:paraId="2220C287" w14:textId="154FDA5E" w:rsidR="004F7EC5" w:rsidRDefault="004F7EC5" w:rsidP="004F7EC5">
      <w:pPr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lastRenderedPageBreak/>
        <w:t>Runlevel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b/>
          <w:bCs/>
          <w:sz w:val="32"/>
          <w:szCs w:val="32"/>
        </w:rPr>
        <w:t>5</w:t>
      </w:r>
      <w:r>
        <w:rPr>
          <w:rFonts w:ascii="Verdana" w:hAnsi="Verdana"/>
          <w:b/>
          <w:bCs/>
          <w:sz w:val="32"/>
          <w:szCs w:val="32"/>
        </w:rPr>
        <w:t xml:space="preserve"> or </w:t>
      </w:r>
      <w:proofErr w:type="spellStart"/>
      <w:r>
        <w:rPr>
          <w:rFonts w:ascii="Verdana" w:hAnsi="Verdana"/>
          <w:b/>
          <w:bCs/>
          <w:sz w:val="32"/>
          <w:szCs w:val="32"/>
        </w:rPr>
        <w:t>graphical</w:t>
      </w:r>
      <w:r>
        <w:rPr>
          <w:rFonts w:ascii="Verdana" w:hAnsi="Verdana"/>
          <w:b/>
          <w:bCs/>
          <w:sz w:val="32"/>
          <w:szCs w:val="32"/>
        </w:rPr>
        <w:t>.target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is full multi user mode with NFS, Networking and </w:t>
      </w:r>
      <w:r>
        <w:rPr>
          <w:rFonts w:ascii="Verdana" w:hAnsi="Verdana"/>
          <w:b/>
          <w:bCs/>
          <w:sz w:val="32"/>
          <w:szCs w:val="32"/>
        </w:rPr>
        <w:t xml:space="preserve">GUI </w:t>
      </w:r>
      <w:r>
        <w:rPr>
          <w:rFonts w:ascii="Verdana" w:hAnsi="Verdana"/>
          <w:b/>
          <w:bCs/>
          <w:sz w:val="32"/>
          <w:szCs w:val="32"/>
        </w:rPr>
        <w:t>login used in</w:t>
      </w:r>
    </w:p>
    <w:p w14:paraId="5DD3690B" w14:textId="3CBC2C4A" w:rsidR="004F7EC5" w:rsidRDefault="004F7EC5" w:rsidP="004F7EC5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Client systems or workstations. </w:t>
      </w:r>
    </w:p>
    <w:p w14:paraId="0FF0E577" w14:textId="77777777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0EE6735F" w14:textId="4D344B9E" w:rsidR="007C573C" w:rsidRDefault="007C573C">
      <w:pPr>
        <w:rPr>
          <w:rFonts w:ascii="Verdana" w:hAnsi="Verdana"/>
          <w:b/>
          <w:bCs/>
          <w:sz w:val="32"/>
          <w:szCs w:val="32"/>
        </w:rPr>
      </w:pPr>
    </w:p>
    <w:p w14:paraId="6A45DCB7" w14:textId="15313D0A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1CFF52F8" w14:textId="0A1EBFA0" w:rsidR="008C798C" w:rsidRDefault="008C798C">
      <w:pPr>
        <w:rPr>
          <w:rFonts w:ascii="Verdana" w:hAnsi="Verdana"/>
          <w:b/>
          <w:bCs/>
          <w:sz w:val="32"/>
          <w:szCs w:val="32"/>
        </w:rPr>
      </w:pPr>
    </w:p>
    <w:p w14:paraId="58AA1432" w14:textId="77777777" w:rsidR="008C798C" w:rsidRPr="00A05B60" w:rsidRDefault="008C798C">
      <w:pPr>
        <w:rPr>
          <w:rFonts w:ascii="Verdana" w:hAnsi="Verdana"/>
          <w:b/>
          <w:bCs/>
          <w:sz w:val="32"/>
          <w:szCs w:val="32"/>
        </w:rPr>
      </w:pPr>
    </w:p>
    <w:sectPr w:rsidR="008C798C" w:rsidRPr="00A05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C2631"/>
    <w:multiLevelType w:val="hybridMultilevel"/>
    <w:tmpl w:val="A0460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60"/>
    <w:rsid w:val="00243E1C"/>
    <w:rsid w:val="0045378E"/>
    <w:rsid w:val="004F7EC5"/>
    <w:rsid w:val="00674B15"/>
    <w:rsid w:val="006B0CD7"/>
    <w:rsid w:val="006C6531"/>
    <w:rsid w:val="006E19F7"/>
    <w:rsid w:val="00794C74"/>
    <w:rsid w:val="007C573C"/>
    <w:rsid w:val="008C798C"/>
    <w:rsid w:val="00A05B60"/>
    <w:rsid w:val="00C6195E"/>
    <w:rsid w:val="00E348A2"/>
    <w:rsid w:val="00EF57FF"/>
    <w:rsid w:val="00EF7FFD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4F8D"/>
  <w15:chartTrackingRefBased/>
  <w15:docId w15:val="{3462DFE8-7C63-4F2F-B1C0-C88CCFEB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Microsoft account</cp:lastModifiedBy>
  <cp:revision>10</cp:revision>
  <dcterms:created xsi:type="dcterms:W3CDTF">2019-07-24T15:55:00Z</dcterms:created>
  <dcterms:modified xsi:type="dcterms:W3CDTF">2022-03-25T05:57:00Z</dcterms:modified>
</cp:coreProperties>
</file>