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4145" w:rsidRDefault="00250540">
      <w:pPr>
        <w:rPr>
          <w:rFonts w:ascii="Verdana" w:eastAsia="Verdana" w:hAnsi="Verdana" w:cs="Verdana"/>
          <w:sz w:val="28"/>
        </w:rPr>
      </w:pPr>
      <w:r>
        <w:rPr>
          <w:rFonts w:ascii="Verdana" w:eastAsia="Verdana" w:hAnsi="Verdana" w:cs="Verdana"/>
          <w:sz w:val="28"/>
        </w:rPr>
        <w:t>Seven Fundamental File types in Linux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34"/>
        <w:gridCol w:w="4553"/>
        <w:gridCol w:w="4191"/>
      </w:tblGrid>
      <w:tr w:rsidR="00614145">
        <w:trPr>
          <w:trHeight w:val="1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4145" w:rsidRDefault="00250540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sz w:val="28"/>
              </w:rPr>
              <w:t>Sl</w:t>
            </w:r>
            <w:proofErr w:type="spellEnd"/>
            <w:r>
              <w:rPr>
                <w:rFonts w:ascii="Verdana" w:eastAsia="Verdana" w:hAnsi="Verdana" w:cs="Verdana"/>
                <w:sz w:val="28"/>
              </w:rPr>
              <w:t xml:space="preserve"> No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4145" w:rsidRDefault="00250540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8"/>
              </w:rPr>
              <w:t xml:space="preserve">File Type </w:t>
            </w:r>
          </w:p>
        </w:tc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4145" w:rsidRDefault="00250540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8"/>
              </w:rPr>
              <w:t>ls -l display (1st char of first column)</w:t>
            </w:r>
          </w:p>
        </w:tc>
      </w:tr>
      <w:tr w:rsidR="00614145">
        <w:trPr>
          <w:trHeight w:val="1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4145" w:rsidRDefault="00250540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8"/>
              </w:rPr>
              <w:t>1.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4145" w:rsidRDefault="00250540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8"/>
              </w:rPr>
              <w:t>Regular File</w:t>
            </w:r>
          </w:p>
        </w:tc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4145" w:rsidRDefault="00250540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8"/>
              </w:rPr>
              <w:t>-</w:t>
            </w:r>
          </w:p>
        </w:tc>
      </w:tr>
      <w:tr w:rsidR="00614145">
        <w:trPr>
          <w:trHeight w:val="1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4145" w:rsidRDefault="00250540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8"/>
              </w:rPr>
              <w:t>2.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4145" w:rsidRDefault="00250540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8"/>
              </w:rPr>
              <w:t>Directory</w:t>
            </w:r>
          </w:p>
        </w:tc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4145" w:rsidRDefault="00250540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8"/>
              </w:rPr>
              <w:t>d</w:t>
            </w:r>
          </w:p>
        </w:tc>
      </w:tr>
      <w:tr w:rsidR="00614145">
        <w:trPr>
          <w:trHeight w:val="1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4145" w:rsidRDefault="00250540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8"/>
              </w:rPr>
              <w:t>3.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4145" w:rsidRDefault="00250540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8"/>
              </w:rPr>
              <w:t>Symbolic Link Or Soft Link</w:t>
            </w:r>
          </w:p>
        </w:tc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4145" w:rsidRDefault="00250540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8"/>
              </w:rPr>
              <w:t>l</w:t>
            </w:r>
          </w:p>
        </w:tc>
      </w:tr>
      <w:tr w:rsidR="00614145">
        <w:trPr>
          <w:trHeight w:val="1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4145" w:rsidRDefault="00250540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8"/>
              </w:rPr>
              <w:t>4.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4145" w:rsidRDefault="00250540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8"/>
              </w:rPr>
              <w:t xml:space="preserve">Block Special File (Ex: </w:t>
            </w:r>
            <w:proofErr w:type="spellStart"/>
            <w:r>
              <w:rPr>
                <w:rFonts w:ascii="Verdana" w:eastAsia="Verdana" w:hAnsi="Verdana" w:cs="Verdana"/>
                <w:sz w:val="28"/>
              </w:rPr>
              <w:t>hdd</w:t>
            </w:r>
            <w:proofErr w:type="spellEnd"/>
            <w:r>
              <w:rPr>
                <w:rFonts w:ascii="Verdana" w:eastAsia="Verdana" w:hAnsi="Verdana" w:cs="Verdana"/>
                <w:sz w:val="28"/>
              </w:rPr>
              <w:t xml:space="preserve">  /dev/</w:t>
            </w:r>
            <w:proofErr w:type="spellStart"/>
            <w:r>
              <w:rPr>
                <w:rFonts w:ascii="Verdana" w:eastAsia="Verdana" w:hAnsi="Verdana" w:cs="Verdana"/>
                <w:sz w:val="28"/>
              </w:rPr>
              <w:t>sda</w:t>
            </w:r>
            <w:proofErr w:type="spellEnd"/>
            <w:r>
              <w:rPr>
                <w:rFonts w:ascii="Verdana" w:eastAsia="Verdana" w:hAnsi="Verdana" w:cs="Verdana"/>
                <w:sz w:val="28"/>
              </w:rPr>
              <w:t>)</w:t>
            </w:r>
          </w:p>
        </w:tc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4145" w:rsidRDefault="00250540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8"/>
              </w:rPr>
              <w:t>b</w:t>
            </w:r>
          </w:p>
        </w:tc>
      </w:tr>
      <w:tr w:rsidR="00614145">
        <w:trPr>
          <w:trHeight w:val="1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4145" w:rsidRDefault="00250540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8"/>
              </w:rPr>
              <w:t>5.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4145" w:rsidRDefault="00250540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8"/>
              </w:rPr>
              <w:t>Character Special File (Ex:  /dev/ttyS0,/dev/lp0)</w:t>
            </w:r>
          </w:p>
        </w:tc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4145" w:rsidRDefault="00250540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8"/>
              </w:rPr>
              <w:t>c</w:t>
            </w:r>
          </w:p>
        </w:tc>
      </w:tr>
      <w:tr w:rsidR="00614145">
        <w:trPr>
          <w:trHeight w:val="1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4145" w:rsidRDefault="00250540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8"/>
              </w:rPr>
              <w:t>6.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4145" w:rsidRDefault="00250540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8"/>
              </w:rPr>
              <w:t>Named Pipe (Use to pass data between processes)</w:t>
            </w:r>
          </w:p>
        </w:tc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4145" w:rsidRDefault="00250540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8"/>
              </w:rPr>
              <w:t xml:space="preserve">p                  Ex:  ls -l </w:t>
            </w:r>
            <w:r w:rsidR="009A32D4">
              <w:rPr>
                <w:rFonts w:ascii="Verdana" w:eastAsia="Verdana" w:hAnsi="Verdana" w:cs="Verdana"/>
                <w:sz w:val="28"/>
              </w:rPr>
              <w:t xml:space="preserve">/dev </w:t>
            </w:r>
            <w:r>
              <w:rPr>
                <w:rFonts w:ascii="Verdana" w:eastAsia="Verdana" w:hAnsi="Verdana" w:cs="Verdana"/>
                <w:sz w:val="28"/>
              </w:rPr>
              <w:t>| grep "^p"</w:t>
            </w:r>
          </w:p>
        </w:tc>
      </w:tr>
      <w:tr w:rsidR="00614145">
        <w:trPr>
          <w:trHeight w:val="1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4145" w:rsidRDefault="00250540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8"/>
              </w:rPr>
              <w:t>7.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4145" w:rsidRPr="003D4418" w:rsidRDefault="00250540">
            <w:pPr>
              <w:spacing w:after="0" w:line="240" w:lineRule="auto"/>
              <w:rPr>
                <w:rFonts w:ascii="Arial Rounded MT Bold" w:hAnsi="Arial Rounded MT Bold"/>
              </w:rPr>
            </w:pPr>
            <w:r w:rsidRPr="003D4418">
              <w:rPr>
                <w:rFonts w:ascii="Arial Rounded MT Bold" w:eastAsia="Verdana" w:hAnsi="Arial Rounded MT Bold" w:cs="Verdana"/>
                <w:sz w:val="28"/>
              </w:rPr>
              <w:t>Socket  (End Point for Communication)</w:t>
            </w:r>
            <w:r w:rsidR="00A13DFA" w:rsidRPr="003D4418">
              <w:rPr>
                <w:rFonts w:ascii="Arial Rounded MT Bold" w:eastAsia="Verdana" w:hAnsi="Arial Rounded MT Bold" w:cs="Verdana"/>
                <w:sz w:val="28"/>
              </w:rPr>
              <w:t xml:space="preserve"> Used for NW</w:t>
            </w:r>
          </w:p>
        </w:tc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4145" w:rsidRDefault="00250540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8"/>
              </w:rPr>
              <w:t xml:space="preserve">s                  Ex:  ls  -l </w:t>
            </w:r>
            <w:r w:rsidR="009A32D4">
              <w:rPr>
                <w:rFonts w:ascii="Verdana" w:eastAsia="Verdana" w:hAnsi="Verdana" w:cs="Verdana"/>
                <w:sz w:val="28"/>
              </w:rPr>
              <w:t xml:space="preserve">/dev </w:t>
            </w:r>
            <w:r>
              <w:rPr>
                <w:rFonts w:ascii="Verdana" w:eastAsia="Verdana" w:hAnsi="Verdana" w:cs="Verdana"/>
                <w:sz w:val="28"/>
              </w:rPr>
              <w:t>| grep "^s"</w:t>
            </w:r>
          </w:p>
        </w:tc>
      </w:tr>
      <w:tr w:rsidR="00614145">
        <w:trPr>
          <w:trHeight w:val="1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4145" w:rsidRPr="00A13DFA" w:rsidRDefault="00614145">
            <w:pPr>
              <w:spacing w:after="0" w:line="240" w:lineRule="auto"/>
              <w:rPr>
                <w:rFonts w:ascii="Bahnschrift SemiLight Condensed" w:eastAsia="Calibri" w:hAnsi="Bahnschrift SemiLight Condensed" w:cs="Calibri"/>
                <w:sz w:val="28"/>
                <w:szCs w:val="28"/>
              </w:rPr>
            </w:pP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4145" w:rsidRPr="003D4418" w:rsidRDefault="00A13DFA">
            <w:pPr>
              <w:spacing w:after="0" w:line="240" w:lineRule="auto"/>
              <w:rPr>
                <w:rFonts w:ascii="Arial Rounded MT Bold" w:eastAsia="Calibri" w:hAnsi="Arial Rounded MT Bold" w:cs="Calibri"/>
                <w:sz w:val="28"/>
                <w:szCs w:val="28"/>
              </w:rPr>
            </w:pPr>
            <w:r w:rsidRPr="003D4418">
              <w:rPr>
                <w:rFonts w:ascii="Arial Rounded MT Bold" w:eastAsia="Calibri" w:hAnsi="Arial Rounded MT Bold" w:cs="Calibri"/>
                <w:sz w:val="28"/>
                <w:szCs w:val="28"/>
              </w:rPr>
              <w:t>Communication</w:t>
            </w:r>
          </w:p>
        </w:tc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4145" w:rsidRDefault="0061414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614145">
        <w:trPr>
          <w:trHeight w:val="1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4145" w:rsidRDefault="00614145">
            <w:pPr>
              <w:spacing w:after="0" w:line="240" w:lineRule="auto"/>
              <w:rPr>
                <w:rFonts w:ascii="Calibri" w:eastAsia="Calibri" w:hAnsi="Calibri" w:cs="Calibri"/>
              </w:rPr>
            </w:pPr>
            <w:bookmarkStart w:id="0" w:name="_GoBack" w:colFirst="1" w:colLast="2"/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4145" w:rsidRPr="00783561" w:rsidRDefault="00A13DFA">
            <w:pPr>
              <w:spacing w:after="0" w:line="240" w:lineRule="auto"/>
              <w:rPr>
                <w:rFonts w:ascii="Verdana" w:eastAsia="Calibri" w:hAnsi="Verdana" w:cs="Calibri"/>
                <w:sz w:val="32"/>
                <w:szCs w:val="32"/>
              </w:rPr>
            </w:pPr>
            <w:r w:rsidRPr="00783561">
              <w:rPr>
                <w:rFonts w:ascii="Verdana" w:eastAsia="Calibri" w:hAnsi="Verdana" w:cs="Calibri"/>
                <w:sz w:val="32"/>
                <w:szCs w:val="32"/>
              </w:rPr>
              <w:t>file &lt;filename&gt;</w:t>
            </w:r>
          </w:p>
        </w:tc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4145" w:rsidRPr="00783561" w:rsidRDefault="00A13DFA">
            <w:pPr>
              <w:spacing w:after="0" w:line="240" w:lineRule="auto"/>
              <w:rPr>
                <w:rFonts w:ascii="Verdana" w:eastAsia="Calibri" w:hAnsi="Verdana" w:cs="Calibri"/>
                <w:sz w:val="32"/>
                <w:szCs w:val="32"/>
              </w:rPr>
            </w:pPr>
            <w:r w:rsidRPr="00783561">
              <w:rPr>
                <w:rFonts w:ascii="Verdana" w:eastAsia="Calibri" w:hAnsi="Verdana" w:cs="Calibri"/>
                <w:sz w:val="32"/>
                <w:szCs w:val="32"/>
              </w:rPr>
              <w:t>Shows file type with more information</w:t>
            </w:r>
          </w:p>
        </w:tc>
      </w:tr>
      <w:bookmarkEnd w:id="0"/>
    </w:tbl>
    <w:p w:rsidR="00614145" w:rsidRDefault="00614145">
      <w:pPr>
        <w:rPr>
          <w:rFonts w:ascii="Verdana" w:eastAsia="Verdana" w:hAnsi="Verdana" w:cs="Verdana"/>
          <w:sz w:val="28"/>
        </w:rPr>
      </w:pPr>
    </w:p>
    <w:sectPr w:rsidR="006141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ahnschrift Semi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14145"/>
    <w:rsid w:val="00250540"/>
    <w:rsid w:val="003D4418"/>
    <w:rsid w:val="00514421"/>
    <w:rsid w:val="00614145"/>
    <w:rsid w:val="00783561"/>
    <w:rsid w:val="009A32D4"/>
    <w:rsid w:val="00A13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81FF87A-9E7A-4801-83C1-7B815D391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Santosh</dc:creator>
  <cp:lastModifiedBy>DELL</cp:lastModifiedBy>
  <cp:revision>6</cp:revision>
  <dcterms:created xsi:type="dcterms:W3CDTF">2017-01-05T07:05:00Z</dcterms:created>
  <dcterms:modified xsi:type="dcterms:W3CDTF">2022-03-21T07:14:00Z</dcterms:modified>
</cp:coreProperties>
</file>