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C4B" w:rsidRDefault="00DE5669">
      <w:r>
        <w:t>Determining the relationship between distance between the ball and the number of pixels the ball occupies in the image</w:t>
      </w:r>
    </w:p>
    <w:p w:rsidR="004D2FB5" w:rsidRDefault="004D2FB5"/>
    <w:p w:rsidR="004D2FB5" w:rsidRDefault="004D2FB5"/>
    <w:p w:rsidR="00DE5669" w:rsidRDefault="004D2FB5">
      <w:r>
        <w:t>Distance = 64.9</w:t>
      </w:r>
    </w:p>
    <w:p w:rsidR="004D2FB5" w:rsidRDefault="004D2FB5">
      <w:r>
        <w:t>Pixels occupied by ball in encoded image = 59</w:t>
      </w:r>
    </w:p>
    <w:p w:rsidR="004D2FB5" w:rsidRDefault="004D2FB5">
      <w:r>
        <w:rPr>
          <w:noProof/>
          <w:lang w:eastAsia="en-AU"/>
        </w:rPr>
        <w:drawing>
          <wp:inline distT="0" distB="0" distL="0" distR="0">
            <wp:extent cx="3458821" cy="25918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54" cy="259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B5" w:rsidRDefault="004D2FB5"/>
    <w:p w:rsidR="00DE5669" w:rsidRDefault="00DE5669">
      <w:r>
        <w:t>Distance=150.7mm</w:t>
      </w:r>
    </w:p>
    <w:p w:rsidR="00DE5669" w:rsidRDefault="00DE5669">
      <w:r>
        <w:t>Pixels occupied by ball in encoded image = 41</w:t>
      </w:r>
    </w:p>
    <w:p w:rsidR="00DE5669" w:rsidRDefault="00DE5669">
      <w:r>
        <w:rPr>
          <w:noProof/>
          <w:lang w:eastAsia="en-AU"/>
        </w:rPr>
        <w:drawing>
          <wp:inline distT="0" distB="0" distL="0" distR="0">
            <wp:extent cx="3550394" cy="2660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40" cy="266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F03" w:rsidRDefault="00256F03"/>
    <w:p w:rsidR="004D2FB5" w:rsidRDefault="004D2FB5"/>
    <w:p w:rsidR="00256F03" w:rsidRDefault="00256F03">
      <w:r>
        <w:lastRenderedPageBreak/>
        <w:t>Distance = 270.2mm</w:t>
      </w:r>
    </w:p>
    <w:p w:rsidR="00256F03" w:rsidRDefault="00256F03">
      <w:r>
        <w:t>Pixels occupied by ball in encoded image = 23</w:t>
      </w:r>
    </w:p>
    <w:p w:rsidR="00256F03" w:rsidRDefault="00256F03">
      <w:r>
        <w:rPr>
          <w:noProof/>
          <w:lang w:eastAsia="en-AU"/>
        </w:rPr>
        <w:drawing>
          <wp:inline distT="0" distB="0" distL="0" distR="0">
            <wp:extent cx="3481026" cy="2608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11" cy="261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C4" w:rsidRDefault="00445CC4"/>
    <w:p w:rsidR="00445CC4" w:rsidRDefault="00445CC4"/>
    <w:p w:rsidR="00445CC4" w:rsidRDefault="00445CC4"/>
    <w:p w:rsidR="00445CC4" w:rsidRDefault="00445CC4">
      <w:r>
        <w:t>Distance = 430.8</w:t>
      </w:r>
    </w:p>
    <w:p w:rsidR="00445CC4" w:rsidRDefault="00445CC4">
      <w:r>
        <w:t>Pixels occupied by ball in image = 11</w:t>
      </w:r>
    </w:p>
    <w:p w:rsidR="00445CC4" w:rsidRDefault="00445CC4">
      <w:r>
        <w:rPr>
          <w:noProof/>
          <w:lang w:eastAsia="en-AU"/>
        </w:rPr>
        <w:drawing>
          <wp:inline distT="0" distB="0" distL="0" distR="0">
            <wp:extent cx="3417964" cy="2561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104" cy="2561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C4" w:rsidRDefault="00445CC4"/>
    <w:p w:rsidR="004D2FB5" w:rsidRDefault="004D2FB5"/>
    <w:p w:rsidR="004D2FB5" w:rsidRDefault="004D2FB5"/>
    <w:p w:rsidR="00445CC4" w:rsidRDefault="00445CC4">
      <w:r>
        <w:lastRenderedPageBreak/>
        <w:t>Distance = 647.1</w:t>
      </w:r>
    </w:p>
    <w:p w:rsidR="00445CC4" w:rsidRDefault="00445CC4">
      <w:r>
        <w:t>Pixels occupied by ball in image = 10</w:t>
      </w:r>
    </w:p>
    <w:p w:rsidR="00445CC4" w:rsidRDefault="00445CC4"/>
    <w:p w:rsidR="00445CC4" w:rsidRDefault="00445CC4">
      <w:r>
        <w:rPr>
          <w:noProof/>
          <w:lang w:eastAsia="en-AU"/>
        </w:rPr>
        <w:drawing>
          <wp:inline distT="0" distB="0" distL="0" distR="0">
            <wp:extent cx="3417964" cy="256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704" cy="256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C4" w:rsidRDefault="00445CC4"/>
    <w:p w:rsidR="00445CC4" w:rsidRDefault="00445CC4">
      <w:r>
        <w:t>Distance = 763.3</w:t>
      </w:r>
    </w:p>
    <w:p w:rsidR="00445CC4" w:rsidRDefault="00445CC4">
      <w:r>
        <w:t>Pixels occupied in image = 9</w:t>
      </w:r>
    </w:p>
    <w:p w:rsidR="00445CC4" w:rsidRDefault="00445CC4"/>
    <w:p w:rsidR="00445CC4" w:rsidRDefault="00445CC4">
      <w:r>
        <w:rPr>
          <w:noProof/>
          <w:lang w:eastAsia="en-AU"/>
        </w:rPr>
        <w:drawing>
          <wp:inline distT="0" distB="0" distL="0" distR="0">
            <wp:extent cx="3291840" cy="2466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244" cy="246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CC4" w:rsidRDefault="00445CC4"/>
    <w:p w:rsidR="004D2FB5" w:rsidRDefault="004D2FB5"/>
    <w:p w:rsidR="004D2FB5" w:rsidRDefault="004D2FB5"/>
    <w:p w:rsidR="004D2FB5" w:rsidRDefault="004D2FB5"/>
    <w:p w:rsidR="00445CC4" w:rsidRDefault="00445CC4">
      <w:r>
        <w:lastRenderedPageBreak/>
        <w:t>Distance = 1009.9</w:t>
      </w:r>
    </w:p>
    <w:p w:rsidR="00445CC4" w:rsidRDefault="00445CC4">
      <w:r>
        <w:t>Pixels occupied by ball in image = 9</w:t>
      </w:r>
    </w:p>
    <w:p w:rsidR="00445CC4" w:rsidRDefault="00445CC4">
      <w:r>
        <w:rPr>
          <w:noProof/>
          <w:lang w:eastAsia="en-AU"/>
        </w:rPr>
        <w:drawing>
          <wp:inline distT="0" distB="0" distL="0" distR="0">
            <wp:extent cx="3335983" cy="24998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033" cy="250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7A5" w:rsidRDefault="001A37A5"/>
    <w:p w:rsidR="001A37A5" w:rsidRPr="001A37A5" w:rsidRDefault="001A37A5">
      <w:pPr>
        <w:rPr>
          <w:b/>
          <w:sz w:val="28"/>
          <w:szCs w:val="28"/>
        </w:rPr>
      </w:pPr>
      <w:r w:rsidRPr="001A37A5">
        <w:rPr>
          <w:b/>
          <w:sz w:val="28"/>
          <w:szCs w:val="28"/>
        </w:rPr>
        <w:t xml:space="preserve">Distance </w:t>
      </w:r>
      <w:r>
        <w:rPr>
          <w:b/>
          <w:sz w:val="28"/>
          <w:szCs w:val="28"/>
        </w:rPr>
        <w:t xml:space="preserve">to ball </w:t>
      </w:r>
      <w:r w:rsidRPr="001A37A5">
        <w:rPr>
          <w:b/>
          <w:sz w:val="28"/>
          <w:szCs w:val="28"/>
        </w:rPr>
        <w:t>estimate function</w:t>
      </w:r>
    </w:p>
    <w:p w:rsidR="001A37A5" w:rsidRDefault="001A37A5">
      <w:r>
        <w:t xml:space="preserve">Distance= </w:t>
      </w:r>
      <m:oMath>
        <m:r>
          <w:rPr>
            <w:rFonts w:ascii="Cambria Math" w:hAnsi="Cambria Math"/>
          </w:rPr>
          <m:t>55</m:t>
        </m:r>
        <m:r>
          <w:rPr>
            <w:rFonts w:ascii="Cambria Math" w:hAnsi="Cambria Math"/>
          </w:rPr>
          <m:t>+1251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-.07×number of pixels</m:t>
            </m:r>
          </m:sup>
        </m:sSup>
      </m:oMath>
    </w:p>
    <w:p w:rsidR="001A37A5" w:rsidRDefault="001A37A5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109220</wp:posOffset>
            </wp:positionV>
            <wp:extent cx="3808730" cy="2856230"/>
            <wp:effectExtent l="0" t="0" r="0" b="0"/>
            <wp:wrapTight wrapText="bothSides">
              <wp:wrapPolygon edited="0">
                <wp:start x="1513" y="1297"/>
                <wp:lineTo x="2485" y="3602"/>
                <wp:lineTo x="1513" y="3602"/>
                <wp:lineTo x="1513" y="4034"/>
                <wp:lineTo x="2593" y="5907"/>
                <wp:lineTo x="1513" y="6339"/>
                <wp:lineTo x="2593" y="8212"/>
                <wp:lineTo x="1729" y="8644"/>
                <wp:lineTo x="1729" y="8932"/>
                <wp:lineTo x="2593" y="10517"/>
                <wp:lineTo x="1621" y="11237"/>
                <wp:lineTo x="1621" y="11525"/>
                <wp:lineTo x="2593" y="12822"/>
                <wp:lineTo x="1621" y="13974"/>
                <wp:lineTo x="2593" y="15127"/>
                <wp:lineTo x="1729" y="16135"/>
                <wp:lineTo x="1729" y="16567"/>
                <wp:lineTo x="2593" y="17432"/>
                <wp:lineTo x="2161" y="19016"/>
                <wp:lineTo x="2485" y="19737"/>
                <wp:lineTo x="19879" y="19737"/>
                <wp:lineTo x="19879" y="1585"/>
                <wp:lineTo x="2809" y="1297"/>
                <wp:lineTo x="1513" y="1297"/>
              </wp:wrapPolygon>
            </wp:wrapTight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37A5" w:rsidRDefault="001A37A5"/>
    <w:p w:rsidR="001A37A5" w:rsidRDefault="001A37A5">
      <w:pPr>
        <w:rPr>
          <w:u w:val="single"/>
        </w:rPr>
      </w:pPr>
    </w:p>
    <w:p w:rsidR="001A37A5" w:rsidRDefault="001A37A5">
      <w:pPr>
        <w:rPr>
          <w:u w:val="single"/>
        </w:rPr>
      </w:pPr>
    </w:p>
    <w:p w:rsidR="001A37A5" w:rsidRDefault="001A37A5">
      <w:pPr>
        <w:rPr>
          <w:sz w:val="20"/>
          <w:szCs w:val="20"/>
        </w:rPr>
      </w:pPr>
      <w:r w:rsidRPr="001A37A5">
        <w:rPr>
          <w:sz w:val="20"/>
          <w:szCs w:val="20"/>
        </w:rPr>
        <w:t xml:space="preserve">Distance </w:t>
      </w:r>
      <w:r>
        <w:rPr>
          <w:sz w:val="20"/>
          <w:szCs w:val="20"/>
        </w:rPr>
        <w:t xml:space="preserve"> </w:t>
      </w:r>
    </w:p>
    <w:p w:rsidR="001A37A5" w:rsidRPr="001A37A5" w:rsidRDefault="001A37A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ball </w:t>
      </w:r>
      <w:r w:rsidRPr="001A37A5">
        <w:rPr>
          <w:sz w:val="20"/>
          <w:szCs w:val="20"/>
        </w:rPr>
        <w:t>(mm)</w:t>
      </w:r>
    </w:p>
    <w:p w:rsidR="001A37A5" w:rsidRDefault="001A37A5">
      <w:pPr>
        <w:rPr>
          <w:u w:val="single"/>
        </w:rPr>
      </w:pPr>
    </w:p>
    <w:p w:rsidR="001A37A5" w:rsidRDefault="001A37A5">
      <w:pPr>
        <w:rPr>
          <w:u w:val="single"/>
        </w:rPr>
      </w:pPr>
    </w:p>
    <w:p w:rsidR="001A37A5" w:rsidRDefault="001A37A5">
      <w:pPr>
        <w:rPr>
          <w:u w:val="single"/>
        </w:rPr>
      </w:pPr>
    </w:p>
    <w:p w:rsidR="001A37A5" w:rsidRPr="001A37A5" w:rsidRDefault="001A37A5">
      <w:r>
        <w:tab/>
      </w:r>
      <w:r>
        <w:tab/>
      </w:r>
      <w:r>
        <w:tab/>
      </w:r>
      <w:r>
        <w:tab/>
      </w:r>
      <w:r>
        <w:tab/>
        <w:t>Pixels in view</w:t>
      </w:r>
    </w:p>
    <w:p w:rsidR="001A37A5" w:rsidRPr="001A37A5" w:rsidRDefault="001A37A5">
      <w:r w:rsidRPr="001A37A5">
        <w:tab/>
      </w:r>
      <w:r w:rsidRPr="001A37A5">
        <w:tab/>
      </w:r>
      <w:r w:rsidRPr="001A37A5">
        <w:tab/>
      </w:r>
    </w:p>
    <w:p w:rsidR="001A37A5" w:rsidRDefault="001A37A5">
      <w:r w:rsidRPr="001A37A5">
        <w:rPr>
          <w:u w:val="single"/>
        </w:rPr>
        <w:t>Note:</w:t>
      </w:r>
      <w:r>
        <w:t xml:space="preserve"> </w:t>
      </w:r>
      <w:r>
        <w:tab/>
        <w:t>The blue line is the experimental data plotted</w:t>
      </w:r>
    </w:p>
    <w:p w:rsidR="001A37A5" w:rsidRDefault="001A37A5" w:rsidP="001A37A5">
      <w:pPr>
        <w:ind w:firstLine="720"/>
      </w:pPr>
      <w:r>
        <w:t>The red line is the distance estimate equation</w:t>
      </w:r>
    </w:p>
    <w:sectPr w:rsidR="001A37A5" w:rsidSect="00E1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>
    <w:useFELayout/>
  </w:compat>
  <w:rsids>
    <w:rsidRoot w:val="00DE5669"/>
    <w:rsid w:val="0000712D"/>
    <w:rsid w:val="001A37A5"/>
    <w:rsid w:val="00256F03"/>
    <w:rsid w:val="00445CC4"/>
    <w:rsid w:val="004D2FB5"/>
    <w:rsid w:val="009F7755"/>
    <w:rsid w:val="00C41ABE"/>
    <w:rsid w:val="00CC7B81"/>
    <w:rsid w:val="00DE5669"/>
    <w:rsid w:val="00E1084A"/>
    <w:rsid w:val="00E81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A37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Abdul Sharif</cp:lastModifiedBy>
  <cp:revision>4</cp:revision>
  <dcterms:created xsi:type="dcterms:W3CDTF">2009-05-04T07:20:00Z</dcterms:created>
  <dcterms:modified xsi:type="dcterms:W3CDTF">2009-05-05T05:13:00Z</dcterms:modified>
</cp:coreProperties>
</file>