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28A" w:rsidRDefault="005A228A" w:rsidP="005A228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ТЕХНИЧЕСКОЕ ЗАДАНИЕ </w:t>
      </w:r>
      <w:r>
        <w:rPr>
          <w:sz w:val="40"/>
          <w:szCs w:val="40"/>
          <w:lang w:val="en-US"/>
        </w:rPr>
        <w:t>WEB</w:t>
      </w:r>
      <w:r>
        <w:rPr>
          <w:sz w:val="40"/>
          <w:szCs w:val="40"/>
        </w:rPr>
        <w:t xml:space="preserve">-ПРОЕКТ </w:t>
      </w:r>
    </w:p>
    <w:p w:rsidR="005A228A" w:rsidRPr="005A228A" w:rsidRDefault="005A228A" w:rsidP="005A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Введение</w:t>
      </w:r>
    </w:p>
    <w:p w:rsidR="005A228A" w:rsidRPr="005A228A" w:rsidRDefault="005A228A" w:rsidP="005A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ED7D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More</w:t>
      </w:r>
      <w:r w:rsidR="00ED7DAB" w:rsidRPr="00ED7DA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ED7D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</w:t>
      </w: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представляет собой адаптивный веб-сайт облачного хранилища. </w:t>
      </w:r>
      <w:r w:rsidR="00287FA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bookmarkStart w:id="0" w:name="_GoBack"/>
      <w:bookmarkEnd w:id="0"/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>еб-версия самостоятельно хранит файлы любых типов на сервере и предоставляет возможность делать некоторые из них публичными. Сайт должен наследовать функции, привычные пользователям файловых менеджеров, при этом снижая нагрузку на компьютер и обеспечивая отображение графических и аудиофайлов непосредственно на веб-странице.</w:t>
      </w:r>
    </w:p>
    <w:p w:rsidR="005A228A" w:rsidRPr="005A228A" w:rsidRDefault="005A228A" w:rsidP="005A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Основные разделы сайта</w:t>
      </w:r>
    </w:p>
    <w:p w:rsidR="005A228A" w:rsidRPr="005A228A" w:rsidRDefault="005A228A" w:rsidP="005A2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Облако:</w:t>
      </w: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Основной раздел для управления файлами и директориями.</w:t>
      </w:r>
    </w:p>
    <w:p w:rsidR="005A228A" w:rsidRPr="005A228A" w:rsidRDefault="005A228A" w:rsidP="005A2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Публикации:</w:t>
      </w: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 для просмотра и управления опубликованными файлами.</w:t>
      </w:r>
    </w:p>
    <w:p w:rsidR="005A228A" w:rsidRPr="005A228A" w:rsidRDefault="005A228A" w:rsidP="005A2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Настройки:</w:t>
      </w: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 для персонализации и настройки параметров пользователя.</w:t>
      </w:r>
    </w:p>
    <w:p w:rsidR="005A228A" w:rsidRPr="005A228A" w:rsidRDefault="005A228A" w:rsidP="005A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Навигация и пользовательский интерфейс</w:t>
      </w:r>
    </w:p>
    <w:p w:rsidR="005A228A" w:rsidRPr="005A228A" w:rsidRDefault="005A228A" w:rsidP="005A2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Верхнее правое меню:</w:t>
      </w: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доступ к разделам "Облако", "Публикации" и "Настройки". Также включает функции авторизации, регистрации и выхода из аккаунта.</w:t>
      </w:r>
    </w:p>
    <w:p w:rsidR="005A228A" w:rsidRPr="005A228A" w:rsidRDefault="005A228A" w:rsidP="005A2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Боковое меню в разделе "Облако":</w:t>
      </w: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Открывается при нажатии на стрелку "&gt;" в левом верхнем углу. Предоставляет следующие возможности:</w:t>
      </w:r>
    </w:p>
    <w:p w:rsidR="005A228A" w:rsidRPr="005A228A" w:rsidRDefault="005A228A" w:rsidP="005A2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файлов:</w:t>
      </w: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Загрузка новых файлов в хранилище.</w:t>
      </w:r>
    </w:p>
    <w:p w:rsidR="005A228A" w:rsidRPr="005A228A" w:rsidRDefault="005A228A" w:rsidP="005A2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директории:</w:t>
      </w: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новой папки для организации файлов.</w:t>
      </w:r>
    </w:p>
    <w:p w:rsidR="005A228A" w:rsidRPr="005A228A" w:rsidRDefault="005A228A" w:rsidP="005A2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файлов:</w:t>
      </w: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 по названию с возможностью задания параметров, применимых ко всем папкам.</w:t>
      </w:r>
    </w:p>
    <w:p w:rsidR="005A228A" w:rsidRPr="005A228A" w:rsidRDefault="005A228A" w:rsidP="005A22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возврата к компактному виду бокового меню используется стрелка "&lt;". В компактном меню доступны функции:</w:t>
      </w:r>
    </w:p>
    <w:p w:rsidR="005A228A" w:rsidRPr="005A228A" w:rsidRDefault="005A228A" w:rsidP="005A2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 в родительскую папку:</w:t>
      </w: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Обозначается символом "..".</w:t>
      </w:r>
    </w:p>
    <w:p w:rsidR="005A228A" w:rsidRPr="005A228A" w:rsidRDefault="005A228A" w:rsidP="005A2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Вставка из буфера обмена:</w:t>
      </w: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Обозначается символом "</w:t>
      </w:r>
      <w:r w:rsidRPr="005A228A">
        <w:rPr>
          <w:rFonts w:ascii="Cambria Math" w:eastAsia="Times New Roman" w:hAnsi="Cambria Math" w:cs="Cambria Math"/>
          <w:sz w:val="24"/>
          <w:szCs w:val="24"/>
          <w:lang w:eastAsia="ru-RU"/>
        </w:rPr>
        <w:t>⎀</w:t>
      </w: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5A228A" w:rsidRPr="005A228A" w:rsidRDefault="005A228A" w:rsidP="005A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Управление файлами и директориями</w:t>
      </w:r>
    </w:p>
    <w:p w:rsidR="005A228A" w:rsidRPr="005A228A" w:rsidRDefault="005A228A" w:rsidP="005A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файл и директория представлены в виде карточек, на которых при наведении на стрелку отображается контекстное меню с следующими функциями:</w:t>
      </w:r>
    </w:p>
    <w:p w:rsidR="005A228A" w:rsidRPr="005A228A" w:rsidRDefault="005A228A" w:rsidP="005A2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Копирование:</w:t>
      </w: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копии выбранного элемента.</w:t>
      </w:r>
    </w:p>
    <w:p w:rsidR="005A228A" w:rsidRPr="005A228A" w:rsidRDefault="005A228A" w:rsidP="005A2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Вырезание:</w:t>
      </w: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Подготовка элемента к перемещению.</w:t>
      </w:r>
    </w:p>
    <w:p w:rsidR="005A228A" w:rsidRPr="005A228A" w:rsidRDefault="005A228A" w:rsidP="005A2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Переименование:</w:t>
      </w: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Изменение названия файла или директории.</w:t>
      </w:r>
    </w:p>
    <w:p w:rsidR="005A228A" w:rsidRPr="005A228A" w:rsidRDefault="005A228A" w:rsidP="005A2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Удаление:</w:t>
      </w: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Удаление выбранного элемента из хранилища.</w:t>
      </w:r>
    </w:p>
    <w:p w:rsidR="005A228A" w:rsidRPr="005A228A" w:rsidRDefault="005A228A" w:rsidP="005A2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Публикация (для файлов):</w:t>
      </w: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Перемещение файла на страницу создания публикации, делая его доступным для общего просмотра.</w:t>
      </w:r>
    </w:p>
    <w:p w:rsidR="005A228A" w:rsidRPr="005A228A" w:rsidRDefault="005A228A" w:rsidP="005A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Пагинация и группировка элементов</w:t>
      </w:r>
    </w:p>
    <w:p w:rsidR="005A228A" w:rsidRPr="005A228A" w:rsidRDefault="005A228A" w:rsidP="005A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ускорения работы с большим количеством файлов и публикаций предусмотрена пагинация. Переход между группами элементов осуществляется с помощью полупрозрачных стрелок, расположенных в верхней части интерфейса.</w:t>
      </w:r>
    </w:p>
    <w:p w:rsidR="005A228A" w:rsidRPr="005A228A" w:rsidRDefault="005A228A" w:rsidP="005A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6. Доступ и права пользователей</w:t>
      </w:r>
    </w:p>
    <w:p w:rsidR="005A228A" w:rsidRPr="005A228A" w:rsidRDefault="005A228A" w:rsidP="005A22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Авторизация:</w:t>
      </w: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доступа к большинству функций сайта требуется авторизация пользователя.</w:t>
      </w:r>
    </w:p>
    <w:p w:rsidR="005A228A" w:rsidRPr="005A228A" w:rsidRDefault="005A228A" w:rsidP="005A22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Публикации:</w:t>
      </w: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Опубликованные файлы доступны для просмотра всем пользователям, включая неавторизованных.</w:t>
      </w:r>
    </w:p>
    <w:p w:rsidR="005A228A" w:rsidRPr="005A228A" w:rsidRDefault="005A228A" w:rsidP="005A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Безопасность</w:t>
      </w:r>
    </w:p>
    <w:p w:rsidR="005A228A" w:rsidRPr="005A228A" w:rsidRDefault="005A228A" w:rsidP="005A22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защиты пользовательских данных и файлов.</w:t>
      </w:r>
    </w:p>
    <w:p w:rsidR="005A228A" w:rsidRPr="005A228A" w:rsidRDefault="005A228A" w:rsidP="005A22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механизмов аутентификации и авторизации пользователей.</w:t>
      </w:r>
    </w:p>
    <w:p w:rsidR="005A228A" w:rsidRPr="005A228A" w:rsidRDefault="005A228A" w:rsidP="005A22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Предотвращение несанкционированного доступа к файлам и публикациям.</w:t>
      </w:r>
    </w:p>
    <w:p w:rsidR="005A228A" w:rsidRPr="005A228A" w:rsidRDefault="005A228A" w:rsidP="005A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Технические требования</w:t>
      </w:r>
    </w:p>
    <w:p w:rsidR="005A228A" w:rsidRPr="005A228A" w:rsidRDefault="005A228A" w:rsidP="005A22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Совместимость с современными веб-браузерами.</w:t>
      </w:r>
    </w:p>
    <w:p w:rsidR="005A228A" w:rsidRPr="005A228A" w:rsidRDefault="005A228A" w:rsidP="005A22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производительности для быстрой загрузки и отклика интерфейса.</w:t>
      </w:r>
    </w:p>
    <w:p w:rsidR="005A228A" w:rsidRPr="005A228A" w:rsidRDefault="005A228A" w:rsidP="005A22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Масштабируемость для поддержки большого количества пользователей и хранимых данных.</w:t>
      </w:r>
    </w:p>
    <w:p w:rsidR="005A228A" w:rsidRPr="005A228A" w:rsidRDefault="005A228A" w:rsidP="005A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Заключение</w:t>
      </w:r>
    </w:p>
    <w:p w:rsidR="005A228A" w:rsidRPr="005A228A" w:rsidRDefault="005A228A" w:rsidP="005A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определяет функциональные и технические требования к разработке адаптивного веб-сайта облачного хранилища "</w:t>
      </w:r>
      <w:r w:rsidR="00ED7D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More</w:t>
      </w:r>
      <w:r w:rsidR="00ED7DAB" w:rsidRPr="00ED7DA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ED7D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</w:t>
      </w:r>
      <w:r w:rsidRPr="005A228A">
        <w:rPr>
          <w:rFonts w:ascii="Times New Roman" w:eastAsia="Times New Roman" w:hAnsi="Times New Roman" w:cs="Times New Roman"/>
          <w:sz w:val="24"/>
          <w:szCs w:val="24"/>
          <w:lang w:eastAsia="ru-RU"/>
        </w:rPr>
        <w:t>". Реализация данного проекта позволит предоставить пользователям удобный инструмент для хранения, управления и публикации файлов в онлайн-среде.</w:t>
      </w:r>
    </w:p>
    <w:p w:rsidR="005A228A" w:rsidRPr="005A228A" w:rsidRDefault="005A228A" w:rsidP="005A228A">
      <w:pPr>
        <w:rPr>
          <w:color w:val="000000" w:themeColor="text1"/>
        </w:rPr>
      </w:pPr>
    </w:p>
    <w:sectPr w:rsidR="005A228A" w:rsidRPr="005A2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1368"/>
    <w:multiLevelType w:val="multilevel"/>
    <w:tmpl w:val="6B80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F58E3"/>
    <w:multiLevelType w:val="multilevel"/>
    <w:tmpl w:val="6E96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1463E"/>
    <w:multiLevelType w:val="multilevel"/>
    <w:tmpl w:val="0A52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91793"/>
    <w:multiLevelType w:val="multilevel"/>
    <w:tmpl w:val="40F0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A317E"/>
    <w:multiLevelType w:val="multilevel"/>
    <w:tmpl w:val="CC76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12463"/>
    <w:multiLevelType w:val="multilevel"/>
    <w:tmpl w:val="3E52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8A"/>
    <w:rsid w:val="00287FAD"/>
    <w:rsid w:val="005A228A"/>
    <w:rsid w:val="00950E97"/>
    <w:rsid w:val="00ED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F34A"/>
  <w15:chartTrackingRefBased/>
  <w15:docId w15:val="{8555272F-9918-41E3-B3C1-A92FD09E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2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228A"/>
    <w:rPr>
      <w:color w:val="0000FF"/>
      <w:u w:val="single"/>
    </w:rPr>
  </w:style>
  <w:style w:type="character" w:styleId="a5">
    <w:name w:val="Strong"/>
    <w:basedOn w:val="a0"/>
    <w:uiPriority w:val="22"/>
    <w:qFormat/>
    <w:rsid w:val="005A2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ПК-351</dc:creator>
  <cp:keywords/>
  <dc:description/>
  <cp:lastModifiedBy>ПК-351</cp:lastModifiedBy>
  <cp:revision>2</cp:revision>
  <dcterms:created xsi:type="dcterms:W3CDTF">2025-03-28T17:18:00Z</dcterms:created>
  <dcterms:modified xsi:type="dcterms:W3CDTF">2025-03-28T17:47:00Z</dcterms:modified>
</cp:coreProperties>
</file>