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DBCE6" w14:textId="7E0B0943" w:rsidR="00B2483D" w:rsidRDefault="00DF46AC" w:rsidP="00DF46AC">
      <w:pPr>
        <w:pStyle w:val="Title"/>
      </w:pPr>
      <w:bookmarkStart w:id="0" w:name="_GoBack"/>
      <w:bookmarkEnd w:id="0"/>
      <w:r>
        <w:t>Assessment Form</w:t>
      </w:r>
    </w:p>
    <w:p w14:paraId="086F4C40" w14:textId="1A9FFDD1" w:rsidR="00DF46AC" w:rsidRDefault="00DF46AC" w:rsidP="00DF46AC">
      <w:pPr>
        <w:pStyle w:val="Subtitle"/>
      </w:pPr>
      <w:r>
        <w:t xml:space="preserve">JavaScript Web Applications </w:t>
      </w:r>
      <w:r w:rsidR="00877129">
        <w:t xml:space="preserve">Backend </w:t>
      </w:r>
      <w:r>
        <w:t>Teamwork Assignment</w:t>
      </w:r>
    </w:p>
    <w:p w14:paraId="06D90BB4" w14:textId="4FA2A486" w:rsidR="00F924A2" w:rsidRDefault="00F924A2" w:rsidP="00F924A2"/>
    <w:p w14:paraId="2D8E81FF" w14:textId="5D5DAAC1" w:rsidR="00F924A2" w:rsidRDefault="007504EA" w:rsidP="007504EA">
      <w:pPr>
        <w:pStyle w:val="Heading1"/>
      </w:pPr>
      <w:r>
        <w:t>Overall Scoring</w:t>
      </w:r>
    </w:p>
    <w:p w14:paraId="6D6C9CB4" w14:textId="7CD6E376" w:rsidR="007504EA" w:rsidRDefault="007504EA" w:rsidP="007504EA">
      <w:r>
        <w:t>Max</w:t>
      </w:r>
      <w:r w:rsidR="000666C8">
        <w:t>imum points are 100.</w:t>
      </w:r>
      <w:r w:rsidR="000B43A7">
        <w:t xml:space="preserve"> Max</w:t>
      </w:r>
      <w:r w:rsidR="00BE2C00">
        <w:t>imum points for additional features are 25.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2F2F2" w:themeColor="background1" w:themeShade="F2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866"/>
        <w:gridCol w:w="1015"/>
        <w:gridCol w:w="865"/>
      </w:tblGrid>
      <w:tr w:rsidR="00A173DE" w14:paraId="419AE3AA" w14:textId="699EA20C" w:rsidTr="77FE28D7">
        <w:tc>
          <w:tcPr>
            <w:tcW w:w="7866" w:type="dxa"/>
            <w:tcBorders>
              <w:top w:val="nil"/>
              <w:bottom w:val="single" w:sz="4" w:space="0" w:color="F2F2F2" w:themeColor="background1" w:themeShade="F2"/>
            </w:tcBorders>
          </w:tcPr>
          <w:p w14:paraId="0128A8BA" w14:textId="3FCD8849" w:rsidR="00A173DE" w:rsidRDefault="00A173DE" w:rsidP="007504EA">
            <w:bookmarkStart w:id="1" w:name="Table1"/>
            <w:r>
              <w:t>Requirement</w:t>
            </w:r>
          </w:p>
        </w:tc>
        <w:tc>
          <w:tcPr>
            <w:tcW w:w="1015" w:type="dxa"/>
            <w:tcBorders>
              <w:top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FDD8DF0" w14:textId="5737B017" w:rsidR="00A173DE" w:rsidRDefault="00A173DE" w:rsidP="00887FA1">
            <w:pPr>
              <w:jc w:val="center"/>
            </w:pPr>
            <w:r>
              <w:t>Points possible</w:t>
            </w:r>
          </w:p>
        </w:tc>
        <w:tc>
          <w:tcPr>
            <w:tcW w:w="865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5BB98DB" w14:textId="600BC0B3" w:rsidR="00A173DE" w:rsidRDefault="00A173DE" w:rsidP="00887FA1">
            <w:pPr>
              <w:jc w:val="center"/>
            </w:pPr>
            <w:r>
              <w:t>Points given</w:t>
            </w:r>
          </w:p>
        </w:tc>
      </w:tr>
      <w:tr w:rsidR="00AF179C" w:rsidRPr="00025B51" w14:paraId="5C658C33" w14:textId="3A1AA74F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CC3300"/>
          </w:tcPr>
          <w:p w14:paraId="6E1CCDEE" w14:textId="713A5494" w:rsidR="00AF179C" w:rsidRPr="00025B51" w:rsidRDefault="00AF179C" w:rsidP="00AF179C">
            <w:pPr>
              <w:pStyle w:val="Heading1"/>
              <w:numPr>
                <w:ilvl w:val="0"/>
                <w:numId w:val="16"/>
              </w:numPr>
              <w:outlineLvl w:val="0"/>
              <w:rPr>
                <w:color w:val="FFFFFF" w:themeColor="background1"/>
                <w:lang w:val="bg-BG"/>
              </w:rPr>
            </w:pPr>
            <w:r w:rsidRPr="00025B51">
              <w:rPr>
                <w:color w:val="FFFFFF" w:themeColor="background1"/>
              </w:rPr>
              <w:t>Must have requirements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CC3300"/>
            <w:vAlign w:val="center"/>
          </w:tcPr>
          <w:p w14:paraId="62150B76" w14:textId="59E877EB" w:rsidR="00AF179C" w:rsidRPr="00025B51" w:rsidRDefault="00AF179C" w:rsidP="00AF179C">
            <w:pPr>
              <w:jc w:val="center"/>
              <w:rPr>
                <w:color w:val="FFFFFF" w:themeColor="background1"/>
              </w:rPr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CC3300"/>
            <w:vAlign w:val="center"/>
          </w:tcPr>
          <w:p w14:paraId="2B9145BC" w14:textId="464D640A" w:rsidR="00AF179C" w:rsidRPr="00025B51" w:rsidRDefault="00AF179C" w:rsidP="00AF179C">
            <w:pPr>
              <w:jc w:val="center"/>
              <w:rPr>
                <w:color w:val="FFFFFF" w:themeColor="background1"/>
              </w:rPr>
            </w:pPr>
            <w:r>
              <w:t>x</w:t>
            </w:r>
          </w:p>
        </w:tc>
      </w:tr>
      <w:tr w:rsidR="00AF179C" w14:paraId="1240164E" w14:textId="6A86AA70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6A171F" w14:textId="77777777" w:rsidR="00AF179C" w:rsidRDefault="00AF179C" w:rsidP="00AF179C">
            <w:pPr>
              <w:pStyle w:val="Heading2"/>
              <w:outlineLvl w:val="1"/>
            </w:pPr>
          </w:p>
          <w:p w14:paraId="3EC074AB" w14:textId="5C4B28D3" w:rsidR="00AF179C" w:rsidRDefault="00AF179C" w:rsidP="00AF179C">
            <w:pPr>
              <w:pStyle w:val="Heading2"/>
              <w:outlineLvl w:val="1"/>
            </w:pPr>
            <w:r>
              <w:t>Public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8488C6C" w14:textId="77777777" w:rsidR="00AF179C" w:rsidRDefault="00AF179C" w:rsidP="00AF179C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B457FCD" w14:textId="7DFA21E4" w:rsidR="00AF179C" w:rsidRDefault="00AF179C" w:rsidP="00AF179C">
            <w:pPr>
              <w:jc w:val="center"/>
            </w:pPr>
          </w:p>
        </w:tc>
      </w:tr>
      <w:tr w:rsidR="00AF179C" w14:paraId="45E66230" w14:textId="64D8B40B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3FA4669C" w14:textId="43127654" w:rsidR="00AF179C" w:rsidRPr="00662B44" w:rsidRDefault="00AF179C" w:rsidP="00670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6D725DD">
              <w:rPr>
                <w:b/>
                <w:bCs/>
              </w:rPr>
              <w:t>Register (POST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/users)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10131F6" w14:textId="6531D763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687FEC3A" w14:textId="3DFEF9BC" w:rsidR="00AF179C" w:rsidRDefault="00AF179C" w:rsidP="00AF179C">
            <w:pPr>
              <w:jc w:val="center"/>
            </w:pPr>
            <w:r>
              <w:t>x</w:t>
            </w:r>
          </w:p>
        </w:tc>
      </w:tr>
      <w:tr w:rsidR="00AF179C" w14:paraId="654FFC94" w14:textId="0D70F57E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251B1A4" w14:textId="458BEE8E" w:rsidR="00AF179C" w:rsidRDefault="00F75EF2" w:rsidP="00AF179C">
            <w:pPr>
              <w:pStyle w:val="ListParagraph"/>
              <w:numPr>
                <w:ilvl w:val="0"/>
                <w:numId w:val="23"/>
              </w:numPr>
            </w:pPr>
            <w:r>
              <w:t>Endpoin</w:t>
            </w:r>
            <w:commentRangeStart w:id="2"/>
            <w:r w:rsidR="00AF179C">
              <w:t>t is implemented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318B121" w14:textId="7F97960F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186A3BD" w14:textId="01B30BFA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00757EF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B3AB71" w14:textId="62F46B32" w:rsidR="00AF179C" w:rsidRDefault="00AF179C" w:rsidP="00AF179C">
            <w:pPr>
              <w:pStyle w:val="ListParagraph"/>
              <w:numPr>
                <w:ilvl w:val="0"/>
                <w:numId w:val="23"/>
              </w:numPr>
            </w:pPr>
            <w:r>
              <w:t>Hashing is used to store passwords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C4EFFC" w14:textId="07E4BC7F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237599B" w14:textId="4CDF20D4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029C068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FB26CA" w14:textId="4B76448B" w:rsidR="00AF179C" w:rsidRDefault="00AF179C" w:rsidP="00AF179C">
            <w:pPr>
              <w:pStyle w:val="ListParagraph"/>
              <w:numPr>
                <w:ilvl w:val="0"/>
                <w:numId w:val="23"/>
              </w:numPr>
            </w:pPr>
            <w:r>
              <w:t>Response returns new user data (without the password) or 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C0BEDFA" w14:textId="1330688F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0B53416" w14:textId="26FB48E6" w:rsidR="00AF179C" w:rsidRDefault="009710F2" w:rsidP="00AF179C">
            <w:pPr>
              <w:jc w:val="center"/>
            </w:pPr>
            <w:r>
              <w:t>0</w:t>
            </w:r>
          </w:p>
        </w:tc>
      </w:tr>
      <w:tr w:rsidR="00080B9A" w14:paraId="4EE19AF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50322C01" w14:textId="712D5767" w:rsidR="00080B9A" w:rsidRPr="006D622E" w:rsidRDefault="00080B9A" w:rsidP="00080B9A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Login (POST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/session, 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/users/login, 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/login)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FCEF05D" w14:textId="4576DF2D" w:rsidR="00080B9A" w:rsidRDefault="00080B9A" w:rsidP="00080B9A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0E7FCFF" w14:textId="07D430F3" w:rsidR="00080B9A" w:rsidRDefault="00080B9A" w:rsidP="00080B9A">
            <w:pPr>
              <w:jc w:val="center"/>
            </w:pPr>
            <w:r>
              <w:t>x</w:t>
            </w:r>
          </w:p>
        </w:tc>
      </w:tr>
      <w:tr w:rsidR="00AF179C" w14:paraId="142C9B1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3F09916" w14:textId="0AA118AC" w:rsidR="00AF179C" w:rsidRDefault="00F75EF2" w:rsidP="00AF179C">
            <w:pPr>
              <w:pStyle w:val="ListParagraph"/>
              <w:numPr>
                <w:ilvl w:val="0"/>
                <w:numId w:val="22"/>
              </w:numPr>
            </w:pPr>
            <w:r>
              <w:t>Endpoint</w:t>
            </w:r>
            <w:r w:rsidRPr="00A23111">
              <w:t xml:space="preserve"> </w:t>
            </w:r>
            <w:commentRangeStart w:id="3"/>
            <w:r w:rsidR="00AF179C" w:rsidRPr="00A23111">
              <w:t>is implemented</w:t>
            </w:r>
            <w:commentRangeEnd w:id="3"/>
            <w:r w:rsidR="00AF179C" w:rsidRPr="00A23111">
              <w:rPr>
                <w:rStyle w:val="CommentReference"/>
              </w:rPr>
              <w:commentReference w:id="3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02DA7A7" w14:textId="14DA0B01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2857029" w14:textId="6D14857B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714C1A89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0007FD3" w14:textId="6678EC31" w:rsidR="00AF179C" w:rsidRDefault="00AB72AD" w:rsidP="00AF179C">
            <w:pPr>
              <w:pStyle w:val="ListParagraph"/>
              <w:numPr>
                <w:ilvl w:val="0"/>
                <w:numId w:val="22"/>
              </w:numPr>
            </w:pPr>
            <w:r>
              <w:t>Proper JWT response (does not contain password)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34A934" w14:textId="0BE4EBF3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4C0AEE" w14:textId="4751A62F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679AE97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741B81" w14:textId="40C832A7" w:rsidR="00AF179C" w:rsidRDefault="00AF179C" w:rsidP="00AF179C">
            <w:pPr>
              <w:pStyle w:val="ListParagraph"/>
              <w:numPr>
                <w:ilvl w:val="0"/>
                <w:numId w:val="22"/>
              </w:numPr>
            </w:pPr>
            <w:r w:rsidRPr="00A23111">
              <w:t>Response returns JWT or error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64FF83C" w14:textId="683C80CC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4F2F482" w14:textId="7988DD7B" w:rsidR="00AF179C" w:rsidRDefault="009710F2" w:rsidP="00AF179C">
            <w:pPr>
              <w:jc w:val="center"/>
            </w:pPr>
            <w:r>
              <w:t>0</w:t>
            </w:r>
          </w:p>
        </w:tc>
      </w:tr>
      <w:tr w:rsidR="00080B9A" w14:paraId="75346CD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105DE433" w14:textId="4980B000" w:rsidR="00080B9A" w:rsidRPr="005D2983" w:rsidRDefault="00080B9A" w:rsidP="00080B9A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Logout (DELETE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/session, 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/users/logout, 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/logout)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D082BED" w14:textId="0D46C980" w:rsidR="00080B9A" w:rsidRDefault="00080B9A" w:rsidP="00080B9A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D8A142A" w14:textId="59030106" w:rsidR="00080B9A" w:rsidRDefault="00080B9A" w:rsidP="00080B9A">
            <w:pPr>
              <w:jc w:val="center"/>
            </w:pPr>
            <w:r>
              <w:t>x</w:t>
            </w:r>
          </w:p>
        </w:tc>
      </w:tr>
      <w:tr w:rsidR="00AF179C" w14:paraId="7478D28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6D0FA86" w14:textId="1E3B4100" w:rsidR="00AF179C" w:rsidRDefault="00F75EF2" w:rsidP="00AF179C">
            <w:pPr>
              <w:pStyle w:val="ListParagraph"/>
              <w:numPr>
                <w:ilvl w:val="0"/>
                <w:numId w:val="21"/>
              </w:numPr>
            </w:pPr>
            <w:r>
              <w:t>Endpoint</w:t>
            </w:r>
            <w:r w:rsidRPr="00155118">
              <w:t xml:space="preserve"> </w:t>
            </w:r>
            <w:commentRangeStart w:id="4"/>
            <w:r w:rsidR="00AF179C" w:rsidRPr="00155118">
              <w:t>is implemented</w:t>
            </w:r>
            <w:commentRangeEnd w:id="4"/>
            <w:r w:rsidR="00D26415">
              <w:rPr>
                <w:rStyle w:val="CommentReference"/>
              </w:rPr>
              <w:commentReference w:id="4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27B402" w14:textId="52CBC3F8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0317596" w14:textId="12A5BC76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7E48F9B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141E80D" w14:textId="38568BD6" w:rsidR="00AF179C" w:rsidRDefault="00AF179C" w:rsidP="00AF179C">
            <w:pPr>
              <w:pStyle w:val="ListParagraph"/>
              <w:numPr>
                <w:ilvl w:val="0"/>
                <w:numId w:val="21"/>
              </w:numPr>
            </w:pPr>
            <w:r w:rsidRPr="00155118">
              <w:t>Token is invalidated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7023C6" w14:textId="3C9C0835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1192FBB" w14:textId="3AD8C06F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5E436D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E7996F5" w14:textId="6B3F6303" w:rsidR="00AF179C" w:rsidRDefault="00AF179C" w:rsidP="00AF179C">
            <w:pPr>
              <w:pStyle w:val="ListParagraph"/>
              <w:numPr>
                <w:ilvl w:val="0"/>
                <w:numId w:val="21"/>
              </w:numPr>
            </w:pPr>
            <w:r w:rsidRPr="00155118">
              <w:t>Response returns success/error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9A12480" w14:textId="3C253FB1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0200C4" w14:textId="285B478E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0F5B9F72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EA2F2D8" w14:textId="77777777" w:rsidR="00AF179C" w:rsidRDefault="00AF179C" w:rsidP="00AF179C">
            <w:pPr>
              <w:pStyle w:val="Heading2"/>
              <w:outlineLvl w:val="1"/>
            </w:pPr>
          </w:p>
          <w:p w14:paraId="4B0F9D51" w14:textId="2B3941ED" w:rsidR="00AF179C" w:rsidRPr="00174CBA" w:rsidRDefault="00AF179C" w:rsidP="00AF179C">
            <w:pPr>
              <w:pStyle w:val="Heading2"/>
              <w:outlineLvl w:val="1"/>
            </w:pPr>
            <w:r>
              <w:t>Private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130DAF" w14:textId="77777777" w:rsidR="00AF179C" w:rsidRDefault="00AF179C" w:rsidP="00AF179C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300C392" w14:textId="77777777" w:rsidR="00AF179C" w:rsidRDefault="00AF179C" w:rsidP="00AF179C">
            <w:pPr>
              <w:jc w:val="center"/>
            </w:pPr>
          </w:p>
        </w:tc>
      </w:tr>
      <w:tr w:rsidR="00AF179C" w14:paraId="7D7E510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DD36AB" w14:textId="10DA8BFE" w:rsidR="00AF179C" w:rsidRPr="00155118" w:rsidRDefault="00AF179C" w:rsidP="00AF179C">
            <w:pPr>
              <w:pStyle w:val="Heading3"/>
              <w:outlineLvl w:val="2"/>
            </w:pPr>
            <w:r>
              <w:t>Books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872C7D" w14:textId="77777777" w:rsidR="00AF179C" w:rsidRDefault="00AF179C" w:rsidP="00AF179C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C2A69B" w14:textId="77777777" w:rsidR="00AF179C" w:rsidRDefault="00AF179C" w:rsidP="00AF179C">
            <w:pPr>
              <w:jc w:val="center"/>
            </w:pPr>
          </w:p>
        </w:tc>
      </w:tr>
      <w:tr w:rsidR="00AF179C" w14:paraId="2786CA4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1E8C8446" w14:textId="4BAFA2C8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Retrieve all books (GET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0FBB3E16" w14:textId="233139DF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1D497E81" w14:textId="3285EACB" w:rsidR="00AF179C" w:rsidRDefault="00AF179C" w:rsidP="00AF179C">
            <w:pPr>
              <w:jc w:val="center"/>
            </w:pPr>
            <w:r>
              <w:t>x</w:t>
            </w:r>
          </w:p>
        </w:tc>
      </w:tr>
      <w:tr w:rsidR="00AF179C" w14:paraId="5D8FC59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D94E077" w14:textId="672716CA" w:rsidR="00AF179C" w:rsidRPr="00155118" w:rsidRDefault="00F75EF2" w:rsidP="00AF179C">
            <w:pPr>
              <w:pStyle w:val="ListParagraph"/>
              <w:numPr>
                <w:ilvl w:val="0"/>
                <w:numId w:val="20"/>
              </w:numPr>
            </w:pPr>
            <w:r>
              <w:t>Endpoint</w:t>
            </w:r>
            <w:commentRangeStart w:id="5"/>
            <w:r w:rsidR="00AF179C" w:rsidRPr="008458CC">
              <w:t xml:space="preserve"> is implemented</w:t>
            </w:r>
            <w:commentRangeEnd w:id="5"/>
            <w:r w:rsidR="00AF179C" w:rsidRPr="008458CC">
              <w:rPr>
                <w:rStyle w:val="CommentReference"/>
              </w:rPr>
              <w:commentReference w:id="5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37410B9" w14:textId="38453976" w:rsidR="00AF179C" w:rsidRDefault="00D26415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6B2345D" w14:textId="50D4D545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CAFC1D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C3DA472" w14:textId="6BF1CD0F" w:rsidR="00AF179C" w:rsidRPr="00155118" w:rsidRDefault="00AF179C" w:rsidP="00AF179C">
            <w:pPr>
              <w:pStyle w:val="ListParagraph"/>
              <w:numPr>
                <w:ilvl w:val="0"/>
                <w:numId w:val="20"/>
              </w:numPr>
            </w:pPr>
            <w:r w:rsidRPr="008458CC">
              <w:t>Each book has a status – borrowed, unlisted, free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3DA76F8" w14:textId="6059C6FF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F12BB7E" w14:textId="1006AB3C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2927B64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6BB055D" w14:textId="3654ACD0" w:rsidR="00AF179C" w:rsidRPr="00155118" w:rsidRDefault="00AF179C" w:rsidP="00AF179C">
            <w:pPr>
              <w:pStyle w:val="ListParagraph"/>
              <w:numPr>
                <w:ilvl w:val="0"/>
                <w:numId w:val="20"/>
              </w:numPr>
            </w:pPr>
            <w:r w:rsidRPr="008458CC">
              <w:t>Response returns all books in the library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FC9A64F" w14:textId="7F81A953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5FE29B2" w14:textId="6AE3D73D" w:rsidR="00AF179C" w:rsidRDefault="009710F2" w:rsidP="00AF179C">
            <w:pPr>
              <w:jc w:val="center"/>
            </w:pPr>
            <w:r>
              <w:t>0</w:t>
            </w:r>
          </w:p>
        </w:tc>
      </w:tr>
      <w:tr w:rsidR="00080B9A" w14:paraId="1AF934A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7C4CEB0" w14:textId="727E0354" w:rsidR="00080B9A" w:rsidRPr="00155118" w:rsidRDefault="00080B9A" w:rsidP="00080B9A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Retrieve one book (GET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643A1DC9" w14:textId="403B1DA5" w:rsidR="00080B9A" w:rsidRDefault="00080B9A" w:rsidP="00080B9A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4959EC8" w14:textId="3FCC8978" w:rsidR="00080B9A" w:rsidRDefault="00080B9A" w:rsidP="00080B9A">
            <w:pPr>
              <w:jc w:val="center"/>
            </w:pPr>
            <w:r>
              <w:t>x</w:t>
            </w:r>
          </w:p>
        </w:tc>
      </w:tr>
      <w:tr w:rsidR="00AF179C" w14:paraId="00E7694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212D627" w14:textId="4F4AC8B8" w:rsidR="00AF179C" w:rsidRPr="00155118" w:rsidRDefault="00F75EF2" w:rsidP="00AF179C">
            <w:pPr>
              <w:pStyle w:val="ListParagraph"/>
              <w:numPr>
                <w:ilvl w:val="0"/>
                <w:numId w:val="24"/>
              </w:numPr>
            </w:pPr>
            <w:r>
              <w:t>Endpoint</w:t>
            </w:r>
            <w:r w:rsidRPr="00BE0AB0">
              <w:t xml:space="preserve"> </w:t>
            </w:r>
            <w:r w:rsidR="00AF179C" w:rsidRPr="00BE0AB0">
              <w:t>is implemented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7AE7388" w14:textId="6F9C9F6A" w:rsidR="00AF179C" w:rsidRDefault="00E246FB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92E852" w14:textId="1F92290E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F37011C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95DDA6" w14:textId="2F584AB6" w:rsidR="00AF179C" w:rsidRPr="00155118" w:rsidRDefault="00AF179C" w:rsidP="00AF179C">
            <w:pPr>
              <w:pStyle w:val="ListParagraph"/>
              <w:numPr>
                <w:ilvl w:val="0"/>
                <w:numId w:val="24"/>
              </w:numPr>
            </w:pPr>
            <w:r w:rsidRPr="00BE0AB0">
              <w:t>Book is retrieved from the database by unique identifier (like 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764DBF5" w14:textId="5C6F77F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35717C1" w14:textId="453DCC50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75A12D0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05BC31" w14:textId="34EC6757" w:rsidR="00AF179C" w:rsidRPr="00155118" w:rsidRDefault="00AF179C" w:rsidP="00AF179C">
            <w:pPr>
              <w:pStyle w:val="ListParagraph"/>
              <w:numPr>
                <w:ilvl w:val="0"/>
                <w:numId w:val="24"/>
              </w:numPr>
            </w:pPr>
            <w:r w:rsidRPr="00BE0AB0">
              <w:t>Response returns one book</w:t>
            </w:r>
            <w:r w:rsidR="00B47072">
              <w:t xml:space="preserve"> or </w:t>
            </w:r>
            <w:r w:rsidR="00C7094C">
              <w:t>error (</w:t>
            </w:r>
            <w:r w:rsidR="00B47072">
              <w:t>404</w:t>
            </w:r>
            <w:r w:rsidR="00C7094C">
              <w:t>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9117BFE" w14:textId="3B597261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CE9119" w14:textId="6ED3E4D0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0AE7617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73C35712" w14:textId="408FE113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Borrow a book (POST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7F0492C" w14:textId="24FAABAF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4833EBBC" w14:textId="3F9920A8" w:rsidR="00AF179C" w:rsidRDefault="00AF179C" w:rsidP="00AF179C">
            <w:pPr>
              <w:jc w:val="center"/>
            </w:pPr>
            <w:r>
              <w:t>x</w:t>
            </w:r>
          </w:p>
        </w:tc>
      </w:tr>
      <w:tr w:rsidR="00AF179C" w14:paraId="2145C80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77611F4" w14:textId="79DA7D32" w:rsidR="00AF179C" w:rsidRPr="00155118" w:rsidRDefault="00F75EF2" w:rsidP="00AF179C">
            <w:pPr>
              <w:pStyle w:val="ListParagraph"/>
              <w:numPr>
                <w:ilvl w:val="0"/>
                <w:numId w:val="25"/>
              </w:numPr>
            </w:pPr>
            <w:r>
              <w:t>Endpoint</w:t>
            </w:r>
            <w:r w:rsidRPr="004A24F9">
              <w:t xml:space="preserve"> </w:t>
            </w:r>
            <w:commentRangeStart w:id="6"/>
            <w:r w:rsidR="00AF179C" w:rsidRPr="004A24F9">
              <w:t>is implemented</w:t>
            </w:r>
            <w:commentRangeEnd w:id="6"/>
            <w:r w:rsidR="00AF179C" w:rsidRPr="004A24F9">
              <w:rPr>
                <w:rStyle w:val="CommentReference"/>
              </w:rPr>
              <w:commentReference w:id="6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9B95C1" w14:textId="188D759B" w:rsidR="00AF179C" w:rsidRDefault="009048EA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CCFE55" w14:textId="73C3A4DD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0C4951E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6D7E611" w14:textId="52FD3E68" w:rsidR="00AF179C" w:rsidRPr="00155118" w:rsidRDefault="00AF179C" w:rsidP="00AF179C">
            <w:pPr>
              <w:pStyle w:val="ListParagraph"/>
              <w:numPr>
                <w:ilvl w:val="0"/>
                <w:numId w:val="25"/>
              </w:numPr>
            </w:pPr>
            <w:r w:rsidRPr="004A24F9">
              <w:t>Book is retrieved from the database by unique identifier (like 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3A2071F" w14:textId="1F72044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9F80E4D" w14:textId="3398B1BD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530D90C4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115B205" w14:textId="584FF16C" w:rsidR="00AF179C" w:rsidRPr="00155118" w:rsidRDefault="00AF179C" w:rsidP="00AF179C">
            <w:pPr>
              <w:pStyle w:val="ListParagraph"/>
              <w:numPr>
                <w:ilvl w:val="0"/>
                <w:numId w:val="25"/>
              </w:numPr>
            </w:pPr>
            <w:r w:rsidRPr="004A24F9">
              <w:t>Check is performed whether the book can be borrowed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85B63E1" w14:textId="79590FF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5135E19" w14:textId="03E77874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095755C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C23B2D8" w14:textId="0DEDADAE" w:rsidR="00AF179C" w:rsidRPr="00155118" w:rsidRDefault="00AF179C" w:rsidP="00AF179C">
            <w:pPr>
              <w:pStyle w:val="ListParagraph"/>
              <w:numPr>
                <w:ilvl w:val="0"/>
                <w:numId w:val="25"/>
              </w:numPr>
            </w:pPr>
            <w:r w:rsidRPr="004A24F9">
              <w:lastRenderedPageBreak/>
              <w:t>Status of the book is updated in the database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090CB14" w14:textId="576E4E9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DCBAA75" w14:textId="6204B6FB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81190C3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1C7F6F7" w14:textId="722C9FD5" w:rsidR="00AF179C" w:rsidRPr="00155118" w:rsidRDefault="00AF179C" w:rsidP="00AF179C">
            <w:pPr>
              <w:pStyle w:val="ListParagraph"/>
              <w:numPr>
                <w:ilvl w:val="0"/>
                <w:numId w:val="25"/>
              </w:numPr>
            </w:pPr>
            <w:r w:rsidRPr="004A24F9">
              <w:t>Response returns the book’s data or error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F5A2217" w14:textId="5DBF2D7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FDACDAE" w14:textId="69ECA7E7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4A5E37E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4AE1781" w14:textId="28263E0E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Return a book (DELETE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65C887D4" w14:textId="182DDFCB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590FB34B" w14:textId="05653909" w:rsidR="00AF179C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79CE1696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C3FB71D" w14:textId="7A9EBA71" w:rsidR="00AF179C" w:rsidRPr="00155118" w:rsidRDefault="00F75EF2" w:rsidP="00AF179C">
            <w:pPr>
              <w:pStyle w:val="ListParagraph"/>
              <w:numPr>
                <w:ilvl w:val="0"/>
                <w:numId w:val="26"/>
              </w:numPr>
            </w:pPr>
            <w:r>
              <w:t>Endpoint</w:t>
            </w:r>
            <w:r w:rsidRPr="00EA51F5">
              <w:t xml:space="preserve"> </w:t>
            </w:r>
            <w:commentRangeStart w:id="7"/>
            <w:r w:rsidR="00AF179C" w:rsidRPr="00EA51F5">
              <w:t>is implemented</w:t>
            </w:r>
            <w:commentRangeEnd w:id="7"/>
            <w:r w:rsidR="00AF179C" w:rsidRPr="00EA51F5">
              <w:rPr>
                <w:rStyle w:val="CommentReference"/>
              </w:rPr>
              <w:commentReference w:id="7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60A43B" w14:textId="354870BE" w:rsidR="00AF179C" w:rsidRPr="008667DE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D895D53" w14:textId="1749C7D1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2AF66EC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64A6491" w14:textId="7733307C" w:rsidR="00AF179C" w:rsidRPr="00155118" w:rsidRDefault="00AF179C" w:rsidP="00AF179C">
            <w:pPr>
              <w:pStyle w:val="ListParagraph"/>
              <w:numPr>
                <w:ilvl w:val="0"/>
                <w:numId w:val="26"/>
              </w:numPr>
            </w:pPr>
            <w:r w:rsidRPr="00EA51F5">
              <w:t>Book is retrieved from the database by unique identifier (like 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F00E598" w14:textId="6B0B1471" w:rsidR="00AF179C" w:rsidRPr="008667DE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74C6AB" w14:textId="04836396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21E95FA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13BFBB5" w14:textId="01D7F452" w:rsidR="00AF179C" w:rsidRPr="00155118" w:rsidRDefault="00AF179C" w:rsidP="00AF179C">
            <w:pPr>
              <w:pStyle w:val="ListParagraph"/>
              <w:numPr>
                <w:ilvl w:val="0"/>
                <w:numId w:val="26"/>
              </w:numPr>
            </w:pPr>
            <w:r w:rsidRPr="00EA51F5">
              <w:t>Check is performed if the book is borrowed by the user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5340932" w14:textId="419CAE7F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51B714" w14:textId="3F902FFC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5A53B4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5B64C1" w14:textId="54C49739" w:rsidR="00AF179C" w:rsidRPr="00155118" w:rsidRDefault="00AF179C" w:rsidP="00AF179C">
            <w:pPr>
              <w:pStyle w:val="ListParagraph"/>
              <w:numPr>
                <w:ilvl w:val="0"/>
                <w:numId w:val="26"/>
              </w:numPr>
            </w:pPr>
            <w:r w:rsidRPr="00EA51F5">
              <w:t>Status of the book is updated in the database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5352EA3" w14:textId="1358A4E3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44AD39F" w14:textId="198D9CC2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4E68A1A0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1596F9F" w14:textId="14EA50B6" w:rsidR="00AF179C" w:rsidRPr="00155118" w:rsidRDefault="00AF179C" w:rsidP="00AF179C">
            <w:pPr>
              <w:pStyle w:val="ListParagraph"/>
              <w:numPr>
                <w:ilvl w:val="0"/>
                <w:numId w:val="26"/>
              </w:numPr>
            </w:pPr>
            <w:r w:rsidRPr="00EA51F5">
              <w:t>Response returns the book’s data or error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F1BDCB5" w14:textId="78064AAD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EF0391" w14:textId="68C37985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6495118C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A5661DD" w14:textId="77777777" w:rsidR="00AF179C" w:rsidRDefault="00AF179C" w:rsidP="00AF179C">
            <w:pPr>
              <w:pStyle w:val="Heading3"/>
              <w:outlineLvl w:val="2"/>
            </w:pPr>
          </w:p>
          <w:p w14:paraId="1D06878D" w14:textId="26EAD767" w:rsidR="00AF179C" w:rsidRPr="008D42C3" w:rsidRDefault="00AF179C" w:rsidP="00AF179C">
            <w:pPr>
              <w:pStyle w:val="Heading3"/>
              <w:outlineLvl w:val="2"/>
            </w:pPr>
            <w:r>
              <w:t>Reviews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8AEEB0" w14:textId="77777777" w:rsidR="00AF179C" w:rsidRDefault="00AF179C" w:rsidP="00AF179C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F38DD5" w14:textId="77777777" w:rsidR="00AF179C" w:rsidRDefault="00AF179C" w:rsidP="00AF179C">
            <w:pPr>
              <w:jc w:val="center"/>
            </w:pPr>
          </w:p>
        </w:tc>
      </w:tr>
      <w:tr w:rsidR="00AF179C" w14:paraId="691F6AD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68F84729" w14:textId="604B28A7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Read book reviews (GET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/books/:id/reviews)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17CECFA8" w14:textId="751067E3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40118C0" w14:textId="6D52171E" w:rsidR="00AF179C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0CE79A74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93B4694" w14:textId="0F4B9B49" w:rsidR="00AF179C" w:rsidRPr="00155118" w:rsidRDefault="00F75EF2" w:rsidP="00AF179C">
            <w:pPr>
              <w:pStyle w:val="ListParagraph"/>
              <w:numPr>
                <w:ilvl w:val="0"/>
                <w:numId w:val="27"/>
              </w:numPr>
            </w:pPr>
            <w:r>
              <w:t>Endpoint</w:t>
            </w:r>
            <w:r w:rsidRPr="00095155">
              <w:t xml:space="preserve"> </w:t>
            </w:r>
            <w:r w:rsidR="00AF179C" w:rsidRPr="00095155">
              <w:t>is implemented as sub-resource of books</w:t>
            </w:r>
            <w:r w:rsidR="00AF179C">
              <w:t xml:space="preserve">. </w:t>
            </w:r>
            <w:r w:rsidR="00AF179C" w:rsidRPr="00095155">
              <w:t>Reviews is not a separate resource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20F8F9A" w14:textId="04FE9594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050041" w14:textId="014DC4AD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0D4375F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805B65" w14:textId="66E486DC" w:rsidR="00AF179C" w:rsidRPr="00155118" w:rsidRDefault="00AF179C" w:rsidP="00AF179C">
            <w:pPr>
              <w:pStyle w:val="ListParagraph"/>
              <w:numPr>
                <w:ilvl w:val="0"/>
                <w:numId w:val="27"/>
              </w:numPr>
            </w:pPr>
            <w:r w:rsidRPr="00095155">
              <w:t>Each book to store its reviews (reviews is a property of book). Alternative approach to consider – store reviews in user.</w:t>
            </w:r>
            <w:r w:rsidR="00B47072">
              <w:t xml:space="preserve"> Separate entity in the database.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E3EE9BE" w14:textId="677B008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99CC68" w14:textId="1F7ECE2E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525E7BAC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17322DE" w14:textId="120A3CB5" w:rsidR="00AF179C" w:rsidRPr="00155118" w:rsidRDefault="00AF179C" w:rsidP="00AF179C">
            <w:pPr>
              <w:pStyle w:val="ListParagraph"/>
              <w:numPr>
                <w:ilvl w:val="0"/>
                <w:numId w:val="27"/>
              </w:numPr>
            </w:pPr>
            <w:r w:rsidRPr="00095155">
              <w:t>Response returns the book’s reviews data or empty array</w:t>
            </w:r>
            <w:r w:rsidR="00AC5F37">
              <w:t>,</w:t>
            </w:r>
            <w:r w:rsidRPr="00095155">
              <w:t xml:space="preserve"> when no reviews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90D733E" w14:textId="78E32747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40AEE23" w14:textId="5EB8906E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6B41786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D4DD1A4" w14:textId="45B351E5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Create book review (POST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/books/:id/reviews)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D705A0B" w14:textId="66E36D06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1A3B2D31" w14:textId="6138C4C7" w:rsidR="00AF179C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6CE4B15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B875D0" w14:textId="528E4891" w:rsidR="00AF179C" w:rsidRPr="00155118" w:rsidRDefault="00F75EF2" w:rsidP="00AF179C">
            <w:pPr>
              <w:pStyle w:val="ListParagraph"/>
              <w:numPr>
                <w:ilvl w:val="0"/>
                <w:numId w:val="28"/>
              </w:numPr>
            </w:pPr>
            <w:r>
              <w:t>Endpoint</w:t>
            </w:r>
            <w:r w:rsidRPr="00DF341B">
              <w:t xml:space="preserve"> </w:t>
            </w:r>
            <w:commentRangeStart w:id="8"/>
            <w:r w:rsidR="00AF179C" w:rsidRPr="00DF341B">
              <w:t>is implemented</w:t>
            </w:r>
            <w:commentRangeEnd w:id="8"/>
            <w:r w:rsidR="00AF179C" w:rsidRPr="00DF341B">
              <w:rPr>
                <w:rStyle w:val="CommentReference"/>
              </w:rPr>
              <w:commentReference w:id="8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48C8CD8" w14:textId="3DB6A433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F0423F8" w14:textId="59E1FD5A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25D953A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7C8395E" w14:textId="62EA805C" w:rsidR="00AF179C" w:rsidRPr="00155118" w:rsidRDefault="00AF179C" w:rsidP="00AF179C">
            <w:pPr>
              <w:pStyle w:val="ListParagraph"/>
              <w:numPr>
                <w:ilvl w:val="0"/>
                <w:numId w:val="28"/>
              </w:numPr>
            </w:pPr>
            <w:r w:rsidRPr="00DF341B">
              <w:t>Content field exists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74DB4A6" w14:textId="763E3A70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B18148E" w14:textId="4DC15796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911EB7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7D7953B" w14:textId="594B3C5C" w:rsidR="00AF179C" w:rsidRPr="00155118" w:rsidRDefault="00AF179C" w:rsidP="00AF179C">
            <w:pPr>
              <w:pStyle w:val="ListParagraph"/>
              <w:numPr>
                <w:ilvl w:val="0"/>
                <w:numId w:val="28"/>
              </w:numPr>
            </w:pPr>
            <w:r w:rsidRPr="00DF341B">
              <w:t>Review is added to the book or the user’s reviews (depending on where reviews are stored – per user or per book)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484F617" w14:textId="724AE507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BE19B5C" w14:textId="0D49F2EE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4D5AF0A3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72D3D8F" w14:textId="56FD44DA" w:rsidR="00AF179C" w:rsidRPr="00155118" w:rsidRDefault="00AF179C" w:rsidP="00AF179C">
            <w:pPr>
              <w:pStyle w:val="ListParagraph"/>
              <w:numPr>
                <w:ilvl w:val="0"/>
                <w:numId w:val="28"/>
              </w:numPr>
            </w:pPr>
            <w:r w:rsidRPr="00DF341B">
              <w:t>Response returns the review’s data or an 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D9F7C54" w14:textId="142C0C25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717323" w14:textId="68F95B57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1C575886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776C3C2" w14:textId="401568ED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Update book review (PUT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/books/:id/reviews/:</w:t>
            </w:r>
            <w:proofErr w:type="spellStart"/>
            <w:r w:rsidRPr="06D725DD">
              <w:rPr>
                <w:b/>
                <w:bCs/>
              </w:rPr>
              <w:t>reviewId</w:t>
            </w:r>
            <w:proofErr w:type="spellEnd"/>
            <w:r w:rsidRPr="06D725DD">
              <w:rPr>
                <w:b/>
                <w:bCs/>
              </w:rPr>
              <w:t>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240CA23" w14:textId="6E1445E5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A976053" w14:textId="1ACA5608" w:rsidR="00AF179C" w:rsidRDefault="00AF179C" w:rsidP="00AF179C">
            <w:pPr>
              <w:jc w:val="center"/>
            </w:pPr>
            <w:r>
              <w:t>x</w:t>
            </w:r>
          </w:p>
        </w:tc>
      </w:tr>
      <w:tr w:rsidR="00AF179C" w14:paraId="56D0067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84D3935" w14:textId="427329B5" w:rsidR="00AF179C" w:rsidRPr="00155118" w:rsidRDefault="00F75EF2" w:rsidP="00AF179C">
            <w:pPr>
              <w:pStyle w:val="ListParagraph"/>
              <w:numPr>
                <w:ilvl w:val="0"/>
                <w:numId w:val="29"/>
              </w:numPr>
            </w:pPr>
            <w:r>
              <w:t>Endpoint</w:t>
            </w:r>
            <w:r w:rsidRPr="00DF341B">
              <w:t xml:space="preserve"> </w:t>
            </w:r>
            <w:commentRangeStart w:id="9"/>
            <w:r w:rsidR="00AF179C" w:rsidRPr="00DF341B">
              <w:t>is implemented</w:t>
            </w:r>
            <w:commentRangeEnd w:id="9"/>
            <w:r w:rsidR="00AF179C" w:rsidRPr="00DF341B">
              <w:rPr>
                <w:rStyle w:val="CommentReference"/>
              </w:rPr>
              <w:commentReference w:id="9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598AA0E" w14:textId="11243CD7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CC0AD96" w14:textId="77C86EDF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51B98D49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F91E396" w14:textId="61D4B219" w:rsidR="00AF179C" w:rsidRPr="00155118" w:rsidRDefault="00AF179C" w:rsidP="00AF179C">
            <w:pPr>
              <w:pStyle w:val="ListParagraph"/>
              <w:numPr>
                <w:ilvl w:val="0"/>
                <w:numId w:val="29"/>
              </w:numPr>
            </w:pPr>
            <w:r w:rsidRPr="00DF341B">
              <w:t>User is able to edit only their own reviews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AD4B441" w14:textId="74BE0351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D13F563" w14:textId="5F5259A5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45B512C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A01C3FA" w14:textId="37C15EF2" w:rsidR="00AF179C" w:rsidRPr="00155118" w:rsidRDefault="00AF179C" w:rsidP="00AF179C">
            <w:pPr>
              <w:pStyle w:val="ListParagraph"/>
              <w:numPr>
                <w:ilvl w:val="0"/>
                <w:numId w:val="29"/>
              </w:numPr>
            </w:pPr>
            <w:r w:rsidRPr="00DF341B">
              <w:t>Review is updated in the database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0C80A10" w14:textId="64B0E709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36E327" w14:textId="7545F9DC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75B586D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D60BABF" w14:textId="373E942A" w:rsidR="00AF179C" w:rsidRPr="00155118" w:rsidRDefault="00AF179C" w:rsidP="00AF179C">
            <w:pPr>
              <w:pStyle w:val="ListParagraph"/>
              <w:numPr>
                <w:ilvl w:val="0"/>
                <w:numId w:val="29"/>
              </w:numPr>
            </w:pPr>
            <w:r w:rsidRPr="00DF341B">
              <w:t>Response returns the updated review’s data</w:t>
            </w:r>
            <w:r w:rsidR="00B47072">
              <w:t xml:space="preserve"> or </w:t>
            </w:r>
            <w:r w:rsidRPr="00DF341B">
              <w:t>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2E8DBA5" w14:textId="35A3F8C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3F33DD" w14:textId="188F74D8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2FC3510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CA408B8" w14:textId="0FCFEFCC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Delete book review (DELETE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/books/:id/reviews/:</w:t>
            </w:r>
            <w:proofErr w:type="spellStart"/>
            <w:r w:rsidRPr="06D725DD">
              <w:rPr>
                <w:b/>
                <w:bCs/>
              </w:rPr>
              <w:t>reviewId</w:t>
            </w:r>
            <w:proofErr w:type="spellEnd"/>
            <w:r w:rsidRPr="06D725DD">
              <w:rPr>
                <w:b/>
                <w:bCs/>
              </w:rPr>
              <w:t>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4BEF6132" w14:textId="5BC7DF06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97099A6" w14:textId="6B3C357A" w:rsidR="00AF179C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6BABA84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87A96DF" w14:textId="0E425F1E" w:rsidR="00AF179C" w:rsidRPr="00155118" w:rsidRDefault="00F75EF2" w:rsidP="00AF179C">
            <w:pPr>
              <w:pStyle w:val="ListParagraph"/>
              <w:numPr>
                <w:ilvl w:val="0"/>
                <w:numId w:val="30"/>
              </w:numPr>
            </w:pPr>
            <w:r>
              <w:t>Endpoint</w:t>
            </w:r>
            <w:r w:rsidRPr="00DF341B">
              <w:t xml:space="preserve"> </w:t>
            </w:r>
            <w:commentRangeStart w:id="10"/>
            <w:r w:rsidR="00AF179C" w:rsidRPr="00DF341B">
              <w:t>is implemented</w:t>
            </w:r>
            <w:commentRangeEnd w:id="10"/>
            <w:r w:rsidR="00AF179C" w:rsidRPr="00DF341B">
              <w:rPr>
                <w:rStyle w:val="CommentReference"/>
              </w:rPr>
              <w:commentReference w:id="10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1FAC2B4" w14:textId="6C4C3AD6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C0C3721" w14:textId="7FDC75E3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05CC766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468329" w14:textId="3EE638E5" w:rsidR="00AF179C" w:rsidRPr="00155118" w:rsidRDefault="00AF179C" w:rsidP="00AF179C">
            <w:pPr>
              <w:pStyle w:val="ListParagraph"/>
              <w:numPr>
                <w:ilvl w:val="0"/>
                <w:numId w:val="30"/>
              </w:numPr>
            </w:pPr>
            <w:r w:rsidRPr="00DF341B">
              <w:t>User is able to remove only their own reviews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D227597" w14:textId="68B6BC6A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E05F673" w14:textId="47A38D4F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61A7698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C26558" w14:textId="14A6B9E6" w:rsidR="00AF179C" w:rsidRPr="00155118" w:rsidRDefault="00AF179C" w:rsidP="00AF179C">
            <w:pPr>
              <w:pStyle w:val="ListParagraph"/>
              <w:numPr>
                <w:ilvl w:val="0"/>
                <w:numId w:val="30"/>
              </w:numPr>
            </w:pPr>
            <w:r w:rsidRPr="00DF341B">
              <w:t xml:space="preserve">Review is deleted from the database. Alternative to deletion </w:t>
            </w:r>
            <w:r>
              <w:t xml:space="preserve">(for max points) </w:t>
            </w:r>
            <w:r w:rsidRPr="00DF341B">
              <w:t xml:space="preserve">– use </w:t>
            </w:r>
            <w:proofErr w:type="spellStart"/>
            <w:r w:rsidRPr="009344CB">
              <w:rPr>
                <w:b/>
                <w:bCs/>
              </w:rPr>
              <w:t>isDeleted</w:t>
            </w:r>
            <w:proofErr w:type="spellEnd"/>
            <w:r w:rsidRPr="00DF341B">
              <w:t xml:space="preserve"> </w:t>
            </w:r>
            <w:proofErr w:type="spellStart"/>
            <w:r w:rsidRPr="00DF341B">
              <w:t>boolean</w:t>
            </w:r>
            <w:proofErr w:type="spellEnd"/>
            <w:r w:rsidRPr="00DF341B">
              <w:t xml:space="preserve"> property in the database.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B6B1D2" w14:textId="7D793C3A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DD07864" w14:textId="6870F5AD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5C528216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F4743DE" w14:textId="1F30AA1F" w:rsidR="00AF179C" w:rsidRPr="00155118" w:rsidRDefault="00AF179C" w:rsidP="00AF179C">
            <w:pPr>
              <w:pStyle w:val="ListParagraph"/>
              <w:numPr>
                <w:ilvl w:val="0"/>
                <w:numId w:val="30"/>
              </w:numPr>
            </w:pPr>
            <w:r w:rsidRPr="00DF341B">
              <w:t>Response returns the deleted review’s data or an 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C039C5F" w14:textId="0C870247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192EB1C" w14:textId="508DCFDA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:rsidRPr="00214269" w14:paraId="2714EE0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DBD2912" w14:textId="77777777" w:rsidR="00AF179C" w:rsidRPr="003622DD" w:rsidRDefault="00AF179C" w:rsidP="00AF179C">
            <w:pPr>
              <w:pStyle w:val="Heading2"/>
              <w:outlineLvl w:val="1"/>
              <w:rPr>
                <w:color w:val="auto"/>
                <w:sz w:val="10"/>
                <w:szCs w:val="10"/>
              </w:rPr>
            </w:pPr>
          </w:p>
          <w:p w14:paraId="4C0EFECC" w14:textId="5A7175B3" w:rsidR="00AF179C" w:rsidRPr="00214269" w:rsidRDefault="00AF179C" w:rsidP="00AF179C">
            <w:pPr>
              <w:pStyle w:val="Heading2"/>
              <w:outlineLvl w:val="1"/>
              <w:rPr>
                <w:color w:val="auto"/>
              </w:rPr>
            </w:pPr>
            <w:r w:rsidRPr="00214269">
              <w:rPr>
                <w:color w:val="auto"/>
              </w:rPr>
              <w:t>Version control and issue tracking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651B9F6" w14:textId="483445C9" w:rsidR="00AF179C" w:rsidRPr="00214269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8581B1D" w14:textId="21DE5C25" w:rsidR="00AF179C" w:rsidRPr="00214269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7449A41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9EF00E0" w14:textId="2D631DAF" w:rsidR="00AF179C" w:rsidRPr="00155118" w:rsidRDefault="00AF179C" w:rsidP="00AF179C">
            <w:pPr>
              <w:pStyle w:val="ListParagraph"/>
              <w:numPr>
                <w:ilvl w:val="0"/>
                <w:numId w:val="31"/>
              </w:numPr>
            </w:pPr>
            <w:r w:rsidRPr="009344CB">
              <w:rPr>
                <w:b/>
                <w:bCs/>
              </w:rPr>
              <w:t>Git</w:t>
            </w:r>
            <w:r w:rsidRPr="00782ADD">
              <w:t xml:space="preserve"> is used for version control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1014D04" w14:textId="195DA34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F482C5" w14:textId="6A81C849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7EA8F09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2F84D0B" w14:textId="6482C942" w:rsidR="00F41C71" w:rsidRPr="00155118" w:rsidRDefault="00FC4D28" w:rsidP="00F41C71">
            <w:pPr>
              <w:pStyle w:val="ListParagraph"/>
              <w:numPr>
                <w:ilvl w:val="0"/>
                <w:numId w:val="31"/>
              </w:numPr>
            </w:pPr>
            <w:hyperlink r:id="rId7" w:history="1">
              <w:r w:rsidR="00AF179C" w:rsidRPr="009344CB">
                <w:rPr>
                  <w:rStyle w:val="Hyperlink"/>
                  <w:b/>
                  <w:bCs/>
                </w:rPr>
                <w:t>Kanban</w:t>
              </w:r>
            </w:hyperlink>
            <w:r w:rsidR="00AF179C" w:rsidRPr="00782ADD">
              <w:t xml:space="preserve"> is used for project management – </w:t>
            </w:r>
            <w:hyperlink r:id="rId8" w:history="1">
              <w:r w:rsidR="00AF179C" w:rsidRPr="00782ADD">
                <w:rPr>
                  <w:rStyle w:val="Hyperlink"/>
                </w:rPr>
                <w:t>GitLab issue boards</w:t>
              </w:r>
            </w:hyperlink>
            <w:r w:rsidR="00F41C71">
              <w:t xml:space="preserve"> </w:t>
            </w:r>
            <w:r w:rsidR="00614CCC">
              <w:t xml:space="preserve">, </w:t>
            </w:r>
            <w:r w:rsidR="00F41C71">
              <w:t xml:space="preserve"> </w:t>
            </w:r>
            <w:hyperlink r:id="rId9" w:history="1">
              <w:r w:rsidR="00F41C71" w:rsidRPr="00614CCC">
                <w:rPr>
                  <w:rStyle w:val="Hyperlink"/>
                </w:rPr>
                <w:t>Trello</w:t>
              </w:r>
            </w:hyperlink>
            <w:r w:rsidR="00614CCC">
              <w:t xml:space="preserve"> , etc.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AB0972F" w14:textId="0D59CFF9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A4A70A" w14:textId="0FED985A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:rsidRPr="00214269" w14:paraId="74E6687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0741FD2E" w14:textId="77777777" w:rsidR="00AF179C" w:rsidRPr="003622DD" w:rsidRDefault="00AF179C" w:rsidP="00AF179C">
            <w:pPr>
              <w:pStyle w:val="Heading2"/>
              <w:outlineLvl w:val="1"/>
              <w:rPr>
                <w:color w:val="auto"/>
                <w:sz w:val="10"/>
                <w:szCs w:val="10"/>
              </w:rPr>
            </w:pPr>
          </w:p>
          <w:p w14:paraId="4FC95980" w14:textId="6CDD7798" w:rsidR="00AF179C" w:rsidRPr="00214269" w:rsidRDefault="00AF179C" w:rsidP="00AF179C">
            <w:pPr>
              <w:pStyle w:val="Heading2"/>
              <w:outlineLvl w:val="1"/>
              <w:rPr>
                <w:color w:val="auto"/>
              </w:rPr>
            </w:pPr>
            <w:r w:rsidRPr="00214269">
              <w:rPr>
                <w:color w:val="auto"/>
              </w:rPr>
              <w:t>Code style and formatting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A7B6FB1" w14:textId="7CA0E53B" w:rsidR="00AF179C" w:rsidRPr="00214269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6C78E497" w14:textId="28C8F9AD" w:rsidR="00AF179C" w:rsidRPr="00214269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4D24968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C3F2C8A" w14:textId="7CD17D88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9344CB">
              <w:rPr>
                <w:b/>
                <w:bCs/>
              </w:rPr>
              <w:t>ESLint</w:t>
            </w:r>
            <w:proofErr w:type="spellEnd"/>
            <w:r w:rsidRPr="00782ADD">
              <w:t xml:space="preserve"> is used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9C7369" w14:textId="318F773A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30475B6" w14:textId="411F2E33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5698417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A4CF45" w14:textId="0BC9CBE3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t>Code style is consistent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EB07D14" w14:textId="3E0A7AD7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3BB6180" w14:textId="643C37E3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5D42C6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A3748B3" w14:textId="579F7225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t xml:space="preserve">OOP, Single Responsibility principles are followed 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5ECE31A" w14:textId="223CD9C7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BD141BF" w14:textId="7538E5BD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53C9C7F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2085054" w14:textId="1AEAD581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lastRenderedPageBreak/>
              <w:t xml:space="preserve">Correct naming is used 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3FE8406" w14:textId="26A33B5C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61BCE64" w14:textId="22D2818B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74FDE30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E97D3DB" w14:textId="3E0D6418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t>Code is clean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A75672" w14:textId="5F290778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AC1DBE" w14:textId="00C06AF8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1B7F310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2FF1BBC" w14:textId="22C5C955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t>Code is self-documenting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FD7F834" w14:textId="441078A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59B4F0" w14:textId="70D46BC8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:rsidRPr="00C80A9E" w14:paraId="1176D2C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7C8B9658" w14:textId="77777777" w:rsidR="00AF179C" w:rsidRPr="003622DD" w:rsidRDefault="00AF179C" w:rsidP="00AF179C">
            <w:pPr>
              <w:pStyle w:val="Heading2"/>
              <w:outlineLvl w:val="1"/>
              <w:rPr>
                <w:color w:val="auto"/>
                <w:sz w:val="10"/>
                <w:szCs w:val="10"/>
              </w:rPr>
            </w:pPr>
          </w:p>
          <w:p w14:paraId="66898172" w14:textId="2A042852" w:rsidR="00AF179C" w:rsidRPr="00C80A9E" w:rsidRDefault="00AF179C" w:rsidP="00AF179C">
            <w:pPr>
              <w:pStyle w:val="Heading2"/>
              <w:outlineLvl w:val="1"/>
              <w:rPr>
                <w:color w:val="auto"/>
              </w:rPr>
            </w:pPr>
            <w:r w:rsidRPr="00C80A9E">
              <w:rPr>
                <w:color w:val="auto"/>
              </w:rPr>
              <w:t>Backend requirements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4437D492" w14:textId="2CE81B60" w:rsidR="00AF179C" w:rsidRPr="00C80A9E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CE2BCEE" w14:textId="15E5D84D" w:rsidR="00AF179C" w:rsidRPr="00C80A9E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6DE61F90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AB6264A" w14:textId="41126816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77FE28D7">
              <w:rPr>
                <w:b/>
                <w:bCs/>
              </w:rPr>
              <w:t>Express</w:t>
            </w:r>
            <w:r>
              <w:t xml:space="preserve"> is used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E7EA1B" w14:textId="1486EB09" w:rsidR="00AF179C" w:rsidRDefault="00F75EF2" w:rsidP="06D725DD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40CE626" w14:textId="2DA7C675" w:rsidR="00AF179C" w:rsidRDefault="009710F2" w:rsidP="00AF179C">
            <w:pPr>
              <w:jc w:val="center"/>
            </w:pPr>
            <w:r>
              <w:t>0</w:t>
            </w:r>
          </w:p>
        </w:tc>
      </w:tr>
      <w:tr w:rsidR="009F4D51" w14:paraId="4181AC5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4A5B26" w14:textId="77777777" w:rsidR="009F4D51" w:rsidRPr="00155118" w:rsidRDefault="009F4D51" w:rsidP="00170010">
            <w:pPr>
              <w:pStyle w:val="ListParagraph"/>
              <w:numPr>
                <w:ilvl w:val="0"/>
                <w:numId w:val="33"/>
              </w:numPr>
            </w:pPr>
            <w:r w:rsidRPr="009344CB">
              <w:rPr>
                <w:b/>
                <w:bCs/>
              </w:rPr>
              <w:t>MySQL/MariaDB</w:t>
            </w:r>
            <w:r w:rsidRPr="00413C1D">
              <w:t xml:space="preserve"> is used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2978F08" w14:textId="77777777" w:rsidR="009F4D51" w:rsidRDefault="009F4D51" w:rsidP="00170010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B56F1A9" w14:textId="77777777" w:rsidR="009F4D51" w:rsidRDefault="009F4D51" w:rsidP="00170010">
            <w:pPr>
              <w:jc w:val="center"/>
            </w:pPr>
            <w:r>
              <w:t>0</w:t>
            </w:r>
          </w:p>
        </w:tc>
      </w:tr>
      <w:tr w:rsidR="00AF179C" w14:paraId="2F38FE0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0B61D2" w14:textId="7A2FED14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REST architectural principles are followed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2B479B3" w14:textId="01146C17" w:rsidR="00AF179C" w:rsidRDefault="08EA4D6C" w:rsidP="06D725DD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AD9BA6" w14:textId="18755118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4EC2751C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0EE5D0" w14:textId="74376734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Services are used for data access and business logic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B93411F" w14:textId="5AF1410A" w:rsidR="00AF179C" w:rsidRDefault="00F75EF2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B35EC99" w14:textId="1EA9BCE0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2C84399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0158CBB" w14:textId="0C7F26BC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At least five types of database tables created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5C4CECE" w14:textId="42EA92E2" w:rsidR="00AF179C" w:rsidRDefault="003722C3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3E8BC0" w14:textId="70BFAF58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783F5C1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D1072AF" w14:textId="04FDC30E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At least two types of relations in the database provided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B0C66C9" w14:textId="0E084638" w:rsidR="00AF179C" w:rsidRDefault="003722C3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D0043C" w14:textId="04B6B83C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A82DFF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E633F9" w14:textId="6A2AA4A4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 xml:space="preserve">Data validation is applied. All data received from the client is validated through validation </w:t>
            </w:r>
            <w:r w:rsidR="008323D5">
              <w:t>middleware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0648BFC" w14:textId="0B2D28C6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C5B02B0" w14:textId="70C6939C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02B8144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4DE28F0" w14:textId="6524A448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Error handling is applied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9D55DE6" w14:textId="4282030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9800ACF" w14:textId="0D19C242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5DA5B15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C0EDB24" w14:textId="79606F80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 xml:space="preserve">Unit tests </w:t>
            </w:r>
            <w:r w:rsidR="00B47072">
              <w:t>for at least one of the functionalities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0F9CCA4" w14:textId="10BA304E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A2CA43E" w14:textId="303E17BF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1DE9863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72D0404" w14:textId="11D6E20D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 xml:space="preserve">Unit tests </w:t>
            </w:r>
            <w:r w:rsidR="00B47072">
              <w:t xml:space="preserve">are </w:t>
            </w:r>
            <w:r w:rsidRPr="00413C1D">
              <w:t>present for the majority of features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4FFE57E" w14:textId="2246EA75" w:rsidR="00AF179C" w:rsidRDefault="00AF179C" w:rsidP="00AF179C">
            <w:pPr>
              <w:jc w:val="center"/>
            </w:pPr>
            <w:r>
              <w:t>5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813FD05" w14:textId="5921D5F3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1E9DE089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nil"/>
            </w:tcBorders>
          </w:tcPr>
          <w:p w14:paraId="42EE2BB0" w14:textId="69C35EE2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Unit tests are isolated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auto"/>
          </w:tcPr>
          <w:p w14:paraId="460EC96B" w14:textId="7D02BA1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</w:tcBorders>
          </w:tcPr>
          <w:p w14:paraId="4051D67A" w14:textId="0219A3C6" w:rsidR="00AF179C" w:rsidRDefault="009710F2" w:rsidP="00AF179C">
            <w:pPr>
              <w:jc w:val="center"/>
            </w:pPr>
            <w:r>
              <w:t>0</w:t>
            </w:r>
          </w:p>
        </w:tc>
      </w:tr>
    </w:tbl>
    <w:p w14:paraId="120434F8" w14:textId="77777777" w:rsidR="00333C54" w:rsidRDefault="00333C5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2F2F2" w:themeColor="background1" w:themeShade="F2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920"/>
        <w:gridCol w:w="983"/>
        <w:gridCol w:w="843"/>
      </w:tblGrid>
      <w:tr w:rsidR="00744F43" w14:paraId="6C6FF67B" w14:textId="77777777" w:rsidTr="06D725DD">
        <w:tc>
          <w:tcPr>
            <w:tcW w:w="7920" w:type="dxa"/>
            <w:tcBorders>
              <w:top w:val="nil"/>
              <w:bottom w:val="single" w:sz="4" w:space="0" w:color="F2F2F2" w:themeColor="background1" w:themeShade="F2"/>
            </w:tcBorders>
          </w:tcPr>
          <w:p w14:paraId="443195F6" w14:textId="1922BBE1" w:rsidR="00744F43" w:rsidRPr="00155118" w:rsidRDefault="000B29A7" w:rsidP="000B29A7">
            <w:pPr>
              <w:pStyle w:val="Heading1"/>
              <w:outlineLvl w:val="0"/>
            </w:pPr>
            <w:bookmarkStart w:id="11" w:name="Table2"/>
            <w:r>
              <w:t>Additional Features</w:t>
            </w:r>
          </w:p>
        </w:tc>
        <w:tc>
          <w:tcPr>
            <w:tcW w:w="983" w:type="dxa"/>
            <w:tcBorders>
              <w:top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52D369" w14:textId="77777777" w:rsidR="00744F43" w:rsidRDefault="00744F43" w:rsidP="00744F43">
            <w:pPr>
              <w:jc w:val="center"/>
            </w:pPr>
          </w:p>
        </w:tc>
        <w:tc>
          <w:tcPr>
            <w:tcW w:w="843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D854334" w14:textId="77777777" w:rsidR="00744F43" w:rsidRDefault="00744F43" w:rsidP="00744F43">
            <w:pPr>
              <w:jc w:val="center"/>
            </w:pPr>
          </w:p>
        </w:tc>
      </w:tr>
      <w:tr w:rsidR="00AF179C" w:rsidRPr="00092E37" w14:paraId="030A7AB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000" w:themeFill="accent4"/>
          </w:tcPr>
          <w:p w14:paraId="4DBF57AB" w14:textId="0ECEEC69" w:rsidR="00AF179C" w:rsidRPr="00092E37" w:rsidRDefault="00AF179C" w:rsidP="00AF179C">
            <w:pPr>
              <w:pStyle w:val="Heading1"/>
              <w:numPr>
                <w:ilvl w:val="0"/>
                <w:numId w:val="16"/>
              </w:numPr>
              <w:outlineLvl w:val="0"/>
              <w:rPr>
                <w:color w:val="FFFFFF" w:themeColor="background1"/>
              </w:rPr>
            </w:pPr>
            <w:r w:rsidRPr="00092E37">
              <w:rPr>
                <w:color w:val="FFFFFF" w:themeColor="background1"/>
              </w:rPr>
              <w:t>Should requirements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000" w:themeFill="accent4"/>
            <w:vAlign w:val="center"/>
          </w:tcPr>
          <w:p w14:paraId="4093290B" w14:textId="55751789" w:rsidR="00AF179C" w:rsidRPr="00092E37" w:rsidRDefault="00AF179C" w:rsidP="00AF179C">
            <w:pPr>
              <w:pStyle w:val="Heading2"/>
              <w:jc w:val="center"/>
              <w:outlineLvl w:val="1"/>
              <w:rPr>
                <w:color w:val="FFFFFF" w:themeColor="background1"/>
              </w:rPr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000" w:themeFill="accent4"/>
            <w:vAlign w:val="center"/>
          </w:tcPr>
          <w:p w14:paraId="689A5061" w14:textId="0814C60E" w:rsidR="00AF179C" w:rsidRPr="00092E37" w:rsidRDefault="00AF179C" w:rsidP="00AF179C">
            <w:pPr>
              <w:pStyle w:val="Heading2"/>
              <w:jc w:val="center"/>
              <w:outlineLvl w:val="1"/>
              <w:rPr>
                <w:color w:val="FFFFFF" w:themeColor="background1"/>
              </w:rPr>
            </w:pPr>
            <w:r>
              <w:t>x</w:t>
            </w:r>
          </w:p>
        </w:tc>
      </w:tr>
      <w:tr w:rsidR="00AF179C" w14:paraId="21A09ECE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</w:tcPr>
          <w:p w14:paraId="1B46C42E" w14:textId="62B75D19" w:rsidR="00AF179C" w:rsidRPr="00567456" w:rsidRDefault="00AF179C" w:rsidP="00AF179C">
            <w:pPr>
              <w:pStyle w:val="Heading2"/>
              <w:outlineLvl w:val="1"/>
              <w:rPr>
                <w:lang w:val="bg-BG"/>
              </w:rPr>
            </w:pPr>
            <w:r>
              <w:t>Private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E0DB1A" w14:textId="77777777" w:rsidR="00AF179C" w:rsidRDefault="00AF179C" w:rsidP="00AF179C">
            <w:pPr>
              <w:jc w:val="center"/>
            </w:pP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</w:tcPr>
          <w:p w14:paraId="41422560" w14:textId="77777777" w:rsidR="00AF179C" w:rsidRDefault="00AF179C" w:rsidP="00AF179C">
            <w:pPr>
              <w:jc w:val="center"/>
            </w:pPr>
          </w:p>
        </w:tc>
      </w:tr>
      <w:tr w:rsidR="00090A08" w14:paraId="35FA69EA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39FAB69F" w14:textId="764DD9F2" w:rsidR="00090A08" w:rsidRPr="00975569" w:rsidRDefault="00090A08" w:rsidP="00090A08">
            <w:pPr>
              <w:rPr>
                <w:b/>
                <w:bCs/>
              </w:rPr>
            </w:pPr>
            <w:r>
              <w:rPr>
                <w:b/>
                <w:bCs/>
              </w:rPr>
              <w:t>Retrieve all books (</w:t>
            </w:r>
            <w:r>
              <w:rPr>
                <w:b/>
              </w:rPr>
              <w:t>GET 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/books</w:t>
            </w:r>
            <w:r>
              <w:rPr>
                <w:b/>
                <w:bCs/>
              </w:rPr>
              <w:t>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623CCC33" w14:textId="5478366E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5172A395" w14:textId="22CD0BC7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6C3DAEA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B8B6F13" w14:textId="54AFC64D" w:rsidR="00090A08" w:rsidRDefault="009703CA" w:rsidP="00090A08">
            <w:pPr>
              <w:pStyle w:val="ListParagraph"/>
              <w:numPr>
                <w:ilvl w:val="0"/>
                <w:numId w:val="42"/>
              </w:numPr>
            </w:pPr>
            <w:r>
              <w:t>Q</w:t>
            </w:r>
            <w:r w:rsidR="00090A08" w:rsidRPr="008458CC">
              <w:t>uery parameters</w:t>
            </w:r>
            <w:r w:rsidR="00090A08">
              <w:t xml:space="preserve"> </w:t>
            </w:r>
            <w:r>
              <w:t>used:</w:t>
            </w:r>
            <w:r w:rsidR="00090A08">
              <w:t xml:space="preserve"> server-side pagination, filtering, sorting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F310345" w14:textId="3A8A5397" w:rsidR="00090A08" w:rsidRDefault="00090A08" w:rsidP="00090A08">
            <w:pPr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6573FF6" w14:textId="67B59D46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563323BD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4D7431F2" w14:textId="5DEDCF66" w:rsidR="00090A08" w:rsidRPr="00155118" w:rsidRDefault="00090A08" w:rsidP="00090A08">
            <w:r w:rsidRPr="00975569">
              <w:rPr>
                <w:b/>
                <w:bCs/>
              </w:rPr>
              <w:t>Rate book (PUT /</w:t>
            </w:r>
            <w:proofErr w:type="spellStart"/>
            <w:r w:rsidRPr="00975569">
              <w:rPr>
                <w:b/>
                <w:bCs/>
              </w:rPr>
              <w:t>api</w:t>
            </w:r>
            <w:proofErr w:type="spellEnd"/>
            <w:r w:rsidRPr="00975569">
              <w:rPr>
                <w:b/>
                <w:bCs/>
              </w:rPr>
              <w:t>/books/:id/rate)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DACDFA9" w14:textId="2CCCF695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6C0D52EC" w14:textId="4E1C7F74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71EDFD2E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E622AD" w14:textId="1A39C222" w:rsidR="00090A08" w:rsidRPr="00155118" w:rsidRDefault="00090A08" w:rsidP="00090A08">
            <w:pPr>
              <w:pStyle w:val="ListParagraph"/>
              <w:numPr>
                <w:ilvl w:val="0"/>
                <w:numId w:val="34"/>
              </w:numPr>
            </w:pPr>
            <w:commentRangeStart w:id="12"/>
            <w:r>
              <w:t>User is able to rate a book they have borrowed and returned</w:t>
            </w:r>
            <w:r w:rsidRPr="00975569">
              <w:t xml:space="preserve"> </w:t>
            </w:r>
            <w:commentRangeEnd w:id="12"/>
            <w:r w:rsidRPr="00975569">
              <w:rPr>
                <w:rStyle w:val="CommentReference"/>
              </w:rPr>
              <w:commentReference w:id="12"/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6CD1C7E" w14:textId="404DD88A" w:rsidR="00090A08" w:rsidRDefault="00DA2CAB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CAD8DA" w14:textId="2CAC83E6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533F2C41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C5583A" w14:textId="5D0EB7E4" w:rsidR="00090A08" w:rsidRPr="00155118" w:rsidRDefault="00090A08" w:rsidP="00090A08">
            <w:pPr>
              <w:pStyle w:val="ListParagraph"/>
              <w:numPr>
                <w:ilvl w:val="0"/>
                <w:numId w:val="34"/>
              </w:numPr>
            </w:pPr>
            <w:r w:rsidRPr="00975569">
              <w:t xml:space="preserve">Check is performed if the user, posting the rating, has </w:t>
            </w:r>
            <w:r>
              <w:t>borrowed and returned</w:t>
            </w:r>
            <w:r w:rsidRPr="00975569">
              <w:t xml:space="preserve"> </w:t>
            </w:r>
            <w:commentRangeStart w:id="13"/>
            <w:commentRangeEnd w:id="13"/>
            <w:r w:rsidRPr="00975569">
              <w:rPr>
                <w:rStyle w:val="CommentReference"/>
              </w:rPr>
              <w:commentReference w:id="13"/>
            </w:r>
            <w:r w:rsidRPr="00975569">
              <w:t>the book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D68768" w14:textId="2AE3C9B7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A156E8E" w14:textId="714CE565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17B71E8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B8235A4" w14:textId="30549F7A" w:rsidR="00090A08" w:rsidRPr="00155118" w:rsidRDefault="00090A08" w:rsidP="00090A08">
            <w:pPr>
              <w:pStyle w:val="ListParagraph"/>
              <w:numPr>
                <w:ilvl w:val="0"/>
                <w:numId w:val="34"/>
              </w:numPr>
            </w:pPr>
            <w:r w:rsidRPr="00975569">
              <w:t>Response returns the book’s data</w:t>
            </w:r>
            <w:r>
              <w:t xml:space="preserve"> or </w:t>
            </w:r>
            <w:r w:rsidRPr="00975569">
              <w:t>error message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D509AC9" w14:textId="35CDF8C0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84EF26D" w14:textId="03A279C4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51512B6D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0B0E4F85" w14:textId="1834AB40" w:rsidR="00090A08" w:rsidRPr="00155118" w:rsidRDefault="00090A08" w:rsidP="00090A08">
            <w:r w:rsidRPr="00E01723">
              <w:rPr>
                <w:b/>
                <w:bCs/>
              </w:rPr>
              <w:t>Like reviews (PUT /</w:t>
            </w:r>
            <w:proofErr w:type="spellStart"/>
            <w:r w:rsidRPr="00E01723">
              <w:rPr>
                <w:b/>
                <w:bCs/>
              </w:rPr>
              <w:t>api</w:t>
            </w:r>
            <w:proofErr w:type="spellEnd"/>
            <w:r w:rsidRPr="00E01723">
              <w:rPr>
                <w:b/>
                <w:bCs/>
              </w:rPr>
              <w:t>/reviews/:id/votes)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3F0D6520" w14:textId="29E792F4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FED6539" w14:textId="379681EC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2C7E7597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0421C42" w14:textId="3DB689A0" w:rsidR="00090A08" w:rsidRPr="00155118" w:rsidRDefault="00090A08" w:rsidP="00090A08">
            <w:pPr>
              <w:pStyle w:val="ListParagraph"/>
              <w:numPr>
                <w:ilvl w:val="0"/>
                <w:numId w:val="35"/>
              </w:numPr>
            </w:pPr>
            <w:commentRangeStart w:id="14"/>
            <w:r w:rsidRPr="00E01723">
              <w:t>User is able to like or dislike a review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3430A1C" w14:textId="1053CA5D" w:rsidR="00090A08" w:rsidRDefault="00DA2CAB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DE7B102" w14:textId="240301C5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44B91A2A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416C5A" w14:textId="7C9AE749" w:rsidR="00090A08" w:rsidRPr="00155118" w:rsidRDefault="00090A08" w:rsidP="00090A08">
            <w:pPr>
              <w:pStyle w:val="ListParagraph"/>
              <w:numPr>
                <w:ilvl w:val="0"/>
                <w:numId w:val="35"/>
              </w:numPr>
            </w:pPr>
            <w:r w:rsidRPr="00E01723">
              <w:t>Check if a vote exists from the authenticated user (by id or username)</w:t>
            </w:r>
            <w:r>
              <w:t xml:space="preserve">. </w:t>
            </w:r>
            <w:r w:rsidRPr="00E01723">
              <w:t>Vote is added (if it does not exist) or removed (if exists)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E69E5F" w14:textId="0E857DA7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568F02" w14:textId="7C1368BB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7259BE75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85670AD" w14:textId="146770B3" w:rsidR="00090A08" w:rsidRPr="00155118" w:rsidRDefault="00090A08" w:rsidP="00090A08">
            <w:pPr>
              <w:pStyle w:val="ListParagraph"/>
              <w:numPr>
                <w:ilvl w:val="0"/>
                <w:numId w:val="35"/>
              </w:numPr>
            </w:pPr>
            <w:r w:rsidRPr="00E01723">
              <w:t>Response returns the review’s data or an error message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72D878D" w14:textId="32321642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8B5D282" w14:textId="0FA5D795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7220A43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</w:tcPr>
          <w:p w14:paraId="0CBF8088" w14:textId="77777777" w:rsidR="00090A08" w:rsidRDefault="00090A08" w:rsidP="00090A08">
            <w:pPr>
              <w:pStyle w:val="Heading2"/>
              <w:outlineLvl w:val="1"/>
            </w:pPr>
          </w:p>
          <w:p w14:paraId="59A6B60A" w14:textId="4B761990" w:rsidR="00090A08" w:rsidRPr="00155118" w:rsidRDefault="00090A08" w:rsidP="00090A08">
            <w:pPr>
              <w:pStyle w:val="Heading2"/>
              <w:outlineLvl w:val="1"/>
            </w:pPr>
            <w:r>
              <w:t>Administration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BA27CB7" w14:textId="77777777" w:rsidR="00090A08" w:rsidRDefault="00090A08" w:rsidP="00090A08">
            <w:pPr>
              <w:jc w:val="center"/>
            </w:pP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3976593" w14:textId="77777777" w:rsidR="00090A08" w:rsidRDefault="00090A08" w:rsidP="00090A08">
            <w:pPr>
              <w:jc w:val="center"/>
            </w:pPr>
          </w:p>
        </w:tc>
      </w:tr>
      <w:tr w:rsidR="00090A08" w14:paraId="403BF1ED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1D961A8" w14:textId="71FC400D" w:rsidR="00090A08" w:rsidRPr="00155118" w:rsidRDefault="00090A08" w:rsidP="00090A08">
            <w:r w:rsidRPr="005369D3">
              <w:t>Accessible only for admin users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B843A5A" w14:textId="1F828CA9" w:rsidR="00090A08" w:rsidRDefault="00090A08" w:rsidP="00090A08">
            <w:pPr>
              <w:jc w:val="center"/>
            </w:pP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ABF841C" w14:textId="77777777" w:rsidR="00090A08" w:rsidRDefault="00090A08" w:rsidP="00090A08">
            <w:pPr>
              <w:jc w:val="center"/>
            </w:pPr>
          </w:p>
        </w:tc>
      </w:tr>
      <w:tr w:rsidR="00090A08" w14:paraId="340124D8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1AA78137" w14:textId="75321BD8" w:rsidR="00090A08" w:rsidRPr="00155118" w:rsidRDefault="00090A08" w:rsidP="00090A08">
            <w:r w:rsidRPr="005369D3">
              <w:rPr>
                <w:b/>
                <w:bCs/>
              </w:rPr>
              <w:t>CRUD books/reviews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2714C996" w14:textId="1B6A3E6B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63865895" w14:textId="49FB3B73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33ADE51B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679BCB1" w14:textId="5CF5FB93" w:rsidR="00090A08" w:rsidRPr="00155118" w:rsidRDefault="00090A08" w:rsidP="00090A08">
            <w:pPr>
              <w:pStyle w:val="ListParagraph"/>
              <w:numPr>
                <w:ilvl w:val="0"/>
                <w:numId w:val="41"/>
              </w:numPr>
            </w:pPr>
            <w:r w:rsidRPr="005369D3">
              <w:t xml:space="preserve">Admin user is able </w:t>
            </w:r>
            <w:commentRangeStart w:id="15"/>
            <w:r w:rsidRPr="005369D3">
              <w:t xml:space="preserve">to create, read, update, and delete </w:t>
            </w:r>
            <w:commentRangeEnd w:id="15"/>
            <w:r w:rsidRPr="005369D3">
              <w:rPr>
                <w:rStyle w:val="CommentReference"/>
              </w:rPr>
              <w:commentReference w:id="15"/>
            </w:r>
            <w:r w:rsidRPr="005369D3">
              <w:t>any book or review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748A133" w14:textId="0188213F" w:rsidR="00090A08" w:rsidRDefault="00090A08" w:rsidP="00090A08">
            <w:pPr>
              <w:jc w:val="center"/>
            </w:pPr>
            <w:r>
              <w:t>5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85D05A2" w14:textId="46247DB9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43BE1161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4952C48F" w14:textId="04FCD9A2" w:rsidR="00090A08" w:rsidRPr="00155118" w:rsidRDefault="00090A08" w:rsidP="00090A08">
            <w:r w:rsidRPr="005369D3">
              <w:rPr>
                <w:b/>
                <w:bCs/>
              </w:rPr>
              <w:lastRenderedPageBreak/>
              <w:t>Ban users (PUT /</w:t>
            </w:r>
            <w:proofErr w:type="spellStart"/>
            <w:r w:rsidRPr="005369D3">
              <w:rPr>
                <w:b/>
                <w:bCs/>
              </w:rPr>
              <w:t>api</w:t>
            </w:r>
            <w:proofErr w:type="spellEnd"/>
            <w:r w:rsidRPr="005369D3">
              <w:rPr>
                <w:b/>
                <w:bCs/>
              </w:rPr>
              <w:t>/admin/users/:id/</w:t>
            </w:r>
            <w:proofErr w:type="spellStart"/>
            <w:r w:rsidRPr="005369D3">
              <w:rPr>
                <w:b/>
                <w:bCs/>
              </w:rPr>
              <w:t>banstatus</w:t>
            </w:r>
            <w:proofErr w:type="spellEnd"/>
            <w:r w:rsidRPr="005369D3">
              <w:rPr>
                <w:b/>
                <w:bCs/>
              </w:rPr>
              <w:t>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074B72F3" w14:textId="50546E2C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4859550" w14:textId="44FD44FD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4E6DFF4F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96F58CB" w14:textId="7335CECD" w:rsidR="00090A08" w:rsidRPr="00155118" w:rsidRDefault="00090A08" w:rsidP="00090A08">
            <w:pPr>
              <w:pStyle w:val="ListParagraph"/>
              <w:numPr>
                <w:ilvl w:val="0"/>
                <w:numId w:val="36"/>
              </w:numPr>
            </w:pPr>
            <w:commentRangeStart w:id="16"/>
            <w:r w:rsidRPr="005369D3">
              <w:t>Admin user is able to ban users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FAE2AA1" w14:textId="22EBC941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7A635E2" w14:textId="434C7008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635D487C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23B471" w14:textId="4F5A23A4" w:rsidR="00090A08" w:rsidRPr="00155118" w:rsidRDefault="00090A08" w:rsidP="00090A08">
            <w:pPr>
              <w:pStyle w:val="ListParagraph"/>
              <w:numPr>
                <w:ilvl w:val="0"/>
                <w:numId w:val="36"/>
              </w:numPr>
            </w:pPr>
            <w:r w:rsidRPr="005369D3">
              <w:t xml:space="preserve">Expiration date field exists on </w:t>
            </w:r>
            <w:proofErr w:type="spellStart"/>
            <w:r w:rsidRPr="005369D3">
              <w:t>banstatus</w:t>
            </w:r>
            <w:proofErr w:type="spellEnd"/>
            <w:r w:rsidRPr="005369D3">
              <w:t xml:space="preserve"> model</w:t>
            </w:r>
            <w:r>
              <w:t xml:space="preserve"> and is used for restrictions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CCE543A" w14:textId="13F98560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82149A" w14:textId="2BDA96BD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73314F16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AFF16D" w14:textId="0A10C475" w:rsidR="00090A08" w:rsidRPr="00155118" w:rsidRDefault="00090A08" w:rsidP="00090A08">
            <w:pPr>
              <w:pStyle w:val="ListParagraph"/>
              <w:numPr>
                <w:ilvl w:val="0"/>
                <w:numId w:val="36"/>
              </w:numPr>
            </w:pPr>
            <w:r w:rsidRPr="005369D3">
              <w:t>Banned user is restricted from every operation in the library, except reading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CDB564" w14:textId="016D3660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4B4B285" w14:textId="7BD59A76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77CD6736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4E89B18" w14:textId="404D7B85" w:rsidR="00090A08" w:rsidRPr="00155118" w:rsidRDefault="00090A08" w:rsidP="00090A08">
            <w:pPr>
              <w:pStyle w:val="ListParagraph"/>
              <w:numPr>
                <w:ilvl w:val="0"/>
                <w:numId w:val="36"/>
              </w:numPr>
            </w:pPr>
            <w:r w:rsidRPr="005369D3">
              <w:t>Response returns the user data or an error message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A92A35C" w14:textId="1CB6F782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691F0BE" w14:textId="77777777" w:rsidR="00090A08" w:rsidRDefault="00090A08" w:rsidP="00090A08">
            <w:pPr>
              <w:jc w:val="center"/>
            </w:pPr>
          </w:p>
        </w:tc>
      </w:tr>
      <w:tr w:rsidR="00090A08" w14:paraId="6E2539D3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704DEAAA" w14:textId="77886DF0" w:rsidR="00090A08" w:rsidRPr="00155118" w:rsidRDefault="00090A08" w:rsidP="00090A08">
            <w:r w:rsidRPr="005369D3">
              <w:rPr>
                <w:b/>
                <w:bCs/>
              </w:rPr>
              <w:t>Delete users (DELETE /</w:t>
            </w:r>
            <w:proofErr w:type="spellStart"/>
            <w:r w:rsidRPr="005369D3">
              <w:rPr>
                <w:b/>
                <w:bCs/>
              </w:rPr>
              <w:t>api</w:t>
            </w:r>
            <w:proofErr w:type="spellEnd"/>
            <w:r w:rsidRPr="005369D3">
              <w:rPr>
                <w:b/>
                <w:bCs/>
              </w:rPr>
              <w:t>/admin/users/:id)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8305E96" w14:textId="281E0397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2A990CF" w14:textId="561B66C5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591F7B24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4A7C5CB" w14:textId="47EE7B1C" w:rsidR="00090A08" w:rsidRPr="00155118" w:rsidRDefault="00090A08" w:rsidP="00090A08">
            <w:pPr>
              <w:pStyle w:val="ListParagraph"/>
              <w:numPr>
                <w:ilvl w:val="0"/>
                <w:numId w:val="37"/>
              </w:numPr>
            </w:pPr>
            <w:r w:rsidRPr="005369D3">
              <w:t>Admin user is able to delete users from the library system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35BAE81" w14:textId="32FC4E42" w:rsidR="00090A08" w:rsidRDefault="00090A08" w:rsidP="00090A08">
            <w:pPr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F422F5A" w14:textId="744284B5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0128D495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83B5A11" w14:textId="77777777" w:rsidR="00090A08" w:rsidRDefault="00090A08" w:rsidP="00090A08">
            <w:pPr>
              <w:pStyle w:val="ListParagraph"/>
              <w:numPr>
                <w:ilvl w:val="0"/>
                <w:numId w:val="37"/>
              </w:numPr>
            </w:pPr>
            <w:r w:rsidRPr="005369D3">
              <w:t>Response returns the user data or an error message</w:t>
            </w:r>
          </w:p>
          <w:p w14:paraId="0BCFCA34" w14:textId="508D4FCD" w:rsidR="00090A08" w:rsidRPr="00155118" w:rsidRDefault="00090A08" w:rsidP="00090A08"/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8CD2BB" w14:textId="475E6D7D" w:rsidR="00090A08" w:rsidRDefault="00090A08" w:rsidP="00090A08">
            <w:pPr>
              <w:jc w:val="center"/>
            </w:pP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E7D1F5B" w14:textId="77777777" w:rsidR="00090A08" w:rsidRDefault="00090A08" w:rsidP="00090A08">
            <w:pPr>
              <w:jc w:val="center"/>
            </w:pPr>
          </w:p>
        </w:tc>
      </w:tr>
      <w:tr w:rsidR="00090A08" w14:paraId="21BF7B3D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92D050"/>
          </w:tcPr>
          <w:p w14:paraId="4C81ABE7" w14:textId="2D299996" w:rsidR="00090A08" w:rsidRDefault="00090A08" w:rsidP="00090A08">
            <w:pPr>
              <w:pStyle w:val="Heading1"/>
              <w:numPr>
                <w:ilvl w:val="0"/>
                <w:numId w:val="16"/>
              </w:numPr>
              <w:outlineLvl w:val="0"/>
            </w:pPr>
            <w:r w:rsidRPr="00507AAD">
              <w:rPr>
                <w:color w:val="FFFFFF" w:themeColor="background1"/>
              </w:rPr>
              <w:t>Could requirements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92D050"/>
            <w:vAlign w:val="center"/>
          </w:tcPr>
          <w:p w14:paraId="25ACAB4A" w14:textId="44A38715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92D050"/>
            <w:vAlign w:val="center"/>
          </w:tcPr>
          <w:p w14:paraId="6C33FEB6" w14:textId="4D393E1C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049CC567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E2EFD9" w:themeFill="accent6" w:themeFillTint="33"/>
          </w:tcPr>
          <w:p w14:paraId="34820D17" w14:textId="42563726" w:rsidR="00090A08" w:rsidRDefault="00090A08" w:rsidP="00090A08">
            <w:r w:rsidRPr="00A54FAC">
              <w:rPr>
                <w:b/>
                <w:bCs/>
              </w:rPr>
              <w:t>Reading points / Gamification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2EFD9" w:themeFill="accent6" w:themeFillTint="33"/>
            <w:vAlign w:val="center"/>
          </w:tcPr>
          <w:p w14:paraId="7C3CEAF7" w14:textId="1AFB15F4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E2EFD9" w:themeFill="accent6" w:themeFillTint="33"/>
            <w:vAlign w:val="center"/>
          </w:tcPr>
          <w:p w14:paraId="480F0E1A" w14:textId="1F39E934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0657837A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B522E99" w14:textId="008E8646" w:rsidR="00090A08" w:rsidRDefault="00090A08" w:rsidP="00090A08">
            <w:pPr>
              <w:pStyle w:val="ListParagraph"/>
              <w:numPr>
                <w:ilvl w:val="0"/>
                <w:numId w:val="38"/>
              </w:numPr>
            </w:pPr>
            <w:r w:rsidRPr="00A54FAC">
              <w:t>Users get reading points for: every book they borrowed and returned, writing a review, having a review liked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D29C38" w14:textId="09E7915E" w:rsidR="00090A08" w:rsidRDefault="00090A08" w:rsidP="00090A08">
            <w:pPr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CBFD4E8" w14:textId="0BB43188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63733BC4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BD01B64" w14:textId="76C1DA42" w:rsidR="00090A08" w:rsidRDefault="00090A08" w:rsidP="00090A08">
            <w:pPr>
              <w:pStyle w:val="ListParagraph"/>
              <w:numPr>
                <w:ilvl w:val="0"/>
                <w:numId w:val="38"/>
              </w:numPr>
            </w:pPr>
            <w:r w:rsidRPr="00A54FAC">
              <w:t>Level system – users gain levels, depending on the reading points they have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9B7AF5C" w14:textId="59F56566" w:rsidR="00090A08" w:rsidRDefault="00090A08" w:rsidP="00090A08">
            <w:pPr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6CF22B4" w14:textId="1ADCE661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12ABC34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</w:tcBorders>
          </w:tcPr>
          <w:p w14:paraId="3EFA8823" w14:textId="05DF03FA" w:rsidR="00090A08" w:rsidRDefault="00090A08" w:rsidP="00090A08">
            <w:pPr>
              <w:pStyle w:val="ListParagraph"/>
              <w:numPr>
                <w:ilvl w:val="0"/>
                <w:numId w:val="38"/>
              </w:numPr>
            </w:pPr>
            <w:r w:rsidRPr="00A54FAC">
              <w:t>Users lose some percentage of points if they are banned, depending on how long they are banned for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C457398" w14:textId="5F97593A" w:rsidR="00090A08" w:rsidRDefault="7A24A51F" w:rsidP="06D725DD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F704FA1" w14:textId="277EE504" w:rsidR="00090A08" w:rsidRDefault="00090A08" w:rsidP="00090A08">
            <w:pPr>
              <w:jc w:val="center"/>
            </w:pPr>
            <w:r>
              <w:t>0</w:t>
            </w:r>
          </w:p>
        </w:tc>
      </w:tr>
      <w:bookmarkEnd w:id="1"/>
      <w:bookmarkEnd w:id="11"/>
    </w:tbl>
    <w:p w14:paraId="379D12A7" w14:textId="77777777" w:rsidR="00503A21" w:rsidRDefault="00503A21" w:rsidP="007504EA"/>
    <w:tbl>
      <w:tblPr>
        <w:tblStyle w:val="TableGrid"/>
        <w:tblW w:w="5000" w:type="pct"/>
        <w:tblBorders>
          <w:top w:val="single" w:sz="4" w:space="0" w:color="F2F2F2" w:themeColor="background1" w:themeShade="F2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single" w:sz="4" w:space="0" w:color="F2F2F2" w:themeColor="background1" w:themeShade="F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  <w:gridCol w:w="979"/>
        <w:gridCol w:w="835"/>
      </w:tblGrid>
      <w:tr w:rsidR="00503A21" w14:paraId="01CAD304" w14:textId="77777777" w:rsidTr="00E52419">
        <w:tc>
          <w:tcPr>
            <w:tcW w:w="7645" w:type="dxa"/>
          </w:tcPr>
          <w:p w14:paraId="1DD9FC2C" w14:textId="71E2412B" w:rsidR="00503A21" w:rsidRPr="00E52419" w:rsidRDefault="00503A21" w:rsidP="007504EA">
            <w:pPr>
              <w:rPr>
                <w:b/>
                <w:bCs/>
              </w:rPr>
            </w:pPr>
            <w:r w:rsidRPr="00E52419">
              <w:rPr>
                <w:b/>
                <w:bCs/>
              </w:rPr>
              <w:t>Summary</w:t>
            </w:r>
          </w:p>
        </w:tc>
        <w:tc>
          <w:tcPr>
            <w:tcW w:w="900" w:type="dxa"/>
            <w:tcBorders>
              <w:right w:val="single" w:sz="4" w:space="0" w:color="F2F2F2" w:themeColor="background1" w:themeShade="F2"/>
            </w:tcBorders>
          </w:tcPr>
          <w:p w14:paraId="4EABDDFA" w14:textId="5AA081BC" w:rsidR="00503A21" w:rsidRDefault="005A01E3" w:rsidP="007504EA">
            <w:r>
              <w:t>Possible</w:t>
            </w:r>
          </w:p>
        </w:tc>
        <w:tc>
          <w:tcPr>
            <w:tcW w:w="805" w:type="dxa"/>
            <w:tcBorders>
              <w:left w:val="single" w:sz="4" w:space="0" w:color="F2F2F2" w:themeColor="background1" w:themeShade="F2"/>
            </w:tcBorders>
          </w:tcPr>
          <w:p w14:paraId="326FB04A" w14:textId="2AC00E5E" w:rsidR="00503A21" w:rsidRDefault="005A01E3" w:rsidP="007504EA">
            <w:r>
              <w:t>Given</w:t>
            </w:r>
          </w:p>
        </w:tc>
      </w:tr>
      <w:tr w:rsidR="00503A21" w14:paraId="3B179B9F" w14:textId="77777777" w:rsidTr="00E52419">
        <w:tc>
          <w:tcPr>
            <w:tcW w:w="7645" w:type="dxa"/>
          </w:tcPr>
          <w:p w14:paraId="1EBAD601" w14:textId="61092193" w:rsidR="00503A21" w:rsidRDefault="00333C54" w:rsidP="00C7094C">
            <w:pPr>
              <w:tabs>
                <w:tab w:val="right" w:pos="7716"/>
              </w:tabs>
            </w:pPr>
            <w:r>
              <w:t>Must have requirements</w:t>
            </w:r>
            <w:r w:rsidR="00C7094C">
              <w:tab/>
            </w:r>
          </w:p>
        </w:tc>
        <w:tc>
          <w:tcPr>
            <w:tcW w:w="900" w:type="dxa"/>
            <w:tcBorders>
              <w:right w:val="single" w:sz="4" w:space="0" w:color="F2F2F2" w:themeColor="background1" w:themeShade="F2"/>
            </w:tcBorders>
            <w:vAlign w:val="center"/>
          </w:tcPr>
          <w:p w14:paraId="00B09525" w14:textId="7D390F76" w:rsidR="00503A21" w:rsidRDefault="00503A21" w:rsidP="00E52419">
            <w:pPr>
              <w:jc w:val="center"/>
            </w:pPr>
            <w:r>
              <w:fldChar w:fldCharType="begin"/>
            </w:r>
            <w:r>
              <w:instrText xml:space="preserve"> =SUM(Table1 B:B) </w:instrText>
            </w:r>
            <w:r>
              <w:fldChar w:fldCharType="separate"/>
            </w:r>
            <w:r w:rsidR="009F4D51"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805" w:type="dxa"/>
            <w:tcBorders>
              <w:left w:val="single" w:sz="4" w:space="0" w:color="F2F2F2" w:themeColor="background1" w:themeShade="F2"/>
            </w:tcBorders>
            <w:vAlign w:val="center"/>
          </w:tcPr>
          <w:p w14:paraId="11566970" w14:textId="250949FB" w:rsidR="00503A21" w:rsidRDefault="005A01E3" w:rsidP="00E52419">
            <w:pPr>
              <w:jc w:val="center"/>
            </w:pPr>
            <w:r>
              <w:fldChar w:fldCharType="begin"/>
            </w:r>
            <w:r>
              <w:instrText xml:space="preserve"> =SUM(Table1 C:C) </w:instrText>
            </w:r>
            <w:r>
              <w:fldChar w:fldCharType="separate"/>
            </w:r>
            <w:r w:rsidR="009F4D51">
              <w:rPr>
                <w:noProof/>
              </w:rPr>
              <w:t>0</w:t>
            </w:r>
            <w:r>
              <w:fldChar w:fldCharType="end"/>
            </w:r>
          </w:p>
        </w:tc>
      </w:tr>
      <w:tr w:rsidR="00333C54" w14:paraId="3492D939" w14:textId="77777777" w:rsidTr="00E52419">
        <w:tc>
          <w:tcPr>
            <w:tcW w:w="7645" w:type="dxa"/>
          </w:tcPr>
          <w:p w14:paraId="6248B010" w14:textId="091CBD7C" w:rsidR="00333C54" w:rsidRDefault="00333C54" w:rsidP="007504EA">
            <w:r>
              <w:t xml:space="preserve">Additional </w:t>
            </w:r>
            <w:r w:rsidR="00E52419">
              <w:t>features</w:t>
            </w:r>
          </w:p>
        </w:tc>
        <w:tc>
          <w:tcPr>
            <w:tcW w:w="900" w:type="dxa"/>
            <w:tcBorders>
              <w:right w:val="single" w:sz="4" w:space="0" w:color="F2F2F2" w:themeColor="background1" w:themeShade="F2"/>
            </w:tcBorders>
            <w:vAlign w:val="center"/>
          </w:tcPr>
          <w:p w14:paraId="19973DE4" w14:textId="5EE07380" w:rsidR="00333C54" w:rsidRDefault="00503FBF" w:rsidP="00E52419">
            <w:pPr>
              <w:jc w:val="center"/>
            </w:pPr>
            <w:r>
              <w:fldChar w:fldCharType="begin"/>
            </w:r>
            <w:r>
              <w:instrText xml:space="preserve"> =SUM(Table2 B:B) </w:instrText>
            </w:r>
            <w:r>
              <w:fldChar w:fldCharType="separate"/>
            </w:r>
            <w:r w:rsidR="009F4D51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805" w:type="dxa"/>
            <w:tcBorders>
              <w:left w:val="single" w:sz="4" w:space="0" w:color="F2F2F2" w:themeColor="background1" w:themeShade="F2"/>
            </w:tcBorders>
            <w:vAlign w:val="center"/>
          </w:tcPr>
          <w:p w14:paraId="5A2E12C4" w14:textId="36FCCF0E" w:rsidR="00333C54" w:rsidRDefault="007F2AE3" w:rsidP="00E52419">
            <w:pPr>
              <w:jc w:val="center"/>
            </w:pPr>
            <w:r>
              <w:fldChar w:fldCharType="begin"/>
            </w:r>
            <w:r>
              <w:instrText xml:space="preserve"> =SUM(Table2 C:C) </w:instrText>
            </w:r>
            <w:r>
              <w:fldChar w:fldCharType="separate"/>
            </w:r>
            <w:r w:rsidR="009F4D51"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0F9F82B7" w14:textId="696902BD" w:rsidR="00F013B4" w:rsidRDefault="00F013B4" w:rsidP="007F2AE3"/>
    <w:p w14:paraId="7C9B0C2F" w14:textId="7A1B514D" w:rsidR="002621EB" w:rsidRDefault="002621EB" w:rsidP="007F2AE3">
      <w:r>
        <w:t>* To update the calculated fields</w:t>
      </w:r>
      <w:r w:rsidR="00452A97">
        <w:t>:</w:t>
      </w:r>
      <w:r>
        <w:t xml:space="preserve"> </w:t>
      </w:r>
      <w:r w:rsidR="00452A97">
        <w:t>select all (Ctrl + A), then</w:t>
      </w:r>
      <w:r>
        <w:t xml:space="preserve"> </w:t>
      </w:r>
      <w:r w:rsidR="6568EC80">
        <w:t xml:space="preserve">press the </w:t>
      </w:r>
      <w:r>
        <w:t>F9 button</w:t>
      </w:r>
      <w:r w:rsidR="7083A6FC">
        <w:t xml:space="preserve"> (works only on Desktop)</w:t>
      </w:r>
    </w:p>
    <w:sectPr w:rsidR="002621EB" w:rsidSect="009710F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Nadezhda Hristova" w:date="2021-03-30T21:07:00Z" w:initials="NH">
    <w:p w14:paraId="0C3D5353" w14:textId="77777777" w:rsidR="00F75EF2" w:rsidRDefault="00F75EF2" w:rsidP="00105C70">
      <w:pPr>
        <w:pStyle w:val="ListParagraph"/>
        <w:numPr>
          <w:ilvl w:val="0"/>
          <w:numId w:val="11"/>
        </w:numPr>
      </w:pPr>
      <w:r>
        <w:rPr>
          <w:rStyle w:val="CommentReference"/>
        </w:rPr>
        <w:annotationRef/>
      </w:r>
      <w:r>
        <w:t xml:space="preserve"> </w:t>
      </w:r>
      <w:r w:rsidRPr="00F35F30">
        <w:t>Request body contains user data (username, password, etc.)</w:t>
      </w:r>
    </w:p>
    <w:p w14:paraId="638F0892" w14:textId="578EDC5F" w:rsidR="00F75EF2" w:rsidRDefault="00F75EF2" w:rsidP="009710F2">
      <w:pPr>
        <w:pStyle w:val="ListParagraph"/>
        <w:numPr>
          <w:ilvl w:val="0"/>
          <w:numId w:val="11"/>
        </w:numPr>
      </w:pPr>
      <w:r>
        <w:t xml:space="preserve">Server-side validation is performed on request body properties </w:t>
      </w:r>
    </w:p>
    <w:p w14:paraId="1EA90606" w14:textId="5558E207" w:rsidR="00F75EF2" w:rsidRDefault="00F75EF2" w:rsidP="009710F2">
      <w:pPr>
        <w:pStyle w:val="ListParagraph"/>
        <w:numPr>
          <w:ilvl w:val="0"/>
          <w:numId w:val="11"/>
        </w:numPr>
      </w:pPr>
      <w:r>
        <w:t>Check is performed to prevent duplicated usernames</w:t>
      </w:r>
    </w:p>
    <w:p w14:paraId="76DED5BD" w14:textId="07BE02D1" w:rsidR="00F75EF2" w:rsidRDefault="00F75EF2" w:rsidP="009710F2">
      <w:pPr>
        <w:pStyle w:val="ListParagraph"/>
        <w:numPr>
          <w:ilvl w:val="0"/>
          <w:numId w:val="11"/>
        </w:numPr>
      </w:pPr>
      <w:r>
        <w:t>New user is stored in the database with username, password fields</w:t>
      </w:r>
    </w:p>
  </w:comment>
  <w:comment w:id="3" w:author="Nadezhda Hristova" w:date="2021-03-30T21:06:00Z" w:initials="NH">
    <w:p w14:paraId="0CDA501A" w14:textId="77777777" w:rsidR="00F75EF2" w:rsidRDefault="00F75EF2" w:rsidP="001C30FC">
      <w:pPr>
        <w:pStyle w:val="ListParagraph"/>
        <w:numPr>
          <w:ilvl w:val="0"/>
          <w:numId w:val="10"/>
        </w:numPr>
      </w:pPr>
      <w:r>
        <w:rPr>
          <w:rStyle w:val="CommentReference"/>
        </w:rPr>
        <w:annotationRef/>
      </w:r>
      <w:r>
        <w:t xml:space="preserve"> </w:t>
      </w:r>
      <w:r w:rsidRPr="00F35F30">
        <w:t>Request body contains user data (username, password, etc.)</w:t>
      </w:r>
    </w:p>
    <w:p w14:paraId="5D646130" w14:textId="2E3FACBE" w:rsidR="00F75EF2" w:rsidRDefault="00F75EF2" w:rsidP="001C30FC">
      <w:pPr>
        <w:pStyle w:val="ListParagraph"/>
        <w:numPr>
          <w:ilvl w:val="0"/>
          <w:numId w:val="10"/>
        </w:numPr>
      </w:pPr>
      <w:r>
        <w:t xml:space="preserve"> </w:t>
      </w:r>
      <w:r w:rsidRPr="00A23111">
        <w:t>Server-side validation is performed on request body properties</w:t>
      </w:r>
    </w:p>
    <w:p w14:paraId="6357C7ED" w14:textId="77777777" w:rsidR="00F75EF2" w:rsidRDefault="00F75EF2" w:rsidP="001C30FC">
      <w:pPr>
        <w:pStyle w:val="ListParagraph"/>
        <w:numPr>
          <w:ilvl w:val="0"/>
          <w:numId w:val="10"/>
        </w:numPr>
      </w:pPr>
      <w:r>
        <w:t xml:space="preserve"> Check if username exists</w:t>
      </w:r>
    </w:p>
    <w:p w14:paraId="399DC483" w14:textId="77777777" w:rsidR="00F75EF2" w:rsidRDefault="00F75EF2" w:rsidP="001C30FC">
      <w:pPr>
        <w:pStyle w:val="ListParagraph"/>
        <w:numPr>
          <w:ilvl w:val="0"/>
          <w:numId w:val="10"/>
        </w:numPr>
      </w:pPr>
      <w:r>
        <w:t xml:space="preserve"> Compare passwords from database and request</w:t>
      </w:r>
    </w:p>
  </w:comment>
  <w:comment w:id="4" w:author="Nadezhda Hristova" w:date="2021-03-31T09:28:00Z" w:initials="NH">
    <w:p w14:paraId="309FCE78" w14:textId="66EBC812" w:rsidR="00F75EF2" w:rsidRDefault="00F75EF2" w:rsidP="00D26415">
      <w:pPr>
        <w:pStyle w:val="CommentText"/>
        <w:numPr>
          <w:ilvl w:val="0"/>
          <w:numId w:val="39"/>
        </w:numPr>
      </w:pPr>
      <w:r>
        <w:rPr>
          <w:rStyle w:val="CommentReference"/>
        </w:rPr>
        <w:annotationRef/>
      </w:r>
      <w:r w:rsidRPr="00155118">
        <w:t>Authenticated requests with valid token (JWT) are processed</w:t>
      </w:r>
    </w:p>
  </w:comment>
  <w:comment w:id="5" w:author="Nadezhda Hristova" w:date="2021-03-30T21:12:00Z" w:initials="NH">
    <w:p w14:paraId="72FCEBDF" w14:textId="77777777" w:rsidR="00F75EF2" w:rsidRDefault="00F75EF2" w:rsidP="00174CBA">
      <w:pPr>
        <w:pStyle w:val="ListParagraph"/>
        <w:numPr>
          <w:ilvl w:val="0"/>
          <w:numId w:val="12"/>
        </w:numPr>
      </w:pPr>
      <w:r>
        <w:t xml:space="preserve"> </w:t>
      </w:r>
      <w:r>
        <w:rPr>
          <w:rStyle w:val="CommentReference"/>
        </w:rPr>
        <w:annotationRef/>
      </w:r>
      <w:r>
        <w:t>Books are retrieved from the database</w:t>
      </w:r>
    </w:p>
  </w:comment>
  <w:comment w:id="6" w:author="Nadezhda Hristova" w:date="2021-03-30T21:14:00Z" w:initials="NH">
    <w:p w14:paraId="5A34FE01" w14:textId="77777777" w:rsidR="00F75EF2" w:rsidRDefault="00F75EF2" w:rsidP="0072114D">
      <w:pPr>
        <w:pStyle w:val="ListParagraph"/>
        <w:numPr>
          <w:ilvl w:val="0"/>
          <w:numId w:val="13"/>
        </w:numPr>
      </w:pPr>
      <w:r>
        <w:t xml:space="preserve"> </w:t>
      </w:r>
      <w:r>
        <w:rPr>
          <w:rStyle w:val="CommentReference"/>
        </w:rPr>
        <w:annotationRef/>
      </w:r>
      <w:r>
        <w:t>Request body contains the book (or only the changed properties)</w:t>
      </w:r>
    </w:p>
    <w:p w14:paraId="3E014D3F" w14:textId="77777777" w:rsidR="00F75EF2" w:rsidRDefault="00F75EF2" w:rsidP="0072114D">
      <w:pPr>
        <w:pStyle w:val="ListParagraph"/>
        <w:numPr>
          <w:ilvl w:val="0"/>
          <w:numId w:val="13"/>
        </w:numPr>
      </w:pPr>
      <w:r>
        <w:t>Data validation is performed on request body properties</w:t>
      </w:r>
    </w:p>
  </w:comment>
  <w:comment w:id="7" w:author="Nadezhda Hristova" w:date="2021-03-30T21:16:00Z" w:initials="NH">
    <w:p w14:paraId="69E5D569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Request body contains the book (or only the changed properties)</w:t>
      </w:r>
    </w:p>
    <w:p w14:paraId="31391DA6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Data validation is performed on request body properties</w:t>
      </w:r>
    </w:p>
  </w:comment>
  <w:comment w:id="8" w:author="Nadezhda Hristova" w:date="2021-03-30T21:22:00Z" w:initials="NH">
    <w:p w14:paraId="5E2CAAF4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Request body contains the review</w:t>
      </w:r>
    </w:p>
    <w:p w14:paraId="72A7480D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Data validation is performed on request body properties</w:t>
      </w:r>
    </w:p>
    <w:p w14:paraId="16840CC4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Check is performed if the user is authenticated</w:t>
      </w:r>
      <w:r>
        <w:rPr>
          <w:rStyle w:val="CommentReference"/>
        </w:rPr>
        <w:annotationRef/>
      </w:r>
    </w:p>
  </w:comment>
  <w:comment w:id="9" w:author="Nadezhda Hristova" w:date="2021-03-30T21:24:00Z" w:initials="NH">
    <w:p w14:paraId="6E2C5BB0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Request body contains the review (or only the changed properties)</w:t>
      </w:r>
    </w:p>
    <w:p w14:paraId="36C65D88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Data validation is performed on request body properties</w:t>
      </w:r>
    </w:p>
    <w:p w14:paraId="72FF0824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Check is performed if the review belongs to the authenticated user</w:t>
      </w:r>
    </w:p>
    <w:p w14:paraId="3CE82FD6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 xml:space="preserve">Review is found by </w:t>
      </w:r>
    </w:p>
    <w:p w14:paraId="327FE7CE" w14:textId="77777777" w:rsidR="00F75EF2" w:rsidRDefault="00F75EF2" w:rsidP="008D42C3">
      <w:pPr>
        <w:pStyle w:val="ListParagraph"/>
        <w:numPr>
          <w:ilvl w:val="2"/>
          <w:numId w:val="1"/>
        </w:numPr>
      </w:pPr>
      <w:r>
        <w:t>finding the reviews collection of the book or the user, that it belongs to</w:t>
      </w:r>
    </w:p>
    <w:p w14:paraId="6FEC931D" w14:textId="77777777" w:rsidR="00F75EF2" w:rsidRDefault="00F75EF2" w:rsidP="008D42C3">
      <w:pPr>
        <w:pStyle w:val="ListParagraph"/>
        <w:numPr>
          <w:ilvl w:val="2"/>
          <w:numId w:val="1"/>
        </w:numPr>
      </w:pPr>
      <w:r>
        <w:t>searching the reviews collection for a unique identifier (like id)</w:t>
      </w:r>
    </w:p>
  </w:comment>
  <w:comment w:id="10" w:author="Nadezhda Hristova" w:date="2021-03-30T21:26:00Z" w:initials="NH">
    <w:p w14:paraId="163FB851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Review is found by</w:t>
      </w:r>
    </w:p>
    <w:p w14:paraId="258EBEB7" w14:textId="77777777" w:rsidR="00F75EF2" w:rsidRDefault="00F75EF2" w:rsidP="008D42C3">
      <w:pPr>
        <w:pStyle w:val="ListParagraph"/>
        <w:numPr>
          <w:ilvl w:val="2"/>
          <w:numId w:val="1"/>
        </w:numPr>
      </w:pPr>
      <w:r>
        <w:t>finding the reviews collection of the book or the user, that it belongs to</w:t>
      </w:r>
    </w:p>
    <w:p w14:paraId="70372A4D" w14:textId="77777777" w:rsidR="00F75EF2" w:rsidRDefault="00F75EF2" w:rsidP="008D42C3">
      <w:pPr>
        <w:pStyle w:val="ListParagraph"/>
        <w:numPr>
          <w:ilvl w:val="2"/>
          <w:numId w:val="1"/>
        </w:numPr>
      </w:pPr>
      <w:r>
        <w:t>searching the reviews collection for a unique identifier (like id)</w:t>
      </w:r>
    </w:p>
    <w:p w14:paraId="0F5EB22E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 xml:space="preserve"> Check is performed if the review belongs to the authenticated user</w:t>
      </w:r>
    </w:p>
  </w:comment>
  <w:comment w:id="12" w:author="Nadezhda Hristova" w:date="2021-03-30T21:33:00Z" w:initials="NH">
    <w:p w14:paraId="32833192" w14:textId="77777777" w:rsidR="00F75EF2" w:rsidRDefault="00F75EF2" w:rsidP="00846F4F">
      <w:pPr>
        <w:pStyle w:val="ListParagraph"/>
        <w:numPr>
          <w:ilvl w:val="0"/>
          <w:numId w:val="15"/>
        </w:numPr>
      </w:pPr>
      <w:r>
        <w:rPr>
          <w:rStyle w:val="CommentReference"/>
        </w:rPr>
        <w:annotationRef/>
      </w:r>
      <w:r>
        <w:t>Request body contains the rating</w:t>
      </w:r>
    </w:p>
    <w:p w14:paraId="6E118F25" w14:textId="55946226" w:rsidR="00F75EF2" w:rsidRDefault="00F75EF2" w:rsidP="00846F4F">
      <w:pPr>
        <w:pStyle w:val="ListParagraph"/>
        <w:numPr>
          <w:ilvl w:val="0"/>
          <w:numId w:val="15"/>
        </w:numPr>
      </w:pPr>
      <w:r>
        <w:t>Data validation is performed on request properties</w:t>
      </w:r>
    </w:p>
    <w:p w14:paraId="388631DC" w14:textId="1ACAF0E0" w:rsidR="00F75EF2" w:rsidRDefault="00F75EF2" w:rsidP="00846F4F">
      <w:pPr>
        <w:pStyle w:val="ListParagraph"/>
        <w:numPr>
          <w:ilvl w:val="0"/>
          <w:numId w:val="15"/>
        </w:numPr>
      </w:pPr>
      <w:r w:rsidRPr="00975569">
        <w:t>Rating system is used (from 1 to 5 or another point system)</w:t>
      </w:r>
    </w:p>
    <w:p w14:paraId="32AD67DE" w14:textId="77777777" w:rsidR="00F75EF2" w:rsidRDefault="00F75EF2" w:rsidP="00846F4F">
      <w:pPr>
        <w:pStyle w:val="ListParagraph"/>
        <w:numPr>
          <w:ilvl w:val="0"/>
          <w:numId w:val="15"/>
        </w:numPr>
      </w:pPr>
      <w:r>
        <w:t>Rating is created (or updated if the user already rated the book) in the database</w:t>
      </w:r>
    </w:p>
  </w:comment>
  <w:comment w:id="13" w:author="Nadezhda Hristova" w:date="2021-03-30T21:33:00Z" w:initials="NH">
    <w:p w14:paraId="18B19A45" w14:textId="77777777" w:rsidR="00F75EF2" w:rsidRDefault="00F75EF2" w:rsidP="00B47072">
      <w:pPr>
        <w:pStyle w:val="ListParagraph"/>
        <w:numPr>
          <w:ilvl w:val="0"/>
          <w:numId w:val="15"/>
        </w:numPr>
      </w:pPr>
      <w:r>
        <w:rPr>
          <w:rStyle w:val="CommentReference"/>
        </w:rPr>
        <w:annotationRef/>
      </w:r>
      <w:r>
        <w:t>Request body contains the rating</w:t>
      </w:r>
    </w:p>
    <w:p w14:paraId="707806E1" w14:textId="77777777" w:rsidR="00F75EF2" w:rsidRDefault="00F75EF2" w:rsidP="00B47072">
      <w:pPr>
        <w:pStyle w:val="ListParagraph"/>
        <w:numPr>
          <w:ilvl w:val="0"/>
          <w:numId w:val="15"/>
        </w:numPr>
      </w:pPr>
      <w:r>
        <w:t>Data validation is performed on request properties</w:t>
      </w:r>
    </w:p>
    <w:p w14:paraId="47ACE052" w14:textId="77777777" w:rsidR="00F75EF2" w:rsidRDefault="00F75EF2" w:rsidP="00B47072">
      <w:pPr>
        <w:pStyle w:val="ListParagraph"/>
        <w:numPr>
          <w:ilvl w:val="0"/>
          <w:numId w:val="15"/>
        </w:numPr>
      </w:pPr>
      <w:r w:rsidRPr="00975569">
        <w:t>Rating system is used (from 1 to 5 or another point system)</w:t>
      </w:r>
    </w:p>
    <w:p w14:paraId="4E2689EC" w14:textId="77777777" w:rsidR="00F75EF2" w:rsidRDefault="00F75EF2" w:rsidP="00B47072">
      <w:pPr>
        <w:pStyle w:val="ListParagraph"/>
        <w:numPr>
          <w:ilvl w:val="0"/>
          <w:numId w:val="15"/>
        </w:numPr>
      </w:pPr>
      <w:r>
        <w:t>Rating is created (or updated if the user already rated the book) in the database</w:t>
      </w:r>
    </w:p>
  </w:comment>
  <w:comment w:id="14" w:author="Nadezhda Hristova" w:date="2021-03-31T10:51:00Z" w:initials="NH">
    <w:p w14:paraId="0822B7ED" w14:textId="77777777" w:rsidR="00F75EF2" w:rsidRDefault="00F75EF2" w:rsidP="007D37E6">
      <w:pPr>
        <w:pStyle w:val="CommentText"/>
        <w:numPr>
          <w:ilvl w:val="0"/>
          <w:numId w:val="40"/>
        </w:numPr>
      </w:pPr>
      <w:r>
        <w:rPr>
          <w:rStyle w:val="CommentReference"/>
        </w:rPr>
        <w:annotationRef/>
      </w:r>
      <w:r w:rsidRPr="00E01723">
        <w:t>Reviews have votes property</w:t>
      </w:r>
    </w:p>
    <w:p w14:paraId="25CF8E4A" w14:textId="238BFDDA" w:rsidR="00F75EF2" w:rsidRDefault="00F75EF2" w:rsidP="00F75EF2">
      <w:pPr>
        <w:pStyle w:val="CommentText"/>
        <w:numPr>
          <w:ilvl w:val="0"/>
          <w:numId w:val="40"/>
        </w:numPr>
      </w:pPr>
      <w:r w:rsidRPr="00E01723">
        <w:t>Find the review in the database</w:t>
      </w:r>
    </w:p>
  </w:comment>
  <w:comment w:id="15" w:author="Nadezhda Hristova" w:date="2021-03-30T21:39:00Z" w:initials="NH">
    <w:p w14:paraId="63C12D89" w14:textId="77777777" w:rsidR="00F75EF2" w:rsidRDefault="00F75EF2" w:rsidP="00846F4F">
      <w:pPr>
        <w:pStyle w:val="ListParagraph"/>
        <w:numPr>
          <w:ilvl w:val="1"/>
          <w:numId w:val="3"/>
        </w:numPr>
      </w:pPr>
      <w:r>
        <w:rPr>
          <w:rStyle w:val="CommentReference"/>
        </w:rPr>
        <w:annotationRef/>
      </w:r>
      <w:r>
        <w:t xml:space="preserve">Add an </w:t>
      </w:r>
      <w:r w:rsidRPr="00D03C23">
        <w:rPr>
          <w:b/>
          <w:bCs/>
        </w:rPr>
        <w:t>/</w:t>
      </w:r>
      <w:proofErr w:type="spellStart"/>
      <w:r w:rsidRPr="00D03C23">
        <w:rPr>
          <w:b/>
          <w:bCs/>
        </w:rPr>
        <w:t>api</w:t>
      </w:r>
      <w:proofErr w:type="spellEnd"/>
      <w:r w:rsidRPr="00D03C23">
        <w:rPr>
          <w:b/>
          <w:bCs/>
        </w:rPr>
        <w:t>/admin/books</w:t>
      </w:r>
      <w:r>
        <w:t xml:space="preserve"> route and </w:t>
      </w:r>
      <w:r w:rsidRPr="00D03C23">
        <w:rPr>
          <w:b/>
          <w:bCs/>
        </w:rPr>
        <w:t>/</w:t>
      </w:r>
      <w:proofErr w:type="spellStart"/>
      <w:r w:rsidRPr="00D03C23">
        <w:rPr>
          <w:b/>
          <w:bCs/>
        </w:rPr>
        <w:t>api</w:t>
      </w:r>
      <w:proofErr w:type="spellEnd"/>
      <w:r w:rsidRPr="00D03C23">
        <w:rPr>
          <w:b/>
          <w:bCs/>
        </w:rPr>
        <w:t>/admin/reviews</w:t>
      </w:r>
      <w:r>
        <w:t xml:space="preserve"> route if you like</w:t>
      </w:r>
    </w:p>
  </w:comment>
  <w:comment w:id="16" w:author="Nadezhda Hristova" w:date="2021-03-31T10:56:00Z" w:initials="NH">
    <w:p w14:paraId="13E3ADEE" w14:textId="77777777" w:rsidR="00F75EF2" w:rsidRDefault="00F75EF2" w:rsidP="00E06F88">
      <w:pPr>
        <w:pStyle w:val="CommentText"/>
        <w:numPr>
          <w:ilvl w:val="1"/>
          <w:numId w:val="3"/>
        </w:numPr>
      </w:pPr>
      <w:r>
        <w:rPr>
          <w:rStyle w:val="CommentReference"/>
        </w:rPr>
        <w:annotationRef/>
      </w:r>
      <w:r w:rsidRPr="005369D3">
        <w:t xml:space="preserve">Users have </w:t>
      </w:r>
      <w:proofErr w:type="spellStart"/>
      <w:r w:rsidRPr="005369D3">
        <w:t>banstatus</w:t>
      </w:r>
      <w:proofErr w:type="spellEnd"/>
      <w:r w:rsidRPr="005369D3">
        <w:t xml:space="preserve"> property</w:t>
      </w:r>
    </w:p>
    <w:p w14:paraId="04855835" w14:textId="01314C9C" w:rsidR="00F75EF2" w:rsidRDefault="00F75EF2" w:rsidP="00E06F88">
      <w:pPr>
        <w:pStyle w:val="CommentText"/>
        <w:numPr>
          <w:ilvl w:val="1"/>
          <w:numId w:val="3"/>
        </w:numPr>
      </w:pPr>
      <w:proofErr w:type="spellStart"/>
      <w:r w:rsidRPr="005369D3">
        <w:t>Banstatus</w:t>
      </w:r>
      <w:proofErr w:type="spellEnd"/>
      <w:r w:rsidRPr="005369D3">
        <w:t xml:space="preserve"> model exists with fields: </w:t>
      </w:r>
      <w:proofErr w:type="spellStart"/>
      <w:r w:rsidRPr="005369D3">
        <w:t>isBanned</w:t>
      </w:r>
      <w:proofErr w:type="spellEnd"/>
      <w:r w:rsidRPr="005369D3">
        <w:t>,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DED5BD" w15:done="0"/>
  <w15:commentEx w15:paraId="399DC483" w15:done="0"/>
  <w15:commentEx w15:paraId="309FCE78" w15:done="0"/>
  <w15:commentEx w15:paraId="72FCEBDF" w15:done="0"/>
  <w15:commentEx w15:paraId="3E014D3F" w15:done="0"/>
  <w15:commentEx w15:paraId="31391DA6" w15:done="0"/>
  <w15:commentEx w15:paraId="16840CC4" w15:done="0"/>
  <w15:commentEx w15:paraId="6FEC931D" w15:done="0"/>
  <w15:commentEx w15:paraId="0F5EB22E" w15:done="0"/>
  <w15:commentEx w15:paraId="32AD67DE" w15:done="0"/>
  <w15:commentEx w15:paraId="4E2689EC" w15:done="0"/>
  <w15:commentEx w15:paraId="25CF8E4A" w15:done="0"/>
  <w15:commentEx w15:paraId="63C12D89" w15:done="0"/>
  <w15:commentEx w15:paraId="048558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E19F2" w16cex:dateUtc="2021-03-30T18:07:00Z"/>
  <w16cex:commentExtensible w16cex:durableId="240E1D11" w16cex:dateUtc="2021-03-30T18:06:00Z"/>
  <w16cex:commentExtensible w16cex:durableId="240EBF29" w16cex:dateUtc="2021-03-31T06:28:00Z"/>
  <w16cex:commentExtensible w16cex:durableId="240E233D" w16cex:dateUtc="2021-03-30T18:12:00Z"/>
  <w16cex:commentExtensible w16cex:durableId="240E2425" w16cex:dateUtc="2021-03-30T18:14:00Z"/>
  <w16cex:commentExtensible w16cex:durableId="240E139D" w16cex:dateUtc="2021-03-30T18:16:00Z"/>
  <w16cex:commentExtensible w16cex:durableId="240E150D" w16cex:dateUtc="2021-03-30T18:22:00Z"/>
  <w16cex:commentExtensible w16cex:durableId="240E159D" w16cex:dateUtc="2021-03-30T18:24:00Z"/>
  <w16cex:commentExtensible w16cex:durableId="240E1613" w16cex:dateUtc="2021-03-30T18:26:00Z"/>
  <w16cex:commentExtensible w16cex:durableId="240E179D" w16cex:dateUtc="2021-03-30T18:33:00Z"/>
  <w16cex:commentExtensible w16cex:durableId="240F1C71" w16cex:dateUtc="2021-03-30T18:33:00Z"/>
  <w16cex:commentExtensible w16cex:durableId="240ED2B9" w16cex:dateUtc="2021-03-31T07:51:00Z"/>
  <w16cex:commentExtensible w16cex:durableId="240E190E" w16cex:dateUtc="2021-03-30T18:39:00Z"/>
  <w16cex:commentExtensible w16cex:durableId="240ED3D0" w16cex:dateUtc="2021-03-3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DED5BD" w16cid:durableId="240E19F2"/>
  <w16cid:commentId w16cid:paraId="399DC483" w16cid:durableId="240E1D11"/>
  <w16cid:commentId w16cid:paraId="309FCE78" w16cid:durableId="240EBF29"/>
  <w16cid:commentId w16cid:paraId="72FCEBDF" w16cid:durableId="240E233D"/>
  <w16cid:commentId w16cid:paraId="3E014D3F" w16cid:durableId="240E2425"/>
  <w16cid:commentId w16cid:paraId="31391DA6" w16cid:durableId="240E139D"/>
  <w16cid:commentId w16cid:paraId="16840CC4" w16cid:durableId="240E150D"/>
  <w16cid:commentId w16cid:paraId="6FEC931D" w16cid:durableId="240E159D"/>
  <w16cid:commentId w16cid:paraId="0F5EB22E" w16cid:durableId="240E1613"/>
  <w16cid:commentId w16cid:paraId="32AD67DE" w16cid:durableId="240E179D"/>
  <w16cid:commentId w16cid:paraId="4E2689EC" w16cid:durableId="240F1C71"/>
  <w16cid:commentId w16cid:paraId="25CF8E4A" w16cid:durableId="240ED2B9"/>
  <w16cid:commentId w16cid:paraId="63C12D89" w16cid:durableId="240E190E"/>
  <w16cid:commentId w16cid:paraId="04855835" w16cid:durableId="240ED3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2AE"/>
    <w:multiLevelType w:val="hybridMultilevel"/>
    <w:tmpl w:val="F88A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1B3"/>
    <w:multiLevelType w:val="hybridMultilevel"/>
    <w:tmpl w:val="CFE4FE86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7E0"/>
    <w:multiLevelType w:val="hybridMultilevel"/>
    <w:tmpl w:val="EBEEC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8857BF"/>
    <w:multiLevelType w:val="hybridMultilevel"/>
    <w:tmpl w:val="F086D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A7704"/>
    <w:multiLevelType w:val="hybridMultilevel"/>
    <w:tmpl w:val="5F06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A5D19"/>
    <w:multiLevelType w:val="hybridMultilevel"/>
    <w:tmpl w:val="B172DB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C7B44"/>
    <w:multiLevelType w:val="hybridMultilevel"/>
    <w:tmpl w:val="539C18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76547"/>
    <w:multiLevelType w:val="hybridMultilevel"/>
    <w:tmpl w:val="56848B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96529"/>
    <w:multiLevelType w:val="hybridMultilevel"/>
    <w:tmpl w:val="272E69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478C5"/>
    <w:multiLevelType w:val="hybridMultilevel"/>
    <w:tmpl w:val="352EB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1D1D"/>
    <w:multiLevelType w:val="hybridMultilevel"/>
    <w:tmpl w:val="A96C1582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821CF"/>
    <w:multiLevelType w:val="hybridMultilevel"/>
    <w:tmpl w:val="70E47F3C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4045C"/>
    <w:multiLevelType w:val="hybridMultilevel"/>
    <w:tmpl w:val="DA00E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5419C"/>
    <w:multiLevelType w:val="hybridMultilevel"/>
    <w:tmpl w:val="A138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A7496"/>
    <w:multiLevelType w:val="hybridMultilevel"/>
    <w:tmpl w:val="D0BEB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E658DF"/>
    <w:multiLevelType w:val="hybridMultilevel"/>
    <w:tmpl w:val="7302A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A1BA6"/>
    <w:multiLevelType w:val="hybridMultilevel"/>
    <w:tmpl w:val="352EB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64F59"/>
    <w:multiLevelType w:val="hybridMultilevel"/>
    <w:tmpl w:val="950EC312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D0709"/>
    <w:multiLevelType w:val="hybridMultilevel"/>
    <w:tmpl w:val="4F92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840B3"/>
    <w:multiLevelType w:val="hybridMultilevel"/>
    <w:tmpl w:val="908A8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24034"/>
    <w:multiLevelType w:val="hybridMultilevel"/>
    <w:tmpl w:val="A808D248"/>
    <w:lvl w:ilvl="0" w:tplc="8F30A2F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9901F8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F70D9C"/>
    <w:multiLevelType w:val="hybridMultilevel"/>
    <w:tmpl w:val="2222C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35CD4"/>
    <w:multiLevelType w:val="hybridMultilevel"/>
    <w:tmpl w:val="DB90B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71B"/>
    <w:multiLevelType w:val="hybridMultilevel"/>
    <w:tmpl w:val="D88AB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57429"/>
    <w:multiLevelType w:val="hybridMultilevel"/>
    <w:tmpl w:val="0F464990"/>
    <w:lvl w:ilvl="0" w:tplc="09901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26D79"/>
    <w:multiLevelType w:val="hybridMultilevel"/>
    <w:tmpl w:val="F02417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64270"/>
    <w:multiLevelType w:val="hybridMultilevel"/>
    <w:tmpl w:val="E3F820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412CF"/>
    <w:multiLevelType w:val="hybridMultilevel"/>
    <w:tmpl w:val="2836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B790D"/>
    <w:multiLevelType w:val="hybridMultilevel"/>
    <w:tmpl w:val="90DA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72079"/>
    <w:multiLevelType w:val="hybridMultilevel"/>
    <w:tmpl w:val="11069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A7E47"/>
    <w:multiLevelType w:val="hybridMultilevel"/>
    <w:tmpl w:val="2222C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D4862"/>
    <w:multiLevelType w:val="hybridMultilevel"/>
    <w:tmpl w:val="514C2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43A8"/>
    <w:multiLevelType w:val="hybridMultilevel"/>
    <w:tmpl w:val="7CFC63EC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A32CA"/>
    <w:multiLevelType w:val="hybridMultilevel"/>
    <w:tmpl w:val="F7A2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355F1"/>
    <w:multiLevelType w:val="hybridMultilevel"/>
    <w:tmpl w:val="0E821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CA5100"/>
    <w:multiLevelType w:val="hybridMultilevel"/>
    <w:tmpl w:val="5FEA0B02"/>
    <w:lvl w:ilvl="0" w:tplc="99F49D1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E2C68"/>
    <w:multiLevelType w:val="hybridMultilevel"/>
    <w:tmpl w:val="66CA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748B4"/>
    <w:multiLevelType w:val="hybridMultilevel"/>
    <w:tmpl w:val="E1E0F7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8456D"/>
    <w:multiLevelType w:val="hybridMultilevel"/>
    <w:tmpl w:val="2F867B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65981"/>
    <w:multiLevelType w:val="hybridMultilevel"/>
    <w:tmpl w:val="D21C0952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76974"/>
    <w:multiLevelType w:val="hybridMultilevel"/>
    <w:tmpl w:val="90BE69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4"/>
  </w:num>
  <w:num w:numId="3">
    <w:abstractNumId w:val="27"/>
  </w:num>
  <w:num w:numId="4">
    <w:abstractNumId w:val="36"/>
  </w:num>
  <w:num w:numId="5">
    <w:abstractNumId w:val="0"/>
  </w:num>
  <w:num w:numId="6">
    <w:abstractNumId w:val="10"/>
  </w:num>
  <w:num w:numId="7">
    <w:abstractNumId w:val="1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17"/>
  </w:num>
  <w:num w:numId="11">
    <w:abstractNumId w:val="32"/>
  </w:num>
  <w:num w:numId="12">
    <w:abstractNumId w:val="11"/>
  </w:num>
  <w:num w:numId="13">
    <w:abstractNumId w:val="24"/>
  </w:num>
  <w:num w:numId="14">
    <w:abstractNumId w:val="14"/>
  </w:num>
  <w:num w:numId="15">
    <w:abstractNumId w:val="2"/>
  </w:num>
  <w:num w:numId="16">
    <w:abstractNumId w:val="35"/>
  </w:num>
  <w:num w:numId="17">
    <w:abstractNumId w:val="40"/>
  </w:num>
  <w:num w:numId="18">
    <w:abstractNumId w:val="6"/>
  </w:num>
  <w:num w:numId="19">
    <w:abstractNumId w:val="7"/>
  </w:num>
  <w:num w:numId="20">
    <w:abstractNumId w:val="19"/>
  </w:num>
  <w:num w:numId="21">
    <w:abstractNumId w:val="25"/>
  </w:num>
  <w:num w:numId="22">
    <w:abstractNumId w:val="8"/>
  </w:num>
  <w:num w:numId="23">
    <w:abstractNumId w:val="3"/>
  </w:num>
  <w:num w:numId="24">
    <w:abstractNumId w:val="29"/>
  </w:num>
  <w:num w:numId="25">
    <w:abstractNumId w:val="23"/>
  </w:num>
  <w:num w:numId="26">
    <w:abstractNumId w:val="12"/>
  </w:num>
  <w:num w:numId="27">
    <w:abstractNumId w:val="5"/>
  </w:num>
  <w:num w:numId="28">
    <w:abstractNumId w:val="37"/>
  </w:num>
  <w:num w:numId="29">
    <w:abstractNumId w:val="38"/>
  </w:num>
  <w:num w:numId="30">
    <w:abstractNumId w:val="9"/>
  </w:num>
  <w:num w:numId="31">
    <w:abstractNumId w:val="28"/>
  </w:num>
  <w:num w:numId="32">
    <w:abstractNumId w:val="18"/>
  </w:num>
  <w:num w:numId="33">
    <w:abstractNumId w:val="4"/>
  </w:num>
  <w:num w:numId="34">
    <w:abstractNumId w:val="26"/>
  </w:num>
  <w:num w:numId="35">
    <w:abstractNumId w:val="30"/>
  </w:num>
  <w:num w:numId="36">
    <w:abstractNumId w:val="15"/>
  </w:num>
  <w:num w:numId="37">
    <w:abstractNumId w:val="31"/>
  </w:num>
  <w:num w:numId="38">
    <w:abstractNumId w:val="22"/>
  </w:num>
  <w:num w:numId="39">
    <w:abstractNumId w:val="39"/>
  </w:num>
  <w:num w:numId="40">
    <w:abstractNumId w:val="13"/>
  </w:num>
  <w:num w:numId="41">
    <w:abstractNumId w:val="21"/>
  </w:num>
  <w:num w:numId="4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dezhda Hristova">
    <w15:presenceInfo w15:providerId="AD" w15:userId="S::nadezhda.hristova@telerikacademy.com::eea29ac8-0d54-4e22-96a4-90641557e9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4D"/>
    <w:rsid w:val="00004050"/>
    <w:rsid w:val="0000560D"/>
    <w:rsid w:val="0001340D"/>
    <w:rsid w:val="00025B51"/>
    <w:rsid w:val="00036B7F"/>
    <w:rsid w:val="000411D6"/>
    <w:rsid w:val="0004447D"/>
    <w:rsid w:val="00045E1C"/>
    <w:rsid w:val="000666C8"/>
    <w:rsid w:val="00080B9A"/>
    <w:rsid w:val="00085BFE"/>
    <w:rsid w:val="00090A08"/>
    <w:rsid w:val="00092E37"/>
    <w:rsid w:val="000B29A7"/>
    <w:rsid w:val="000B41B9"/>
    <w:rsid w:val="000B43A7"/>
    <w:rsid w:val="000E4022"/>
    <w:rsid w:val="00105C70"/>
    <w:rsid w:val="00134F07"/>
    <w:rsid w:val="00142076"/>
    <w:rsid w:val="00146966"/>
    <w:rsid w:val="00150BE6"/>
    <w:rsid w:val="00161C08"/>
    <w:rsid w:val="00166BAC"/>
    <w:rsid w:val="00170E39"/>
    <w:rsid w:val="00170EC2"/>
    <w:rsid w:val="00174CBA"/>
    <w:rsid w:val="00185A72"/>
    <w:rsid w:val="001A3EFC"/>
    <w:rsid w:val="001B0690"/>
    <w:rsid w:val="001C30FC"/>
    <w:rsid w:val="001D2B1F"/>
    <w:rsid w:val="001E5474"/>
    <w:rsid w:val="00202D5B"/>
    <w:rsid w:val="00204543"/>
    <w:rsid w:val="00210C7D"/>
    <w:rsid w:val="00214269"/>
    <w:rsid w:val="00220B43"/>
    <w:rsid w:val="00225FFF"/>
    <w:rsid w:val="002406D2"/>
    <w:rsid w:val="00241460"/>
    <w:rsid w:val="00253605"/>
    <w:rsid w:val="002621EB"/>
    <w:rsid w:val="00270208"/>
    <w:rsid w:val="00293B86"/>
    <w:rsid w:val="002952E5"/>
    <w:rsid w:val="002A680F"/>
    <w:rsid w:val="002A703F"/>
    <w:rsid w:val="002B3D4F"/>
    <w:rsid w:val="002B7434"/>
    <w:rsid w:val="002C33B8"/>
    <w:rsid w:val="003203D2"/>
    <w:rsid w:val="003227FD"/>
    <w:rsid w:val="00323392"/>
    <w:rsid w:val="00331257"/>
    <w:rsid w:val="00333C54"/>
    <w:rsid w:val="003424E3"/>
    <w:rsid w:val="00360A59"/>
    <w:rsid w:val="003622DD"/>
    <w:rsid w:val="0036633E"/>
    <w:rsid w:val="003722C3"/>
    <w:rsid w:val="00374312"/>
    <w:rsid w:val="003A1076"/>
    <w:rsid w:val="003A3C5E"/>
    <w:rsid w:val="003C3421"/>
    <w:rsid w:val="003C4D41"/>
    <w:rsid w:val="003C68A3"/>
    <w:rsid w:val="003D4E16"/>
    <w:rsid w:val="003D6197"/>
    <w:rsid w:val="003E320E"/>
    <w:rsid w:val="003E61F5"/>
    <w:rsid w:val="003F3849"/>
    <w:rsid w:val="00402B64"/>
    <w:rsid w:val="00425C08"/>
    <w:rsid w:val="00452A97"/>
    <w:rsid w:val="004646F3"/>
    <w:rsid w:val="00467607"/>
    <w:rsid w:val="0047698C"/>
    <w:rsid w:val="00486DAA"/>
    <w:rsid w:val="00495E38"/>
    <w:rsid w:val="004A4655"/>
    <w:rsid w:val="004A5A06"/>
    <w:rsid w:val="004B16E6"/>
    <w:rsid w:val="004B3CF7"/>
    <w:rsid w:val="004C11C5"/>
    <w:rsid w:val="004D3F72"/>
    <w:rsid w:val="004D7DDF"/>
    <w:rsid w:val="004E72B2"/>
    <w:rsid w:val="004F0311"/>
    <w:rsid w:val="004F246C"/>
    <w:rsid w:val="00503A21"/>
    <w:rsid w:val="00503FBF"/>
    <w:rsid w:val="00507AAD"/>
    <w:rsid w:val="00512127"/>
    <w:rsid w:val="00516ED0"/>
    <w:rsid w:val="0052F709"/>
    <w:rsid w:val="00532FBF"/>
    <w:rsid w:val="00533B0E"/>
    <w:rsid w:val="00535835"/>
    <w:rsid w:val="00535D70"/>
    <w:rsid w:val="00540F41"/>
    <w:rsid w:val="00545B77"/>
    <w:rsid w:val="00551AC1"/>
    <w:rsid w:val="00567456"/>
    <w:rsid w:val="005756A5"/>
    <w:rsid w:val="005970AC"/>
    <w:rsid w:val="005A01E3"/>
    <w:rsid w:val="005B6A42"/>
    <w:rsid w:val="005D2983"/>
    <w:rsid w:val="005E1C2A"/>
    <w:rsid w:val="00611A8C"/>
    <w:rsid w:val="00611AA7"/>
    <w:rsid w:val="00614CCC"/>
    <w:rsid w:val="006177DA"/>
    <w:rsid w:val="006201B7"/>
    <w:rsid w:val="006356AA"/>
    <w:rsid w:val="00644AEC"/>
    <w:rsid w:val="006514A1"/>
    <w:rsid w:val="00662B44"/>
    <w:rsid w:val="00670F04"/>
    <w:rsid w:val="00671556"/>
    <w:rsid w:val="006811F4"/>
    <w:rsid w:val="00687193"/>
    <w:rsid w:val="00687E9A"/>
    <w:rsid w:val="00696CEA"/>
    <w:rsid w:val="006A1265"/>
    <w:rsid w:val="006B4311"/>
    <w:rsid w:val="006B7346"/>
    <w:rsid w:val="006C4404"/>
    <w:rsid w:val="006D53E5"/>
    <w:rsid w:val="006D622E"/>
    <w:rsid w:val="006D6EBF"/>
    <w:rsid w:val="00703696"/>
    <w:rsid w:val="00703738"/>
    <w:rsid w:val="007125AD"/>
    <w:rsid w:val="00712C2D"/>
    <w:rsid w:val="0072114D"/>
    <w:rsid w:val="0073474D"/>
    <w:rsid w:val="00744F43"/>
    <w:rsid w:val="00746AF0"/>
    <w:rsid w:val="007504EA"/>
    <w:rsid w:val="00753258"/>
    <w:rsid w:val="00767D35"/>
    <w:rsid w:val="00770928"/>
    <w:rsid w:val="007723C9"/>
    <w:rsid w:val="0077798A"/>
    <w:rsid w:val="007A6AD0"/>
    <w:rsid w:val="007B494A"/>
    <w:rsid w:val="007D239D"/>
    <w:rsid w:val="007D24B7"/>
    <w:rsid w:val="007D29BE"/>
    <w:rsid w:val="007D37E6"/>
    <w:rsid w:val="007D5501"/>
    <w:rsid w:val="007D731B"/>
    <w:rsid w:val="007E325D"/>
    <w:rsid w:val="007F2AE3"/>
    <w:rsid w:val="007F5034"/>
    <w:rsid w:val="007F5117"/>
    <w:rsid w:val="00817ED7"/>
    <w:rsid w:val="00817F17"/>
    <w:rsid w:val="00820E7A"/>
    <w:rsid w:val="00827C90"/>
    <w:rsid w:val="00831354"/>
    <w:rsid w:val="008317D5"/>
    <w:rsid w:val="008323D5"/>
    <w:rsid w:val="00846F4F"/>
    <w:rsid w:val="00856B96"/>
    <w:rsid w:val="00862B07"/>
    <w:rsid w:val="008667DE"/>
    <w:rsid w:val="008711A6"/>
    <w:rsid w:val="00875082"/>
    <w:rsid w:val="00877129"/>
    <w:rsid w:val="00887FA1"/>
    <w:rsid w:val="00897350"/>
    <w:rsid w:val="008C54E2"/>
    <w:rsid w:val="008D0068"/>
    <w:rsid w:val="008D42C3"/>
    <w:rsid w:val="008F4870"/>
    <w:rsid w:val="008F4B5D"/>
    <w:rsid w:val="009048EA"/>
    <w:rsid w:val="00906046"/>
    <w:rsid w:val="009078F6"/>
    <w:rsid w:val="009344CB"/>
    <w:rsid w:val="00947F8F"/>
    <w:rsid w:val="00952707"/>
    <w:rsid w:val="0095525D"/>
    <w:rsid w:val="009703CA"/>
    <w:rsid w:val="009710F2"/>
    <w:rsid w:val="009A1F62"/>
    <w:rsid w:val="009B6A0B"/>
    <w:rsid w:val="009E4C55"/>
    <w:rsid w:val="009F4D51"/>
    <w:rsid w:val="00A13945"/>
    <w:rsid w:val="00A14033"/>
    <w:rsid w:val="00A173DE"/>
    <w:rsid w:val="00A33954"/>
    <w:rsid w:val="00A45443"/>
    <w:rsid w:val="00A50C2D"/>
    <w:rsid w:val="00A52AD6"/>
    <w:rsid w:val="00A54BE5"/>
    <w:rsid w:val="00A608C8"/>
    <w:rsid w:val="00A61345"/>
    <w:rsid w:val="00A82FD2"/>
    <w:rsid w:val="00A83214"/>
    <w:rsid w:val="00A90FD6"/>
    <w:rsid w:val="00AB22C9"/>
    <w:rsid w:val="00AB4ED6"/>
    <w:rsid w:val="00AB72AD"/>
    <w:rsid w:val="00AC5F37"/>
    <w:rsid w:val="00AC68E5"/>
    <w:rsid w:val="00AE0B82"/>
    <w:rsid w:val="00AF1119"/>
    <w:rsid w:val="00AF179C"/>
    <w:rsid w:val="00AF7FF2"/>
    <w:rsid w:val="00B05D61"/>
    <w:rsid w:val="00B2483D"/>
    <w:rsid w:val="00B25509"/>
    <w:rsid w:val="00B324BC"/>
    <w:rsid w:val="00B4404A"/>
    <w:rsid w:val="00B47072"/>
    <w:rsid w:val="00B860ED"/>
    <w:rsid w:val="00B9687B"/>
    <w:rsid w:val="00B9709B"/>
    <w:rsid w:val="00BC3D85"/>
    <w:rsid w:val="00BD4F28"/>
    <w:rsid w:val="00BE2A50"/>
    <w:rsid w:val="00BE2C00"/>
    <w:rsid w:val="00C02484"/>
    <w:rsid w:val="00C14BE7"/>
    <w:rsid w:val="00C24685"/>
    <w:rsid w:val="00C26263"/>
    <w:rsid w:val="00C273B2"/>
    <w:rsid w:val="00C412CA"/>
    <w:rsid w:val="00C446B0"/>
    <w:rsid w:val="00C50839"/>
    <w:rsid w:val="00C618B7"/>
    <w:rsid w:val="00C64CE3"/>
    <w:rsid w:val="00C7094C"/>
    <w:rsid w:val="00C71FEC"/>
    <w:rsid w:val="00C724AF"/>
    <w:rsid w:val="00C76C74"/>
    <w:rsid w:val="00C80A9E"/>
    <w:rsid w:val="00C91043"/>
    <w:rsid w:val="00C92497"/>
    <w:rsid w:val="00CA49C2"/>
    <w:rsid w:val="00CA5DAF"/>
    <w:rsid w:val="00CA6A18"/>
    <w:rsid w:val="00CD2AE2"/>
    <w:rsid w:val="00CF602E"/>
    <w:rsid w:val="00D07FAC"/>
    <w:rsid w:val="00D114FC"/>
    <w:rsid w:val="00D2195A"/>
    <w:rsid w:val="00D246E2"/>
    <w:rsid w:val="00D254BF"/>
    <w:rsid w:val="00D26415"/>
    <w:rsid w:val="00D265C9"/>
    <w:rsid w:val="00D42E8C"/>
    <w:rsid w:val="00D7552D"/>
    <w:rsid w:val="00D86655"/>
    <w:rsid w:val="00DA1CD1"/>
    <w:rsid w:val="00DA22FB"/>
    <w:rsid w:val="00DA2CAB"/>
    <w:rsid w:val="00DC1F6C"/>
    <w:rsid w:val="00DC31BB"/>
    <w:rsid w:val="00DD582A"/>
    <w:rsid w:val="00DD5FFA"/>
    <w:rsid w:val="00DE6712"/>
    <w:rsid w:val="00DF46AC"/>
    <w:rsid w:val="00DF62EF"/>
    <w:rsid w:val="00E00658"/>
    <w:rsid w:val="00E06F88"/>
    <w:rsid w:val="00E246FB"/>
    <w:rsid w:val="00E31682"/>
    <w:rsid w:val="00E438F3"/>
    <w:rsid w:val="00E46088"/>
    <w:rsid w:val="00E52419"/>
    <w:rsid w:val="00E536FE"/>
    <w:rsid w:val="00E54052"/>
    <w:rsid w:val="00E62FCA"/>
    <w:rsid w:val="00EA77D8"/>
    <w:rsid w:val="00EB1173"/>
    <w:rsid w:val="00EB30DA"/>
    <w:rsid w:val="00EB79FB"/>
    <w:rsid w:val="00EC0DD2"/>
    <w:rsid w:val="00EC58E6"/>
    <w:rsid w:val="00ED22AC"/>
    <w:rsid w:val="00ED2CA6"/>
    <w:rsid w:val="00F00815"/>
    <w:rsid w:val="00F013B4"/>
    <w:rsid w:val="00F03E8D"/>
    <w:rsid w:val="00F24DB4"/>
    <w:rsid w:val="00F2510A"/>
    <w:rsid w:val="00F319DD"/>
    <w:rsid w:val="00F346F9"/>
    <w:rsid w:val="00F35F30"/>
    <w:rsid w:val="00F37E88"/>
    <w:rsid w:val="00F417E5"/>
    <w:rsid w:val="00F41C71"/>
    <w:rsid w:val="00F54D3C"/>
    <w:rsid w:val="00F60EC4"/>
    <w:rsid w:val="00F61C46"/>
    <w:rsid w:val="00F6699A"/>
    <w:rsid w:val="00F66E3A"/>
    <w:rsid w:val="00F73D1C"/>
    <w:rsid w:val="00F75EF2"/>
    <w:rsid w:val="00F83A56"/>
    <w:rsid w:val="00F924A2"/>
    <w:rsid w:val="00FB242E"/>
    <w:rsid w:val="00FC4D28"/>
    <w:rsid w:val="00FD05C6"/>
    <w:rsid w:val="00FD3B57"/>
    <w:rsid w:val="00FD4283"/>
    <w:rsid w:val="00FE4E9E"/>
    <w:rsid w:val="06D725DD"/>
    <w:rsid w:val="08EA4D6C"/>
    <w:rsid w:val="0D66BBE0"/>
    <w:rsid w:val="273AE9EE"/>
    <w:rsid w:val="2BDE3566"/>
    <w:rsid w:val="2D223EAB"/>
    <w:rsid w:val="30688A8E"/>
    <w:rsid w:val="3722DC2E"/>
    <w:rsid w:val="3E42586D"/>
    <w:rsid w:val="3FD6A0EA"/>
    <w:rsid w:val="5D44762F"/>
    <w:rsid w:val="62778D0D"/>
    <w:rsid w:val="6568EC80"/>
    <w:rsid w:val="7083A6FC"/>
    <w:rsid w:val="77FE28D7"/>
    <w:rsid w:val="7A24A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FB7F"/>
  <w15:chartTrackingRefBased/>
  <w15:docId w15:val="{EFDE77D1-AC8A-4310-A198-CFF993E7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E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6A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860E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B57"/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F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5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5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54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2A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AE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779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56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user/project/issue_board.html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anban_(development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Hristova</dc:creator>
  <cp:keywords/>
  <dc:description/>
  <cp:lastModifiedBy>Windows User</cp:lastModifiedBy>
  <cp:revision>2</cp:revision>
  <dcterms:created xsi:type="dcterms:W3CDTF">2021-04-15T14:15:00Z</dcterms:created>
  <dcterms:modified xsi:type="dcterms:W3CDTF">2021-04-15T14:15:00Z</dcterms:modified>
</cp:coreProperties>
</file>