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4D823D2D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71B8A6" w14:textId="77777777" w:rsidR="00997036" w:rsidRDefault="0099703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DEEA03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97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ВЫЧИСЛЕНИЯ ЗНАЧЕНИЙ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DAD870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997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536694" w14:textId="0001AE30" w:rsidR="00997036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997036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997036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  <w:r w:rsidR="00997036">
        <w:rPr>
          <w:color w:val="000000" w:themeColor="text1"/>
          <w:sz w:val="28"/>
          <w:szCs w:val="28"/>
        </w:rPr>
        <w:t xml:space="preserve"> </w:t>
      </w:r>
    </w:p>
    <w:p w14:paraId="39BF28D1" w14:textId="1D36331B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97036">
        <w:rPr>
          <w:color w:val="000000" w:themeColor="text1"/>
          <w:sz w:val="28"/>
          <w:szCs w:val="28"/>
        </w:rPr>
        <w:t>203-52-00</w:t>
      </w:r>
    </w:p>
    <w:p w14:paraId="758DBE54" w14:textId="556BFCA9" w:rsidR="00305327" w:rsidRPr="00CF2BE7" w:rsidRDefault="00247D80" w:rsidP="00997036">
      <w:pPr>
        <w:pStyle w:val="a3"/>
        <w:spacing w:before="0" w:beforeAutospacing="0" w:after="0" w:afterAutospacing="0" w:line="360" w:lineRule="auto"/>
        <w:ind w:left="4536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Хайруллин Савелий Александрович</w:t>
      </w:r>
    </w:p>
    <w:p w14:paraId="59CB85A4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B286E65" w14:textId="2B8129DF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300DAE" w14:textId="77777777" w:rsidR="002C56E3" w:rsidRDefault="002C56E3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5763C573" w:rsidR="002C56E3" w:rsidRDefault="002C56E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6C31AC1" w:rsidR="0042713C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35E65B2B" w14:textId="225F79C0" w:rsidR="00293C70" w:rsidRDefault="00293C70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293C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CE76D8" w14:textId="77777777" w:rsidR="00AB5DB8" w:rsidRPr="00293C70" w:rsidRDefault="00AB5DB8" w:rsidP="00800D87">
      <w:pPr>
        <w:pStyle w:val="a4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05669" w14:textId="122DAD0A" w:rsidR="00B52128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3E14BD6E" w14:textId="10727BC5" w:rsidR="00CF07D4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Фамилия: 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Хайруллин</w:t>
      </w:r>
    </w:p>
    <w:p w14:paraId="488283C2" w14:textId="1C6CEA82" w:rsidR="00CF07D4" w:rsidRPr="00247D80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="00CF07D4" w:rsidRPr="00B373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</w:p>
    <w:p w14:paraId="78DC6FEA" w14:textId="02443135" w:rsidR="00CF07D4" w:rsidRDefault="00B52128" w:rsidP="00247D80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5648109" w14:textId="3AEC5F8C" w:rsidR="00247D80" w:rsidRPr="00247D80" w:rsidRDefault="00247D80" w:rsidP="00247D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elvetica Neue" w:hAnsi="Helvetica Neue" w:cs="Helvetica Neue"/>
        </w:rPr>
        <w:tab/>
      </w:r>
      <w:r w:rsidRPr="00247D80">
        <w:rPr>
          <w:rFonts w:ascii="Times New Roman" w:hAnsi="Times New Roman" w:cs="Times New Roman"/>
          <w:sz w:val="28"/>
          <w:szCs w:val="28"/>
        </w:rPr>
        <w:t xml:space="preserve">    </w:t>
      </w:r>
      <w:r w:rsidRPr="00247D80">
        <w:rPr>
          <w:rFonts w:ascii="Times New Roman" w:hAnsi="Times New Roman" w:cs="Times New Roman"/>
          <w:sz w:val="28"/>
          <w:szCs w:val="28"/>
        </w:rPr>
        <w:t xml:space="preserve">1. Написать программу; вычисляющую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247D80">
        <w:rPr>
          <w:rFonts w:ascii="Times New Roman" w:hAnsi="Times New Roman" w:cs="Times New Roman"/>
          <w:sz w:val="28"/>
          <w:szCs w:val="28"/>
        </w:rPr>
        <w:t>ункции</w:t>
      </w:r>
      <w:proofErr w:type="spellEnd"/>
      <w:r w:rsidRPr="00247D80">
        <w:rPr>
          <w:rFonts w:ascii="Times New Roman" w:hAnsi="Times New Roman" w:cs="Times New Roman"/>
          <w:sz w:val="28"/>
          <w:szCs w:val="28"/>
        </w:rPr>
        <w:t>:</w:t>
      </w:r>
    </w:p>
    <w:p w14:paraId="1BB70360" w14:textId="4910C641" w:rsidR="00247D80" w:rsidRPr="00247D80" w:rsidRDefault="00247D80" w:rsidP="00247D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7D80">
        <w:rPr>
          <w:rFonts w:ascii="Times New Roman" w:hAnsi="Times New Roman" w:cs="Times New Roman"/>
          <w:sz w:val="28"/>
          <w:szCs w:val="28"/>
        </w:rPr>
        <w:t>^(0,1*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7D80">
        <w:rPr>
          <w:rFonts w:ascii="Times New Roman" w:hAnsi="Times New Roman" w:cs="Times New Roman"/>
          <w:sz w:val="28"/>
          <w:szCs w:val="28"/>
        </w:rPr>
        <w:t>)*</w:t>
      </w:r>
      <w:proofErr w:type="spellStart"/>
      <w:proofErr w:type="gramEnd"/>
      <w:r w:rsidRPr="00247D80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247D80">
        <w:rPr>
          <w:rFonts w:ascii="Times New Roman" w:hAnsi="Times New Roman" w:cs="Times New Roman"/>
          <w:sz w:val="28"/>
          <w:szCs w:val="28"/>
        </w:rPr>
        <w:t>(x)*</w:t>
      </w:r>
      <w:proofErr w:type="spellStart"/>
      <w:r w:rsidRPr="00247D80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247D80">
        <w:rPr>
          <w:rFonts w:ascii="Times New Roman" w:hAnsi="Times New Roman" w:cs="Times New Roman"/>
          <w:sz w:val="28"/>
          <w:szCs w:val="28"/>
        </w:rPr>
        <w:t>(x)/x, если х&lt;-6;</w:t>
      </w:r>
    </w:p>
    <w:p w14:paraId="570929D4" w14:textId="11F08252" w:rsidR="00247D80" w:rsidRPr="00247D80" w:rsidRDefault="00247D80" w:rsidP="00247D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47D80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247D80">
        <w:rPr>
          <w:rFonts w:ascii="Times New Roman" w:hAnsi="Times New Roman" w:cs="Times New Roman"/>
          <w:sz w:val="28"/>
          <w:szCs w:val="28"/>
        </w:rPr>
        <w:t>(x)/x^3, ес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47D80">
        <w:rPr>
          <w:rFonts w:ascii="Times New Roman" w:hAnsi="Times New Roman" w:cs="Times New Roman"/>
          <w:sz w:val="28"/>
          <w:szCs w:val="28"/>
        </w:rPr>
        <w:t>и -6&lt;=</w:t>
      </w:r>
      <w:proofErr w:type="gramStart"/>
      <w:r w:rsidRPr="00247D80">
        <w:rPr>
          <w:rFonts w:ascii="Times New Roman" w:hAnsi="Times New Roman" w:cs="Times New Roman"/>
          <w:sz w:val="28"/>
          <w:szCs w:val="28"/>
        </w:rPr>
        <w:t>x&lt;</w:t>
      </w:r>
      <w:proofErr w:type="gramEnd"/>
      <w:r w:rsidRPr="00247D80">
        <w:rPr>
          <w:rFonts w:ascii="Times New Roman" w:hAnsi="Times New Roman" w:cs="Times New Roman"/>
          <w:sz w:val="28"/>
          <w:szCs w:val="28"/>
        </w:rPr>
        <w:t>0;</w:t>
      </w:r>
    </w:p>
    <w:p w14:paraId="15968D73" w14:textId="223324BF" w:rsidR="00247D80" w:rsidRPr="00247D80" w:rsidRDefault="00247D80" w:rsidP="00247D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7D80">
        <w:rPr>
          <w:rFonts w:ascii="Times New Roman" w:hAnsi="Times New Roman" w:cs="Times New Roman"/>
          <w:sz w:val="28"/>
          <w:szCs w:val="28"/>
        </w:rPr>
        <w:t>^2*×^2 + 89/94, если 0&lt;=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7D80">
        <w:rPr>
          <w:rFonts w:ascii="Times New Roman" w:hAnsi="Times New Roman" w:cs="Times New Roman"/>
          <w:sz w:val="28"/>
          <w:szCs w:val="28"/>
        </w:rPr>
        <w:t>&lt;4;</w:t>
      </w:r>
    </w:p>
    <w:p w14:paraId="4BBD29AD" w14:textId="1D00D72B" w:rsidR="00247D80" w:rsidRPr="00247D80" w:rsidRDefault="00247D80" w:rsidP="00247D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47D80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247D80">
        <w:rPr>
          <w:rFonts w:ascii="Times New Roman" w:hAnsi="Times New Roman" w:cs="Times New Roman"/>
          <w:sz w:val="28"/>
          <w:szCs w:val="28"/>
        </w:rPr>
        <w:t>(x)-(-х), если 4&lt;=х.</w:t>
      </w:r>
    </w:p>
    <w:p w14:paraId="2F3C75AE" w14:textId="71106D00" w:rsidR="00247D80" w:rsidRDefault="00247D80" w:rsidP="00247D80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7D80">
        <w:rPr>
          <w:rFonts w:ascii="Times New Roman" w:hAnsi="Times New Roman" w:cs="Times New Roman"/>
          <w:sz w:val="28"/>
          <w:szCs w:val="28"/>
        </w:rPr>
        <w:t>2. Вычис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47D80">
        <w:rPr>
          <w:rFonts w:ascii="Times New Roman" w:hAnsi="Times New Roman" w:cs="Times New Roman"/>
          <w:sz w:val="28"/>
          <w:szCs w:val="28"/>
        </w:rPr>
        <w:t>ить значение функции на интервале [-8;6] с шагом 0.3.</w:t>
      </w:r>
    </w:p>
    <w:p w14:paraId="0F3EF994" w14:textId="77777777" w:rsidR="00247D80" w:rsidRPr="00247D80" w:rsidRDefault="00247D80" w:rsidP="00247D80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2B2F0" w14:textId="0DE9E736" w:rsidR="00E14824" w:rsidRDefault="00E14824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1C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6157BB56" w14:textId="3F7EB282" w:rsidR="001B6EDE" w:rsidRDefault="001B6EDE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первой задачи </w:t>
      </w:r>
      <w:r w:rsidR="00F306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использовать </w:t>
      </w:r>
      <w:r w:rsidR="00037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условный оператор </w:t>
      </w:r>
      <w:r w:rsidR="00855301" w:rsidRPr="0050219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r w:rsidR="00247D8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="00247D80" w:rsidRPr="00247D8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247D8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–</w:t>
      </w:r>
      <w:r w:rsidR="00247D80" w:rsidRPr="00247D8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55301" w:rsidRPr="0050219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then</w:t>
      </w:r>
      <w:r w:rsidR="00247D80" w:rsidRPr="00247D8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- </w:t>
      </w:r>
      <w:r w:rsidR="00037FB6" w:rsidRPr="0050219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 w:rsidR="00037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но, так как условие неполное, в алгоритме будет использоваться только </w:t>
      </w:r>
      <w:r w:rsidR="00037FB6" w:rsidRPr="0050219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="00247D80" w:rsidRPr="00247D8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247D80" w:rsidRPr="00B11D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- </w:t>
      </w:r>
      <w:r w:rsidR="00F47D07" w:rsidRPr="0050219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then</w:t>
      </w:r>
      <w:r w:rsidR="00037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Так, дана </w:t>
      </w:r>
      <w:r w:rsidR="007B67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кусочно-заданная функция, для </w:t>
      </w:r>
      <w:r w:rsidR="00F47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ее </w:t>
      </w:r>
      <w:r w:rsidR="007B67EF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вычисления</w:t>
      </w:r>
      <w:r w:rsidR="00502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7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F47D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502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02194" w:rsidRPr="00502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2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вводится при каких х выполняется условие, то есть вычисление части функции, затем в </w:t>
      </w:r>
      <w:r w:rsidR="00502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</w:t>
      </w:r>
      <w:r w:rsidR="00502194" w:rsidRPr="00502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2194">
        <w:rPr>
          <w:rFonts w:ascii="Times New Roman" w:hAnsi="Times New Roman" w:cs="Times New Roman"/>
          <w:color w:val="000000" w:themeColor="text1"/>
          <w:sz w:val="28"/>
          <w:szCs w:val="28"/>
        </w:rPr>
        <w:t>вводится часть функции,</w:t>
      </w:r>
      <w:r w:rsidR="004E27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соответствующая х</w:t>
      </w:r>
      <w:r w:rsidR="00502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</w:t>
      </w:r>
      <w:r w:rsidR="004E271B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результате введенное с клавиатуры х будет проверяться по каждому из условий и рассчитываться по формуле, соответствующей интервалу, к которому принадлежит это х, в конце выводится у</w:t>
      </w:r>
      <w:r w:rsidR="00DB56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значение функции</w:t>
      </w:r>
      <w:r w:rsidR="004E27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DCC87B" w14:textId="05A97345" w:rsidR="00DB566B" w:rsidRDefault="00DB566B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второй задачи, чтобы найти значения функции на отрезке </w:t>
      </w:r>
      <w:r w:rsidRPr="00DB566B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DB56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DB566B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0,3, используется оператор цикла </w:t>
      </w:r>
      <w:r w:rsidRPr="00DB566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while</w:t>
      </w:r>
      <w:r w:rsidRPr="00DB566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этого задается начальное значение переменной х</w:t>
      </w:r>
      <w:r w:rsidR="00846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затем начинается цикл </w:t>
      </w:r>
      <w:r w:rsidR="008465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846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выполняться, пока х не станет больше конечного числа, в конце цикла х увеличивается на заданный шаг. В результате мы получаем все значения функции на промежутке </w:t>
      </w:r>
      <w:r w:rsidR="008465F2" w:rsidRPr="008465F2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8465F2" w:rsidRPr="00846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8465F2" w:rsidRPr="00846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="008465F2">
        <w:rPr>
          <w:rFonts w:ascii="Times New Roman" w:hAnsi="Times New Roman" w:cs="Times New Roman"/>
          <w:color w:val="000000" w:themeColor="text1"/>
          <w:sz w:val="28"/>
          <w:szCs w:val="28"/>
        </w:rPr>
        <w:t>с шагом 0,3.</w:t>
      </w:r>
    </w:p>
    <w:p w14:paraId="15C73EB7" w14:textId="4CB1DE3F" w:rsidR="0082694C" w:rsidRPr="00D36CC0" w:rsidRDefault="0082694C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ввода переменной использовалась конструкция </w:t>
      </w:r>
      <w:proofErr w:type="spellStart"/>
      <w:r w:rsidR="00D36CC0" w:rsidRPr="00D36CC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read</w:t>
      </w:r>
      <w:r w:rsidRPr="00D36CC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ln</w:t>
      </w:r>
      <w:proofErr w:type="spellEnd"/>
      <w:r w:rsidRPr="0082694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вывода </w:t>
      </w:r>
      <w:r w:rsidR="00D36CC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6CC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wr</w:t>
      </w:r>
      <w:r w:rsidR="00D36CC0" w:rsidRPr="00D36CC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iteln</w:t>
      </w:r>
      <w:proofErr w:type="spellEnd"/>
      <w:r w:rsidR="00D36CC0" w:rsidRPr="00D36CC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().</w:t>
      </w:r>
    </w:p>
    <w:p w14:paraId="12053BC5" w14:textId="6DABD241" w:rsidR="00800D87" w:rsidRPr="00305327" w:rsidRDefault="00800D87" w:rsidP="00800D87">
      <w:pPr>
        <w:pStyle w:val="a4"/>
        <w:tabs>
          <w:tab w:val="left" w:pos="1134"/>
        </w:tabs>
        <w:spacing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F6916" w14:textId="44E7CB5D" w:rsidR="0085530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553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11EFFA4B" w14:textId="761DA054" w:rsidR="00247D80" w:rsidRDefault="00247D80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7D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6118964B" wp14:editId="13A7010C">
            <wp:extent cx="4588239" cy="3033486"/>
            <wp:effectExtent l="0" t="0" r="0" b="1905"/>
            <wp:docPr id="973312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12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250" cy="30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5536" w14:textId="6203CC4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7D80">
        <w:rPr>
          <w:rFonts w:ascii="Times New Roman" w:hAnsi="Times New Roman" w:cs="Times New Roman"/>
          <w:color w:val="000000" w:themeColor="text1"/>
          <w:sz w:val="28"/>
          <w:szCs w:val="28"/>
        </w:rPr>
        <w:t>Рис. 2 – Схема алгоритма №1</w:t>
      </w:r>
    </w:p>
    <w:p w14:paraId="067F41D4" w14:textId="77777777" w:rsidR="00247D80" w:rsidRP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523B98" w14:textId="30903EF6" w:rsidR="00247D80" w:rsidRDefault="00247D80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EA28C" wp14:editId="2C3C4A14">
                <wp:simplePos x="0" y="0"/>
                <wp:positionH relativeFrom="column">
                  <wp:posOffset>92075</wp:posOffset>
                </wp:positionH>
                <wp:positionV relativeFrom="paragraph">
                  <wp:posOffset>3249295</wp:posOffset>
                </wp:positionV>
                <wp:extent cx="5751830" cy="316230"/>
                <wp:effectExtent l="0" t="0" r="1270" b="127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83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A0F493" w14:textId="372EFBAC" w:rsidR="003D27D5" w:rsidRPr="003D27D5" w:rsidRDefault="003D27D5" w:rsidP="003D27D5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D27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Рис. 2 – Схема алгоритма программы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EA28C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7.25pt;margin-top:255.85pt;width:452.9pt;height:2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" filled="f" stroked="f">
                <v:textbox inset="0,0,0,0">
                  <w:txbxContent>
                    <w:p w14:paraId="42A0F493" w14:textId="372EFBAC" w:rsidR="003D27D5" w:rsidRPr="003D27D5" w:rsidRDefault="003D27D5" w:rsidP="003D27D5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3D27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Рис. 2 – Схема алгоритма программы №2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7D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42A09BCE" wp14:editId="2AD06837">
            <wp:extent cx="4203932" cy="3115538"/>
            <wp:effectExtent l="0" t="0" r="0" b="0"/>
            <wp:docPr id="683438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38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932" cy="311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B22F" w14:textId="12D5D670" w:rsidR="00247D80" w:rsidRDefault="00247D80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D77DE2" w14:textId="77777777" w:rsidR="00247D80" w:rsidRDefault="00247D80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494F69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5D78684D" w14:textId="77777777" w:rsidR="00247D80" w:rsidRPr="00B37325" w:rsidRDefault="00247D80" w:rsidP="00247D80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0E89"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к заданию </w:t>
      </w:r>
      <w:r w:rsidRPr="00B37325">
        <w:rPr>
          <w:rFonts w:ascii="Times New Roman" w:hAnsi="Times New Roman" w:cs="Times New Roman"/>
          <w:color w:val="000000"/>
          <w:sz w:val="28"/>
          <w:szCs w:val="28"/>
          <w:lang w:val="en-US"/>
        </w:rPr>
        <w:t>1:</w:t>
      </w:r>
    </w:p>
    <w:p w14:paraId="6F46473C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program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prod_dkr_1;</w:t>
      </w:r>
    </w:p>
    <w:p w14:paraId="7627ACE6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</w:p>
    <w:p w14:paraId="6B20E72B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x, y: </w:t>
      </w:r>
      <w:r w:rsidRPr="00247D80">
        <w:rPr>
          <w:rFonts w:ascii="Consolas" w:hAnsi="Consolas" w:cs="Consolas"/>
          <w:color w:val="0000FF"/>
          <w:sz w:val="28"/>
          <w:szCs w:val="28"/>
          <w:lang w:val="en-US"/>
        </w:rPr>
        <w:t>real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85140F3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10358C83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write(</w:t>
      </w:r>
      <w:proofErr w:type="gramEnd"/>
      <w:r w:rsidRPr="00247D80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247D80">
        <w:rPr>
          <w:rFonts w:ascii="Consolas" w:hAnsi="Consolas" w:cs="Consolas"/>
          <w:color w:val="0000FF"/>
          <w:sz w:val="28"/>
          <w:szCs w:val="28"/>
        </w:rPr>
        <w:t>Введите</w:t>
      </w:r>
      <w:r w:rsidRPr="00247D80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247D80">
        <w:rPr>
          <w:rFonts w:ascii="Consolas" w:hAnsi="Consolas" w:cs="Consolas"/>
          <w:color w:val="0000FF"/>
          <w:sz w:val="28"/>
          <w:szCs w:val="28"/>
        </w:rPr>
        <w:t>х</w:t>
      </w:r>
      <w:r w:rsidRPr="00247D80">
        <w:rPr>
          <w:rFonts w:ascii="Consolas" w:hAnsi="Consolas" w:cs="Consolas"/>
          <w:color w:val="0000FF"/>
          <w:sz w:val="28"/>
          <w:szCs w:val="28"/>
          <w:lang w:val="en-US"/>
        </w:rPr>
        <w:t>:  '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15C3615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readln</w:t>
      </w:r>
      <w:proofErr w:type="spell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(x);</w:t>
      </w:r>
    </w:p>
    <w:p w14:paraId="7993C22E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(x &lt; -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6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y :</w:t>
      </w:r>
      <w:proofErr w:type="gram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= x**(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0.1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*x)*ln(x)+ln(x)/x;</w:t>
      </w:r>
    </w:p>
    <w:p w14:paraId="348D56F9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(x &lt; 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cos(x)/x**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3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D4E5677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(x &lt; 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4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x**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*x**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+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89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/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94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157DC10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(x &gt;= 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4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sin(x)/cos(x)-(-x);</w:t>
      </w:r>
    </w:p>
    <w:p w14:paraId="12A21A92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47D80">
        <w:rPr>
          <w:rFonts w:ascii="Consolas" w:hAnsi="Consolas" w:cs="Consolas"/>
          <w:color w:val="0000FF"/>
          <w:sz w:val="28"/>
          <w:szCs w:val="28"/>
          <w:lang w:val="en-US"/>
        </w:rPr>
        <w:t>'y='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, y: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FE214D3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</w:p>
    <w:p w14:paraId="4F45CEEC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4201FB5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 программы к заданию 2:</w:t>
      </w:r>
    </w:p>
    <w:p w14:paraId="1F6D32C8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program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prod</w:t>
      </w:r>
      <w:r w:rsidRPr="00247D80">
        <w:rPr>
          <w:rFonts w:ascii="Consolas" w:hAnsi="Consolas" w:cs="Consolas"/>
          <w:color w:val="000000"/>
          <w:sz w:val="28"/>
          <w:szCs w:val="28"/>
        </w:rPr>
        <w:t>_</w:t>
      </w:r>
      <w:proofErr w:type="spell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dkr</w:t>
      </w:r>
      <w:proofErr w:type="spellEnd"/>
      <w:r w:rsidRPr="00247D80">
        <w:rPr>
          <w:rFonts w:ascii="Consolas" w:hAnsi="Consolas" w:cs="Consolas"/>
          <w:color w:val="000000"/>
          <w:sz w:val="28"/>
          <w:szCs w:val="28"/>
        </w:rPr>
        <w:t>_1_2;</w:t>
      </w:r>
    </w:p>
    <w:p w14:paraId="3B41D5D5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</w:p>
    <w:p w14:paraId="67B5288A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x, y: </w:t>
      </w:r>
      <w:r w:rsidRPr="00247D80">
        <w:rPr>
          <w:rFonts w:ascii="Consolas" w:hAnsi="Consolas" w:cs="Consolas"/>
          <w:color w:val="0000FF"/>
          <w:sz w:val="28"/>
          <w:szCs w:val="28"/>
          <w:lang w:val="en-US"/>
        </w:rPr>
        <w:t>real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BE12002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7695B973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x :</w:t>
      </w:r>
      <w:proofErr w:type="gram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= -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8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8F870FA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while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x &lt; 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 xml:space="preserve">6.3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14:paraId="1E131EEF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5E9670D1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if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(x &lt; -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6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y :</w:t>
      </w:r>
      <w:proofErr w:type="gram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= x**(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0.1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*x)*ln(x)+ln(x)/x;</w:t>
      </w:r>
    </w:p>
    <w:p w14:paraId="4C72F265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(x &lt; 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cos(x)/x**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3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0C9D8D1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(x &lt; 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4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x**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*x**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+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89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/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94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A8FB8C0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(x &gt;= 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4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sin(x)/cos(x)-(-x);</w:t>
      </w:r>
    </w:p>
    <w:p w14:paraId="46AF43BD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47D80">
        <w:rPr>
          <w:rFonts w:ascii="Consolas" w:hAnsi="Consolas" w:cs="Consolas"/>
          <w:color w:val="0000FF"/>
          <w:sz w:val="28"/>
          <w:szCs w:val="28"/>
          <w:lang w:val="en-US"/>
        </w:rPr>
        <w:t>'x= '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, x: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247D80">
        <w:rPr>
          <w:rFonts w:ascii="Consolas" w:hAnsi="Consolas" w:cs="Consolas"/>
          <w:color w:val="0000FF"/>
          <w:sz w:val="28"/>
          <w:szCs w:val="28"/>
          <w:lang w:val="en-US"/>
        </w:rPr>
        <w:t>'     '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247D80">
        <w:rPr>
          <w:rFonts w:ascii="Consolas" w:hAnsi="Consolas" w:cs="Consolas"/>
          <w:color w:val="0000FF"/>
          <w:sz w:val="28"/>
          <w:szCs w:val="28"/>
          <w:lang w:val="en-US"/>
        </w:rPr>
        <w:t>'y= '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, y: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CC68705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</w:rPr>
        <w:t>x :</w:t>
      </w:r>
      <w:proofErr w:type="gramEnd"/>
      <w:r w:rsidRPr="00247D80">
        <w:rPr>
          <w:rFonts w:ascii="Consolas" w:hAnsi="Consolas" w:cs="Consolas"/>
          <w:color w:val="000000"/>
          <w:sz w:val="28"/>
          <w:szCs w:val="28"/>
        </w:rPr>
        <w:t xml:space="preserve">= x + </w:t>
      </w:r>
      <w:r w:rsidRPr="00247D80">
        <w:rPr>
          <w:rFonts w:ascii="Consolas" w:hAnsi="Consolas" w:cs="Consolas"/>
          <w:color w:val="006400"/>
          <w:sz w:val="28"/>
          <w:szCs w:val="28"/>
        </w:rPr>
        <w:t>0.3</w:t>
      </w:r>
      <w:r w:rsidRPr="00247D80">
        <w:rPr>
          <w:rFonts w:ascii="Consolas" w:hAnsi="Consolas" w:cs="Consolas"/>
          <w:color w:val="000000"/>
          <w:sz w:val="28"/>
          <w:szCs w:val="28"/>
        </w:rPr>
        <w:t>;</w:t>
      </w:r>
    </w:p>
    <w:p w14:paraId="7736B117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247D80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247D80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247D80">
        <w:rPr>
          <w:rFonts w:ascii="Consolas" w:hAnsi="Consolas" w:cs="Consolas"/>
          <w:color w:val="000000"/>
          <w:sz w:val="28"/>
          <w:szCs w:val="28"/>
        </w:rPr>
        <w:t>;</w:t>
      </w:r>
    </w:p>
    <w:p w14:paraId="0834BD3D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47D80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247D80">
        <w:rPr>
          <w:rFonts w:ascii="Consolas" w:hAnsi="Consolas" w:cs="Consolas"/>
          <w:color w:val="000000"/>
          <w:sz w:val="28"/>
          <w:szCs w:val="28"/>
        </w:rPr>
        <w:t>.</w:t>
      </w:r>
    </w:p>
    <w:p w14:paraId="5D4DF323" w14:textId="77777777" w:rsidR="00247D80" w:rsidRDefault="00247D80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CE3186" w14:textId="77777777" w:rsidR="00247D80" w:rsidRDefault="00247D80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E70A34" w14:textId="77777777" w:rsidR="00247D80" w:rsidRDefault="00247D80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DD64B4" w14:textId="77777777" w:rsidR="00247D80" w:rsidRDefault="00247D80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22E6AB" w14:textId="77777777" w:rsidR="00247D80" w:rsidRDefault="00247D80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E356A8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90FBBA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DF584C" w14:textId="2954D944" w:rsidR="00305327" w:rsidRDefault="00305327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  <w:r w:rsidR="00247D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47D80" w:rsidRPr="00247D80">
        <w:rPr>
          <w:rFonts w:ascii="Times New Roman" w:hAnsi="Times New Roman" w:cs="Times New Roman"/>
          <w:color w:val="000000" w:themeColor="text1"/>
          <w:sz w:val="28"/>
          <w:szCs w:val="28"/>
        </w:rPr>
        <w:t>№1</w:t>
      </w:r>
    </w:p>
    <w:p w14:paraId="70B29E7D" w14:textId="2FFEC80E" w:rsidR="00633586" w:rsidRDefault="00633586" w:rsidP="00633586">
      <w:pPr>
        <w:pStyle w:val="a4"/>
        <w:keepNext/>
        <w:tabs>
          <w:tab w:val="left" w:pos="1134"/>
        </w:tabs>
        <w:spacing w:line="360" w:lineRule="auto"/>
        <w:ind w:left="0"/>
      </w:pPr>
    </w:p>
    <w:tbl>
      <w:tblPr>
        <w:tblStyle w:val="aa"/>
        <w:tblpPr w:leftFromText="180" w:rightFromText="180" w:vertAnchor="text" w:horzAnchor="margin" w:tblpY="-225"/>
        <w:tblW w:w="0" w:type="auto"/>
        <w:tblLook w:val="04A0" w:firstRow="1" w:lastRow="0" w:firstColumn="1" w:lastColumn="0" w:noHBand="0" w:noVBand="1"/>
      </w:tblPr>
      <w:tblGrid>
        <w:gridCol w:w="2122"/>
      </w:tblGrid>
      <w:tr w:rsidR="00247D80" w14:paraId="0255DA94" w14:textId="77777777" w:rsidTr="00247D80">
        <w:tc>
          <w:tcPr>
            <w:tcW w:w="2122" w:type="dxa"/>
          </w:tcPr>
          <w:p w14:paraId="450595EF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Введите х:  -5</w:t>
            </w:r>
          </w:p>
        </w:tc>
      </w:tr>
      <w:tr w:rsidR="00247D80" w14:paraId="01204799" w14:textId="77777777" w:rsidTr="00247D80">
        <w:trPr>
          <w:trHeight w:val="332"/>
        </w:trPr>
        <w:tc>
          <w:tcPr>
            <w:tcW w:w="2122" w:type="dxa"/>
          </w:tcPr>
          <w:p w14:paraId="32AF10B2" w14:textId="77777777" w:rsidR="00247D80" w:rsidRDefault="00247D80" w:rsidP="00247D8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</w:rPr>
              <w:t>y=625.95</w:t>
            </w:r>
          </w:p>
        </w:tc>
      </w:tr>
    </w:tbl>
    <w:tbl>
      <w:tblPr>
        <w:tblStyle w:val="aa"/>
        <w:tblpPr w:leftFromText="180" w:rightFromText="180" w:vertAnchor="text" w:horzAnchor="margin" w:tblpY="1036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47D80" w14:paraId="65F335A0" w14:textId="77777777" w:rsidTr="00247D80">
        <w:trPr>
          <w:trHeight w:val="407"/>
        </w:trPr>
        <w:tc>
          <w:tcPr>
            <w:tcW w:w="2547" w:type="dxa"/>
          </w:tcPr>
          <w:p w14:paraId="24297827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Введите </w:t>
            </w:r>
            <w:proofErr w:type="gramStart"/>
            <w:r>
              <w:rPr>
                <w:rFonts w:ascii="Consolas" w:hAnsi="Consolas" w:cs="Consolas"/>
              </w:rPr>
              <w:t>х:  10</w:t>
            </w:r>
            <w:proofErr w:type="gramEnd"/>
          </w:p>
        </w:tc>
      </w:tr>
      <w:tr w:rsidR="00247D80" w14:paraId="162AA030" w14:textId="77777777" w:rsidTr="00247D80">
        <w:trPr>
          <w:trHeight w:val="136"/>
        </w:trPr>
        <w:tc>
          <w:tcPr>
            <w:tcW w:w="2547" w:type="dxa"/>
          </w:tcPr>
          <w:p w14:paraId="3E5D2393" w14:textId="77777777" w:rsidR="00247D80" w:rsidRDefault="00247D80" w:rsidP="00247D8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</w:rPr>
              <w:t>y=10.65</w:t>
            </w:r>
          </w:p>
        </w:tc>
      </w:tr>
    </w:tbl>
    <w:tbl>
      <w:tblPr>
        <w:tblStyle w:val="aa"/>
        <w:tblpPr w:leftFromText="180" w:rightFromText="180" w:vertAnchor="text" w:horzAnchor="margin" w:tblpY="2434"/>
        <w:tblW w:w="0" w:type="auto"/>
        <w:tblLook w:val="04A0" w:firstRow="1" w:lastRow="0" w:firstColumn="1" w:lastColumn="0" w:noHBand="0" w:noVBand="1"/>
      </w:tblPr>
      <w:tblGrid>
        <w:gridCol w:w="1980"/>
      </w:tblGrid>
      <w:tr w:rsidR="00247D80" w14:paraId="6A4A0573" w14:textId="77777777" w:rsidTr="00247D80">
        <w:tc>
          <w:tcPr>
            <w:tcW w:w="1980" w:type="dxa"/>
          </w:tcPr>
          <w:p w14:paraId="7F2FDD4E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Введите </w:t>
            </w:r>
            <w:proofErr w:type="gramStart"/>
            <w:r>
              <w:rPr>
                <w:rFonts w:ascii="Consolas" w:hAnsi="Consolas" w:cs="Consolas"/>
              </w:rPr>
              <w:t>х:  2</w:t>
            </w:r>
            <w:proofErr w:type="gramEnd"/>
          </w:p>
        </w:tc>
      </w:tr>
      <w:tr w:rsidR="00247D80" w14:paraId="44D620D7" w14:textId="77777777" w:rsidTr="00247D80">
        <w:trPr>
          <w:trHeight w:val="332"/>
        </w:trPr>
        <w:tc>
          <w:tcPr>
            <w:tcW w:w="1980" w:type="dxa"/>
          </w:tcPr>
          <w:p w14:paraId="34C0003E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y=16.95</w:t>
            </w:r>
          </w:p>
        </w:tc>
      </w:tr>
    </w:tbl>
    <w:p w14:paraId="49BDDDCB" w14:textId="77777777" w:rsidR="00247D80" w:rsidRDefault="00247D80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7CF4D8" w14:textId="77777777" w:rsidR="00247D80" w:rsidRDefault="00247D80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C5457" w14:textId="77777777" w:rsidR="00247D80" w:rsidRDefault="00247D80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AAE22E" w14:textId="77777777" w:rsidR="00247D80" w:rsidRDefault="00247D80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FB9A3" w14:textId="77777777" w:rsidR="00247D80" w:rsidRDefault="00247D80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19E73C" w14:textId="77777777" w:rsidR="00247D80" w:rsidRDefault="00247D80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2F3048" w14:textId="77777777" w:rsidR="00247D80" w:rsidRDefault="00247D80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469C65" w14:textId="6575F06A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47D80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247D80" w14:paraId="189D53E4" w14:textId="77777777" w:rsidTr="00247D80">
        <w:tc>
          <w:tcPr>
            <w:tcW w:w="3539" w:type="dxa"/>
          </w:tcPr>
          <w:p w14:paraId="2ECA1D5F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-8.0     y= 4096.95</w:t>
            </w:r>
          </w:p>
          <w:p w14:paraId="1AD57FF5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-7.7     y= 3516.25</w:t>
            </w:r>
          </w:p>
          <w:p w14:paraId="0B9AA78F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-7.4     y= 2999.60</w:t>
            </w:r>
          </w:p>
          <w:p w14:paraId="471ACC5A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-7.1     y= 2542.11</w:t>
            </w:r>
          </w:p>
          <w:p w14:paraId="6A1E6366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-6.8     y= 2139.08</w:t>
            </w:r>
          </w:p>
          <w:p w14:paraId="2AD81D91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-6.5     y= 1786.01</w:t>
            </w:r>
          </w:p>
          <w:p w14:paraId="3FF31187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-6.2     y= 1478.58</w:t>
            </w:r>
          </w:p>
          <w:p w14:paraId="6AF43751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-5.9     y= 1212.68</w:t>
            </w:r>
          </w:p>
          <w:p w14:paraId="35FAFF02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-5.6     y= 984.40</w:t>
            </w:r>
          </w:p>
          <w:p w14:paraId="7915CECF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-5.3     y= 789.99</w:t>
            </w:r>
          </w:p>
          <w:p w14:paraId="54ABC84B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-5.0     y= 625.95</w:t>
            </w:r>
          </w:p>
          <w:p w14:paraId="5D2FD111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-4.7     y= 488.91</w:t>
            </w:r>
          </w:p>
          <w:p w14:paraId="0E7461A1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-4.4     y= 375.76</w:t>
            </w:r>
          </w:p>
          <w:p w14:paraId="21D218E9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-4.1     y= 283.52</w:t>
            </w:r>
          </w:p>
          <w:p w14:paraId="141257B2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-3.8     y= 209.46</w:t>
            </w:r>
          </w:p>
          <w:p w14:paraId="1EBB1238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-3.5     y= 151.01</w:t>
            </w:r>
          </w:p>
          <w:p w14:paraId="09B6BDEC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-3.2     y= 105.80</w:t>
            </w:r>
          </w:p>
          <w:p w14:paraId="42A0B677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-2.9     y= 71.67</w:t>
            </w:r>
          </w:p>
          <w:p w14:paraId="2A84C1C2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-2.6     y= 46.64</w:t>
            </w:r>
          </w:p>
          <w:p w14:paraId="4209F0BD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-2.3     y= 28.93</w:t>
            </w:r>
          </w:p>
          <w:p w14:paraId="12656485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-2.0     y= 16.95</w:t>
            </w:r>
          </w:p>
          <w:p w14:paraId="56CDFE55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-1.7     y= 9.30</w:t>
            </w:r>
          </w:p>
          <w:p w14:paraId="37A2EFAD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-1.4     y= 4.79</w:t>
            </w:r>
          </w:p>
          <w:p w14:paraId="00D18FCD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-1.1     y= 2.41</w:t>
            </w:r>
          </w:p>
          <w:p w14:paraId="028657AF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-0.8     y= 1.36</w:t>
            </w:r>
          </w:p>
          <w:p w14:paraId="76DE8E7E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-0.5     y= 1.01</w:t>
            </w:r>
          </w:p>
          <w:p w14:paraId="530D6CC5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-0.2     y= 0.95</w:t>
            </w:r>
          </w:p>
          <w:p w14:paraId="4512AFC9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0.1     y= 0.95</w:t>
            </w:r>
          </w:p>
          <w:p w14:paraId="78EE9346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0.4     y= 0.97</w:t>
            </w:r>
          </w:p>
          <w:p w14:paraId="7394DBCA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0.7     y= 1.19</w:t>
            </w:r>
          </w:p>
          <w:p w14:paraId="30C0BBDC" w14:textId="77777777" w:rsid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x= 1.0     y= 1.95</w:t>
            </w:r>
          </w:p>
          <w:p w14:paraId="6CF3BAEA" w14:textId="77777777" w:rsid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x= 1.3     y= 3.80</w:t>
            </w:r>
          </w:p>
          <w:p w14:paraId="5D569499" w14:textId="77777777" w:rsid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x= 1.6     y= 7.50</w:t>
            </w:r>
          </w:p>
          <w:p w14:paraId="5D8F9982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lastRenderedPageBreak/>
              <w:t>x= 1.9     y= 13.98</w:t>
            </w:r>
          </w:p>
          <w:p w14:paraId="6900E797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2.2     y= 24.37</w:t>
            </w:r>
          </w:p>
          <w:p w14:paraId="62C1841D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2.5     y= 40.01</w:t>
            </w:r>
          </w:p>
          <w:p w14:paraId="34F63AD5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2.8     y= 62.41</w:t>
            </w:r>
          </w:p>
          <w:p w14:paraId="653BBF3D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3.1     y= 93.30</w:t>
            </w:r>
          </w:p>
          <w:p w14:paraId="40247A66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3.4     y= 134.58</w:t>
            </w:r>
          </w:p>
          <w:p w14:paraId="527882D4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3.7     y= 188.36</w:t>
            </w:r>
          </w:p>
          <w:p w14:paraId="743FEECE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4.0     y= 256.95</w:t>
            </w:r>
          </w:p>
          <w:p w14:paraId="53B95556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4.3     y= 6.59</w:t>
            </w:r>
          </w:p>
          <w:p w14:paraId="080BB1DE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4.6     y= 13.46</w:t>
            </w:r>
          </w:p>
          <w:p w14:paraId="43B33B29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4.9     y= -0.37</w:t>
            </w:r>
          </w:p>
          <w:p w14:paraId="4DF15F7F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5.2     y= 3.31</w:t>
            </w:r>
          </w:p>
          <w:p w14:paraId="3FE96F8A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5.5     y= 4.50</w:t>
            </w:r>
          </w:p>
          <w:p w14:paraId="7968EA41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5.8     y= 5.28</w:t>
            </w:r>
          </w:p>
          <w:p w14:paraId="48EFB9BF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6.1     y= 5.91</w:t>
            </w:r>
          </w:p>
          <w:p w14:paraId="04966495" w14:textId="77777777" w:rsidR="00247D80" w:rsidRDefault="00247D80" w:rsidP="00247D80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36E79B38" w14:textId="77777777" w:rsidR="00247D80" w:rsidRP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93FCDF9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D964FB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78F55B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04073C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810253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C2A1FC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A5E5BD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BE4263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B0F78F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896D9F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F4F11A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887E61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61D2E9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F47B93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4B217A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326945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706FF4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758C9F" w14:textId="77777777" w:rsidR="00247D80" w:rsidRDefault="00247D80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EA8A9A4" w14:textId="77777777" w:rsidR="00247D80" w:rsidRDefault="00247D80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B4B3F56" w14:textId="3AA09CB5" w:rsidR="00305327" w:rsidRDefault="00305327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09F3C4BD" w14:textId="50448886" w:rsidR="00B37325" w:rsidRDefault="0082694C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ходе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домашней контрольной работы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редпологаемая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цель была достигнута. Были изучены и закреплены на практике базовая структура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такие как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247D80" w:rsidRPr="00247D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47D80" w:rsidRPr="00247D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247D80" w:rsidRPr="00247D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8269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D36CC0" w:rsidRPr="00D36C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36C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</w:t>
      </w:r>
      <w:proofErr w:type="spellStart"/>
      <w:r w:rsidR="00D36C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="00D36CC0" w:rsidRPr="00D36C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6C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D36C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="00D36C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ввода и вывода значений</w:t>
      </w:r>
      <w:r w:rsidRPr="008269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51D55B" w14:textId="07A8E69B" w:rsidR="00D36CC0" w:rsidRDefault="00D36CC0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работы было столкновение с небольшими сложностями, так, например </w:t>
      </w:r>
      <w:r w:rsidR="00B11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обозначением тангенса и логарифма на языке </w:t>
      </w:r>
      <w:r w:rsidR="00B11D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B11D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13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Еще трудности возникли с нахождением значений функции на промежутке, вводя в цикл условие «пока х </w:t>
      </w:r>
      <w:r w:rsidR="00B1380A" w:rsidRPr="00B13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B13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рассчитывалось, что последним выведенным числом будет 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B1380A">
        <w:rPr>
          <w:rFonts w:ascii="Times New Roman" w:hAnsi="Times New Roman" w:cs="Times New Roman"/>
          <w:color w:val="000000" w:themeColor="text1"/>
          <w:sz w:val="28"/>
          <w:szCs w:val="28"/>
        </w:rPr>
        <w:t>, но выводилось 6,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13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этом, изменяя шаг </w:t>
      </w:r>
      <w:r w:rsidR="001F4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конечным числом было 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6,1</w:t>
      </w:r>
      <w:r w:rsidR="001F4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поэтому было принято решение поменять условие на «пока х </w:t>
      </w:r>
      <w:r w:rsidR="001F4483" w:rsidRPr="001F4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 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1F4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.3», при таком условии конечным числом, как и рассчитывалось, было 7. </w:t>
      </w:r>
    </w:p>
    <w:p w14:paraId="6A4F4742" w14:textId="02F8C3DA" w:rsidR="001F4483" w:rsidRPr="00BC0A27" w:rsidRDefault="00247D80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1F4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 всему была приобретена новая информация, обнаружилось, что в </w:t>
      </w:r>
      <w:r w:rsidR="001F44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1F4483" w:rsidRPr="001F4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4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степень можно записывать не только с помощью сложной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>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и,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и простым </w:t>
      </w:r>
      <w:r w:rsidR="00BC0A27" w:rsidRPr="00BC0A2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="00BC0A27" w:rsidRPr="00BC0A2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**</w:t>
      </w:r>
      <w:r w:rsidR="00BC0A27" w:rsidRPr="00BC0A2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="00BC0A27" w:rsidRPr="00BC0A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0CB043" w14:textId="3BF3CAC0" w:rsidR="001F4483" w:rsidRDefault="00B11DA3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счастью</w:t>
      </w:r>
      <w:r w:rsidR="001F4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справившись со всеми сложностями,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>а также получив новые знания, были достигнута поставленная цель, выполнены задачи, получены удовлетворяющие результаты.</w:t>
      </w:r>
    </w:p>
    <w:p w14:paraId="754B0CA5" w14:textId="77777777" w:rsidR="00247D80" w:rsidRDefault="00247D80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4F37D" w14:textId="77777777" w:rsidR="00247D80" w:rsidRDefault="00247D80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850E49" w14:textId="77777777" w:rsidR="00247D80" w:rsidRDefault="00247D80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4D7A93" w14:textId="77777777" w:rsidR="00247D80" w:rsidRPr="001F4483" w:rsidRDefault="00247D80" w:rsidP="00247D80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47D80" w:rsidRPr="001F4483" w:rsidSect="00BC0A2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B653F" w14:textId="77777777" w:rsidR="00316EB7" w:rsidRDefault="00316EB7" w:rsidP="00BC0A27">
      <w:r>
        <w:separator/>
      </w:r>
    </w:p>
  </w:endnote>
  <w:endnote w:type="continuationSeparator" w:id="0">
    <w:p w14:paraId="7B1A7275" w14:textId="77777777" w:rsidR="00316EB7" w:rsidRDefault="00316EB7" w:rsidP="00BC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13436312"/>
      <w:docPartObj>
        <w:docPartGallery w:val="Page Numbers (Bottom of Page)"/>
        <w:docPartUnique/>
      </w:docPartObj>
    </w:sdtPr>
    <w:sdtContent>
      <w:p w14:paraId="70A06D8E" w14:textId="3BC5F784" w:rsidR="00BC0A27" w:rsidRPr="00BC0A27" w:rsidRDefault="00BC0A27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C0A2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C0A2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C0A27">
          <w:rPr>
            <w:rFonts w:ascii="Times New Roman" w:hAnsi="Times New Roman" w:cs="Times New Roman"/>
            <w:sz w:val="28"/>
            <w:szCs w:val="28"/>
          </w:rPr>
          <w:t>2</w: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328FEB" w14:textId="77777777" w:rsidR="00BC0A27" w:rsidRPr="00BC0A27" w:rsidRDefault="00BC0A27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29AC5" w14:textId="77777777" w:rsidR="00316EB7" w:rsidRDefault="00316EB7" w:rsidP="00BC0A27">
      <w:r>
        <w:separator/>
      </w:r>
    </w:p>
  </w:footnote>
  <w:footnote w:type="continuationSeparator" w:id="0">
    <w:p w14:paraId="2E5A1CFD" w14:textId="77777777" w:rsidR="00316EB7" w:rsidRDefault="00316EB7" w:rsidP="00BC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C388E"/>
    <w:multiLevelType w:val="hybridMultilevel"/>
    <w:tmpl w:val="87A8E1A0"/>
    <w:lvl w:ilvl="0" w:tplc="8C1A5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44789873">
    <w:abstractNumId w:val="0"/>
  </w:num>
  <w:num w:numId="2" w16cid:durableId="1911770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7FB6"/>
    <w:rsid w:val="00185AF7"/>
    <w:rsid w:val="00191CFB"/>
    <w:rsid w:val="001B6EDE"/>
    <w:rsid w:val="001E22C6"/>
    <w:rsid w:val="001F4483"/>
    <w:rsid w:val="002063FA"/>
    <w:rsid w:val="00247D80"/>
    <w:rsid w:val="00280B77"/>
    <w:rsid w:val="00293C70"/>
    <w:rsid w:val="002C56E3"/>
    <w:rsid w:val="00305327"/>
    <w:rsid w:val="00316EB7"/>
    <w:rsid w:val="00321EF4"/>
    <w:rsid w:val="00351283"/>
    <w:rsid w:val="0035368F"/>
    <w:rsid w:val="0038022F"/>
    <w:rsid w:val="003C7214"/>
    <w:rsid w:val="003D27D5"/>
    <w:rsid w:val="0042713C"/>
    <w:rsid w:val="004B6428"/>
    <w:rsid w:val="004E271B"/>
    <w:rsid w:val="00502194"/>
    <w:rsid w:val="005100A6"/>
    <w:rsid w:val="006234A7"/>
    <w:rsid w:val="00633586"/>
    <w:rsid w:val="00661791"/>
    <w:rsid w:val="006A23E8"/>
    <w:rsid w:val="006A6278"/>
    <w:rsid w:val="007973A6"/>
    <w:rsid w:val="007A758D"/>
    <w:rsid w:val="007B67EF"/>
    <w:rsid w:val="00800D87"/>
    <w:rsid w:val="0082694C"/>
    <w:rsid w:val="008465F2"/>
    <w:rsid w:val="00855301"/>
    <w:rsid w:val="00997036"/>
    <w:rsid w:val="009E6835"/>
    <w:rsid w:val="00A56771"/>
    <w:rsid w:val="00A63D45"/>
    <w:rsid w:val="00AB5DB8"/>
    <w:rsid w:val="00B11DA3"/>
    <w:rsid w:val="00B1380A"/>
    <w:rsid w:val="00B37325"/>
    <w:rsid w:val="00B52128"/>
    <w:rsid w:val="00BC0A27"/>
    <w:rsid w:val="00C172D6"/>
    <w:rsid w:val="00C8418A"/>
    <w:rsid w:val="00C8740A"/>
    <w:rsid w:val="00CF07D4"/>
    <w:rsid w:val="00D36CC0"/>
    <w:rsid w:val="00D40E89"/>
    <w:rsid w:val="00D435F4"/>
    <w:rsid w:val="00DB566B"/>
    <w:rsid w:val="00E04D8C"/>
    <w:rsid w:val="00E14824"/>
    <w:rsid w:val="00F30635"/>
    <w:rsid w:val="00F47D07"/>
    <w:rsid w:val="00FC2CD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D8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B642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C0A2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C0A27"/>
    <w:rPr>
      <w:sz w:val="24"/>
      <w:szCs w:val="24"/>
    </w:rPr>
  </w:style>
  <w:style w:type="table" w:styleId="aa">
    <w:name w:val="Table Grid"/>
    <w:basedOn w:val="a1"/>
    <w:uiPriority w:val="39"/>
    <w:rsid w:val="0024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3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hajrusavelij@gmail.com</cp:lastModifiedBy>
  <cp:revision>26</cp:revision>
  <dcterms:created xsi:type="dcterms:W3CDTF">2020-09-28T05:40:00Z</dcterms:created>
  <dcterms:modified xsi:type="dcterms:W3CDTF">2023-10-26T11:31:00Z</dcterms:modified>
</cp:coreProperties>
</file>