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4D823D2D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71B8A6" w14:textId="77777777" w:rsidR="00997036" w:rsidRDefault="0099703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0E0FD3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0E15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501A75D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E15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DAD870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9970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536694" w14:textId="4D1C35D3" w:rsidR="00997036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997036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  <w:r w:rsidR="00997036">
        <w:rPr>
          <w:color w:val="000000" w:themeColor="text1"/>
          <w:sz w:val="28"/>
          <w:szCs w:val="28"/>
        </w:rPr>
        <w:t xml:space="preserve"> </w:t>
      </w:r>
    </w:p>
    <w:p w14:paraId="39BF28D1" w14:textId="1D36331B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97036">
        <w:rPr>
          <w:color w:val="000000" w:themeColor="text1"/>
          <w:sz w:val="28"/>
          <w:szCs w:val="28"/>
        </w:rPr>
        <w:t>203-52-00</w:t>
      </w:r>
    </w:p>
    <w:p w14:paraId="758DBE54" w14:textId="60B4C866" w:rsidR="00305327" w:rsidRPr="00CF2BE7" w:rsidRDefault="00E974DA" w:rsidP="00997036">
      <w:pPr>
        <w:pStyle w:val="a3"/>
        <w:spacing w:before="0" w:beforeAutospacing="0" w:after="0" w:afterAutospacing="0" w:line="360" w:lineRule="auto"/>
        <w:ind w:left="4536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Хайруллин Савелий Александрович</w:t>
      </w:r>
    </w:p>
    <w:p w14:paraId="59CB85A4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B286E65" w14:textId="2B8129DF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300DAE" w14:textId="77777777" w:rsidR="002C56E3" w:rsidRDefault="002C56E3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5763C573" w:rsidR="002C56E3" w:rsidRDefault="002C56E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76C31AC1" w:rsidR="0042713C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35E65B2B" w14:textId="20314188" w:rsidR="00293C70" w:rsidRDefault="000E150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="00293C70" w:rsidRPr="00293C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CE76D8" w14:textId="77777777" w:rsidR="00AB5DB8" w:rsidRPr="00293C70" w:rsidRDefault="00AB5DB8" w:rsidP="00800D87">
      <w:pPr>
        <w:pStyle w:val="a4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05669" w14:textId="122DAD0A" w:rsidR="00B52128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3E14BD6E" w14:textId="2C360233" w:rsidR="00CF07D4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Фамилия: </w:t>
      </w:r>
      <w:r w:rsidR="00E974DA">
        <w:rPr>
          <w:rFonts w:ascii="Times New Roman" w:hAnsi="Times New Roman" w:cs="Times New Roman"/>
          <w:color w:val="000000" w:themeColor="text1"/>
          <w:sz w:val="28"/>
          <w:szCs w:val="28"/>
        </w:rPr>
        <w:t>Хайруллин</w:t>
      </w:r>
    </w:p>
    <w:p w14:paraId="488283C2" w14:textId="06286E8E" w:rsidR="00CF07D4" w:rsidRPr="005100A6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="00CF07D4" w:rsidRPr="00B373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974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21</w:t>
      </w:r>
    </w:p>
    <w:p w14:paraId="55B52FA1" w14:textId="593EE9C1" w:rsidR="00B52128" w:rsidRPr="00B52128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8DC6FEA" w14:textId="711B8D8F" w:rsidR="00CF07D4" w:rsidRPr="00C33934" w:rsidRDefault="00C33934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934">
        <w:rPr>
          <w:rFonts w:ascii="Times New Roman" w:hAnsi="Times New Roman" w:cs="Times New Roman"/>
          <w:sz w:val="28"/>
          <w:szCs w:val="28"/>
        </w:rPr>
        <w:t>Написать программу, выполняющую поиск двух элементов заданного массива, таких, что их разность по модулю минимальна</w:t>
      </w:r>
      <w:r w:rsidR="000E1508" w:rsidRPr="00C339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9BB55D" w14:textId="03D1A3F0" w:rsidR="00C33934" w:rsidRPr="00C33934" w:rsidRDefault="00C33934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934">
        <w:rPr>
          <w:rFonts w:ascii="Times New Roman" w:hAnsi="Times New Roman" w:cs="Times New Roman"/>
          <w:sz w:val="28"/>
          <w:szCs w:val="28"/>
        </w:rPr>
        <w:t>Написать программу, определяющую является ли заданная строка подпоследовательностью исходной строки.</w:t>
      </w:r>
    </w:p>
    <w:p w14:paraId="63D13F9C" w14:textId="62FD4061" w:rsidR="000E1508" w:rsidRDefault="000E1508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5C4A9579" w14:textId="77777777" w:rsidR="0081780C" w:rsidRPr="00F247E0" w:rsidRDefault="0081780C" w:rsidP="0081780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2B2F0" w14:textId="0DE9E736" w:rsidR="00E14824" w:rsidRDefault="00E14824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1C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12053BC5" w14:textId="4DF3E080" w:rsidR="00800D87" w:rsidRDefault="0025480A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первой задачи необходимо использовать цикл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заполнения массива, а также для поверки данного массива на возрастание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конструкция </w:t>
      </w:r>
      <w:proofErr w:type="gramStart"/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read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заполнения массива с клавиатуры. Для проверки на возрастание используется условный оператор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...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then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else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алгоритма будет проверяться больше </w:t>
      </w:r>
      <w:r w:rsidR="007B49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равен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 следующий элемент массива, чем предыдущий, если это так, то переменной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будет присваиваться значение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false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(изначально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=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true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</w:t>
      </w:r>
      <w:r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</w:t>
      </w:r>
      <w:r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= </w:t>
      </w:r>
      <w:r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true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 на экран выводится сообщение о том, что массив является возрастающим</w:t>
      </w:r>
      <w:r w:rsidR="00E66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помощью конструкции </w:t>
      </w:r>
      <w:proofErr w:type="spellStart"/>
      <w:proofErr w:type="gramStart"/>
      <w:r w:rsidR="00E66A1F"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writeln</w:t>
      </w:r>
      <w:proofErr w:type="spellEnd"/>
      <w:r w:rsidR="00E66A1F"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="00E66A1F"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="00E66A1F" w:rsidRPr="00E66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66A1F">
        <w:rPr>
          <w:rFonts w:ascii="Times New Roman" w:hAnsi="Times New Roman" w:cs="Times New Roman"/>
          <w:color w:val="000000" w:themeColor="text1"/>
          <w:sz w:val="28"/>
          <w:szCs w:val="28"/>
        </w:rPr>
        <w:t>а в противном случае выводится сообщение о том, что массив не возрастающий.</w:t>
      </w:r>
    </w:p>
    <w:p w14:paraId="7E93ADED" w14:textId="5D41D3BE" w:rsidR="00E66A1F" w:rsidRDefault="00E66A1F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второй задачи используются циклы 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while</w:t>
      </w:r>
      <w:r w:rsidRPr="00E66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подсчета вхождений заданной подстроки в данной строке, и условные операторы 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then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нахождения и пропуска подстроки</w:t>
      </w:r>
      <w:r w:rsidRPr="00E66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C5B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для увеличения </w:t>
      </w:r>
      <w:r w:rsidR="00EC5BD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переменных используется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gramStart"/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Inc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="00EC5BD8"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Результатом выполнения программы является строка без каждого второго вхождения подстроки.</w:t>
      </w:r>
    </w:p>
    <w:p w14:paraId="28078551" w14:textId="77777777" w:rsidR="0081780C" w:rsidRPr="00E66A1F" w:rsidRDefault="0081780C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D1B721" w14:textId="77777777" w:rsidR="00FA7138" w:rsidRDefault="00305327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553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3188A462" w14:textId="06688F54" w:rsidR="00FA7138" w:rsidRDefault="00E974DA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2668986" wp14:editId="048E01FB">
            <wp:extent cx="1913006" cy="7184571"/>
            <wp:effectExtent l="0" t="0" r="0" b="0"/>
            <wp:docPr id="1874302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959" cy="758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FCEAA" w14:textId="19243AE0" w:rsidR="00FA7138" w:rsidRDefault="00FA7138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1 – </w:t>
      </w:r>
      <w:r w:rsidR="00542FBE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хема алгоритма программы №1</w:t>
      </w:r>
    </w:p>
    <w:p w14:paraId="4E0662C7" w14:textId="30E57274" w:rsidR="006121DF" w:rsidRDefault="00A63AD0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136EAEA" wp14:editId="3C8EA73A">
            <wp:extent cx="2480068" cy="8619893"/>
            <wp:effectExtent l="0" t="0" r="0" b="0"/>
            <wp:docPr id="2065010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84" cy="870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7D50" w14:textId="76765035" w:rsidR="00542FBE" w:rsidRPr="00542FBE" w:rsidRDefault="00542FBE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 – Схема алгоритма программы №2</w:t>
      </w:r>
    </w:p>
    <w:p w14:paraId="6FEED7F2" w14:textId="5B784F57" w:rsidR="00305327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27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42964F60" w14:textId="06971C88" w:rsidR="00D40E89" w:rsidRPr="0025480A" w:rsidRDefault="00D40E89" w:rsidP="00D40E89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40E89">
        <w:rPr>
          <w:rFonts w:ascii="Times New Roman" w:hAnsi="Times New Roman" w:cs="Times New Roman"/>
          <w:color w:val="000000"/>
          <w:sz w:val="28"/>
          <w:szCs w:val="28"/>
        </w:rPr>
        <w:t xml:space="preserve">Код программы к заданию </w:t>
      </w:r>
      <w:r w:rsidRPr="0025480A">
        <w:rPr>
          <w:rFonts w:ascii="Times New Roman" w:hAnsi="Times New Roman" w:cs="Times New Roman"/>
          <w:color w:val="000000"/>
          <w:sz w:val="28"/>
          <w:szCs w:val="28"/>
        </w:rPr>
        <w:t>1: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74DA" w:rsidRPr="00A63AD0" w14:paraId="3F0C8C04" w14:textId="77777777" w:rsidTr="00E974DA">
        <w:tc>
          <w:tcPr>
            <w:tcW w:w="9345" w:type="dxa"/>
          </w:tcPr>
          <w:p w14:paraId="0983601C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program 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dkr_2_1;</w:t>
            </w:r>
          </w:p>
          <w:p w14:paraId="100AC6C6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const</w:t>
            </w:r>
          </w:p>
          <w:p w14:paraId="0878610A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max = 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>100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D2F7E93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var</w:t>
            </w:r>
          </w:p>
          <w:p w14:paraId="72177AE2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arr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: </w:t>
            </w:r>
            <w:proofErr w:type="gramStart"/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array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[</w:t>
            </w:r>
            <w:proofErr w:type="gramEnd"/>
            <w:r w:rsidRPr="00E974DA">
              <w:rPr>
                <w:rFonts w:ascii="Consolas" w:hAnsi="Consolas" w:cs="Consolas"/>
                <w:color w:val="006400"/>
                <w:lang w:val="en-US"/>
              </w:rPr>
              <w:t>1.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.max]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of </w:t>
            </w:r>
            <w:r w:rsidRPr="00E974DA">
              <w:rPr>
                <w:rFonts w:ascii="Consolas" w:hAnsi="Consolas" w:cs="Consolas"/>
                <w:color w:val="0000FF"/>
                <w:lang w:val="en-US"/>
              </w:rPr>
              <w:t>Integer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9D213C3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n,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, j, min,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dif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, num1, num2: </w:t>
            </w:r>
            <w:r w:rsidRPr="00E974DA">
              <w:rPr>
                <w:rFonts w:ascii="Consolas" w:hAnsi="Consolas" w:cs="Consolas"/>
                <w:color w:val="0000FF"/>
                <w:lang w:val="en-US"/>
              </w:rPr>
              <w:t>Integer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B4CC348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000000"/>
              </w:rPr>
              <w:t>begin</w:t>
            </w:r>
            <w:proofErr w:type="spellEnd"/>
          </w:p>
          <w:p w14:paraId="2AEC77C6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'Введите размер массива:'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CBBBFDE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ReadLn</w:t>
            </w:r>
            <w:proofErr w:type="spellEnd"/>
            <w:r>
              <w:rPr>
                <w:rFonts w:ascii="Consolas" w:hAnsi="Consolas" w:cs="Consolas"/>
                <w:color w:val="000000"/>
              </w:rPr>
              <w:t>(n);</w:t>
            </w:r>
          </w:p>
          <w:p w14:paraId="59BC98CA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</w:p>
          <w:p w14:paraId="333E61DD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'Введите элементы массива:'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3D2503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for </w:t>
            </w:r>
            <w:proofErr w:type="spellStart"/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to 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n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do</w:t>
            </w:r>
          </w:p>
          <w:p w14:paraId="73C1DA19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ReadLn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arr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[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]);</w:t>
            </w:r>
          </w:p>
          <w:p w14:paraId="6ED8F494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</w:p>
          <w:p w14:paraId="142BC994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min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>= Abs(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arr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>1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] -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arr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>2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]);</w:t>
            </w:r>
          </w:p>
          <w:p w14:paraId="6EE0F753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num</w:t>
            </w:r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1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arr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>1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];</w:t>
            </w:r>
          </w:p>
          <w:p w14:paraId="477D0CB5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num</w:t>
            </w:r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2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arr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>2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];</w:t>
            </w:r>
          </w:p>
          <w:p w14:paraId="235D68A0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</w:p>
          <w:p w14:paraId="5183990B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for </w:t>
            </w:r>
            <w:proofErr w:type="spellStart"/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to 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n-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do</w:t>
            </w:r>
          </w:p>
          <w:p w14:paraId="40930972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for </w:t>
            </w:r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j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>= i+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to 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n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do</w:t>
            </w:r>
          </w:p>
          <w:p w14:paraId="63DE3B12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begin</w:t>
            </w:r>
          </w:p>
          <w:p w14:paraId="5F8D0784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</w:t>
            </w:r>
            <w:proofErr w:type="spellStart"/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dif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>= Abs(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arr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[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] -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arr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[j]);</w:t>
            </w:r>
          </w:p>
          <w:p w14:paraId="406634F6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if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dif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&lt; min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then</w:t>
            </w:r>
          </w:p>
          <w:p w14:paraId="2C0A8B53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begin</w:t>
            </w:r>
          </w:p>
          <w:p w14:paraId="2B8FAD58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  </w:t>
            </w:r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min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dif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1F9D9AB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      num</w:t>
            </w:r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1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arr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[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];</w:t>
            </w:r>
          </w:p>
          <w:p w14:paraId="292040A7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      num</w:t>
            </w:r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2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arr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[j];</w:t>
            </w:r>
          </w:p>
          <w:p w14:paraId="555CFDBD" w14:textId="77777777" w:rsidR="00E974DA" w:rsidRPr="00A63AD0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A63AD0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A63AD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B7F28E7" w14:textId="77777777" w:rsidR="00E974DA" w:rsidRPr="00A63AD0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A63AD0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A63AD0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A63AD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8511FAE" w14:textId="77777777" w:rsidR="00E974DA" w:rsidRPr="00A63AD0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A63AD0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</w:p>
          <w:p w14:paraId="2B391022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A63AD0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'Два элемента с минимальной разностью по модулю:'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72CAB7D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writeLn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(num1);</w:t>
            </w:r>
          </w:p>
          <w:p w14:paraId="17BBAAA9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writeLn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(num2);</w:t>
            </w:r>
          </w:p>
          <w:p w14:paraId="36ADA7D6" w14:textId="158EDD7A" w:rsidR="00E974DA" w:rsidRPr="00E974DA" w:rsidRDefault="00E974DA" w:rsidP="00E974DA">
            <w:pPr>
              <w:pStyle w:val="a4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.</w:t>
            </w:r>
          </w:p>
        </w:tc>
      </w:tr>
    </w:tbl>
    <w:p w14:paraId="7E826694" w14:textId="77777777" w:rsidR="00EC5BD8" w:rsidRPr="00E974DA" w:rsidRDefault="00EC5BD8" w:rsidP="00D40E89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D2128A" w14:textId="2C240FE4" w:rsidR="00D40E89" w:rsidRDefault="00D40E89" w:rsidP="00D40E89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E89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 программы к заданию 2: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74DA" w14:paraId="01A89E28" w14:textId="77777777" w:rsidTr="00E974DA">
        <w:tc>
          <w:tcPr>
            <w:tcW w:w="9345" w:type="dxa"/>
          </w:tcPr>
          <w:p w14:paraId="4580BABD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program 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dkr_2_2;</w:t>
            </w:r>
          </w:p>
          <w:p w14:paraId="7688B3C8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7565F8AA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var</w:t>
            </w:r>
          </w:p>
          <w:p w14:paraId="64017915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source, sub: </w:t>
            </w:r>
            <w:r w:rsidRPr="00E974DA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78F070D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, j: </w:t>
            </w:r>
            <w:r w:rsidRPr="00E974DA">
              <w:rPr>
                <w:rFonts w:ascii="Consolas" w:hAnsi="Consolas" w:cs="Consolas"/>
                <w:color w:val="0000FF"/>
                <w:lang w:val="en-US"/>
              </w:rPr>
              <w:t>integer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50E5132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iss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: </w:t>
            </w:r>
            <w:proofErr w:type="spellStart"/>
            <w:r w:rsidRPr="00E974DA">
              <w:rPr>
                <w:rFonts w:ascii="Consolas" w:hAnsi="Consolas" w:cs="Consolas"/>
                <w:color w:val="0000FF"/>
                <w:lang w:val="en-US"/>
              </w:rPr>
              <w:t>boolean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14DABFB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1BCB743C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000000"/>
              </w:rPr>
              <w:t>begin</w:t>
            </w:r>
            <w:proofErr w:type="spellEnd"/>
          </w:p>
          <w:p w14:paraId="6736D02D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'Введите исходную строку: 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DD4466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 xml:space="preserve"> 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readln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(source);</w:t>
            </w:r>
          </w:p>
          <w:p w14:paraId="0F95CA75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</w:p>
          <w:p w14:paraId="0084B656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writeln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E974DA">
              <w:rPr>
                <w:rFonts w:ascii="Consolas" w:hAnsi="Consolas" w:cs="Consolas"/>
                <w:color w:val="0000FF"/>
                <w:lang w:val="en-US"/>
              </w:rPr>
              <w:t>'</w:t>
            </w:r>
            <w:r>
              <w:rPr>
                <w:rFonts w:ascii="Consolas" w:hAnsi="Consolas" w:cs="Consolas"/>
                <w:color w:val="0000FF"/>
              </w:rPr>
              <w:t>Введите</w:t>
            </w:r>
            <w:r w:rsidRPr="00E974DA">
              <w:rPr>
                <w:rFonts w:ascii="Consolas" w:hAnsi="Consolas" w:cs="Consolas"/>
                <w:color w:val="0000FF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</w:rPr>
              <w:t>подстроку</w:t>
            </w:r>
            <w:r w:rsidRPr="00E974DA">
              <w:rPr>
                <w:rFonts w:ascii="Consolas" w:hAnsi="Consolas" w:cs="Consolas"/>
                <w:color w:val="0000FF"/>
                <w:lang w:val="en-US"/>
              </w:rPr>
              <w:t>: '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E53ADD2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readln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(sub);</w:t>
            </w:r>
          </w:p>
          <w:p w14:paraId="6B40546A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</w:p>
          <w:p w14:paraId="1DF346F1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>1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18F55CB3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j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>1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17F20E01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iss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E974DA">
              <w:rPr>
                <w:rFonts w:ascii="Consolas" w:hAnsi="Consolas" w:cs="Consolas"/>
                <w:color w:val="0000FF"/>
                <w:lang w:val="en-US"/>
              </w:rPr>
              <w:t>false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C100113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</w:p>
          <w:p w14:paraId="4D05FF08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while 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&lt;= length(source))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and 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(j &lt;= length(sub))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do</w:t>
            </w:r>
          </w:p>
          <w:p w14:paraId="7A15BA88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begin</w:t>
            </w:r>
          </w:p>
          <w:p w14:paraId="2EA1F170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if 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source[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] = sub[j]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then</w:t>
            </w:r>
          </w:p>
          <w:p w14:paraId="15B81D19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begin</w:t>
            </w:r>
          </w:p>
          <w:p w14:paraId="5340FF87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</w:t>
            </w:r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j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j + 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>1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F97C7C3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if 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j &gt; length(sub)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then</w:t>
            </w:r>
          </w:p>
          <w:p w14:paraId="7CD78F5A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iss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E974DA">
              <w:rPr>
                <w:rFonts w:ascii="Consolas" w:hAnsi="Consolas" w:cs="Consolas"/>
                <w:color w:val="0000FF"/>
                <w:lang w:val="en-US"/>
              </w:rPr>
              <w:t>true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4A37823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E44CE13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+ 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>1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0A29660" w14:textId="77777777" w:rsidR="00E974DA" w:rsidRPr="00A63AD0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A63AD0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A63AD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86FDB29" w14:textId="77777777" w:rsidR="00E974DA" w:rsidRPr="00A63AD0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A63AD0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</w:p>
          <w:p w14:paraId="66377827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</w:rPr>
            </w:pPr>
            <w:r w:rsidRPr="00A63AD0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</w:rPr>
              <w:t>if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iss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</w:rPr>
              <w:t>then</w:t>
            </w:r>
            <w:proofErr w:type="spellEnd"/>
          </w:p>
          <w:p w14:paraId="79095C36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'Подстрока является подпоследовательностью исходной строки'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72380F8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</w:rPr>
              <w:t>else</w:t>
            </w:r>
            <w:proofErr w:type="spellEnd"/>
          </w:p>
          <w:p w14:paraId="2817A5F4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'Подстрока не является подпоследовательностью исходной строки'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E463EDC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000000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</w:rPr>
              <w:t>.</w:t>
            </w:r>
          </w:p>
          <w:p w14:paraId="120FC296" w14:textId="77777777" w:rsidR="00E974DA" w:rsidRDefault="00E974DA" w:rsidP="00E974DA">
            <w:pPr>
              <w:pStyle w:val="a4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69BB4369" w14:textId="77777777" w:rsidR="00EC5BD8" w:rsidRDefault="00EC5BD8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FA88A0" w14:textId="77777777" w:rsidR="00C33934" w:rsidRDefault="00C33934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8A64A5" w14:textId="77777777" w:rsidR="00C33934" w:rsidRDefault="00C33934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4AD364" w14:textId="77777777" w:rsidR="00C33934" w:rsidRDefault="00C33934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E8956A" w14:textId="77777777" w:rsidR="00C33934" w:rsidRDefault="00C33934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AAA509" w14:textId="77777777" w:rsidR="00C33934" w:rsidRDefault="00C33934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A39754" w14:textId="77777777" w:rsidR="00C33934" w:rsidRDefault="00C33934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5B10F5" w14:textId="77777777" w:rsidR="00C33934" w:rsidRDefault="00C33934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4FE8E" w14:textId="77777777" w:rsidR="00C33934" w:rsidRDefault="00C33934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A87B66" w14:textId="77777777" w:rsidR="00C33934" w:rsidRDefault="00C33934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A5C840" w14:textId="77777777" w:rsidR="00C33934" w:rsidRDefault="00C33934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8470E1" w14:textId="77777777" w:rsidR="00C33934" w:rsidRDefault="00C33934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846DD4" w14:textId="77777777" w:rsidR="00C33934" w:rsidRDefault="00C33934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DF584C" w14:textId="69EB4A0B" w:rsidR="00305327" w:rsidRDefault="00305327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40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1720DDD0" w14:textId="57754103" w:rsidR="00542FBE" w:rsidRDefault="00C33934" w:rsidP="00542FBE">
      <w:pPr>
        <w:pStyle w:val="a4"/>
        <w:keepNext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339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4BFDEF" wp14:editId="5E517191">
            <wp:extent cx="3657600" cy="1824615"/>
            <wp:effectExtent l="0" t="0" r="0" b="4445"/>
            <wp:docPr id="93644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4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916" cy="185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9E7D" w14:textId="0D447A9F" w:rsidR="00633586" w:rsidRDefault="00542FBE" w:rsidP="00542FBE">
      <w:pPr>
        <w:pStyle w:val="a4"/>
        <w:keepNext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Результат выполнения программы №1</w:t>
      </w:r>
    </w:p>
    <w:p w14:paraId="5C441F48" w14:textId="77777777" w:rsidR="0047178A" w:rsidRDefault="0047178A" w:rsidP="00542FBE">
      <w:pPr>
        <w:pStyle w:val="a4"/>
        <w:keepNext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C5D4F1A" w14:textId="4F00D9C1" w:rsidR="00542FBE" w:rsidRDefault="00C33934" w:rsidP="00542FBE">
      <w:pPr>
        <w:pStyle w:val="a4"/>
        <w:keepNext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339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18DFD" wp14:editId="4B9FDD7D">
            <wp:extent cx="5940425" cy="1346200"/>
            <wp:effectExtent l="0" t="0" r="3175" b="0"/>
            <wp:docPr id="774394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94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D121" w14:textId="79D4883B" w:rsidR="00542FBE" w:rsidRPr="00542FBE" w:rsidRDefault="00542FBE" w:rsidP="00542FBE">
      <w:pPr>
        <w:pStyle w:val="a4"/>
        <w:keepNext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Результат выполнения программы №2</w:t>
      </w:r>
    </w:p>
    <w:p w14:paraId="6B4B3F56" w14:textId="29CBC93C" w:rsidR="00305327" w:rsidRDefault="00B37325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22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305327" w:rsidRPr="00B3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09F3C4BD" w14:textId="5EC98750" w:rsidR="00B37325" w:rsidRDefault="0082694C" w:rsidP="00B3732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домашней контрольной работы поставленная цель была достигнута. 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Были получены базовые навыки работы с одномерными массивами, освоены принципы работы со строками как с частным случаем массива.</w:t>
      </w:r>
    </w:p>
    <w:p w14:paraId="3E547B87" w14:textId="77777777" w:rsidR="00E8009C" w:rsidRDefault="00D36CC0" w:rsidP="00E8009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работы было столкновение с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сложностями, например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втором задании запрещалось использование стандартных функций для работы со строками, кроме длины строки. Без специальных функций задача казалась невыполнимой, но, изучив интернет-ресурсы, изучив принцип работы со строками как с массивами, задача была решена. Так же было проблематично найти каждое второе вхождение подстроки, но, путем проб и ошибок, был выбран оптимальный вариант решения – счетчик общего количества вхождений, а затем проверка его четности.</w:t>
      </w:r>
    </w:p>
    <w:p w14:paraId="4D0CB043" w14:textId="348E0415" w:rsidR="001F4483" w:rsidRPr="001F4483" w:rsidRDefault="001F4483" w:rsidP="00E8009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преодолев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сложности, 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>а также получив новые знания, был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достигнута поставленная цель, выполнены задачи, получены удовлетворяющие результаты.</w:t>
      </w:r>
    </w:p>
    <w:sectPr w:rsidR="001F4483" w:rsidRPr="001F4483" w:rsidSect="00BC0A2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73E64" w14:textId="77777777" w:rsidR="00B259FE" w:rsidRDefault="00B259FE" w:rsidP="00BC0A27">
      <w:r>
        <w:separator/>
      </w:r>
    </w:p>
  </w:endnote>
  <w:endnote w:type="continuationSeparator" w:id="0">
    <w:p w14:paraId="7950B8A8" w14:textId="77777777" w:rsidR="00B259FE" w:rsidRDefault="00B259FE" w:rsidP="00BC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13436312"/>
      <w:docPartObj>
        <w:docPartGallery w:val="Page Numbers (Bottom of Page)"/>
        <w:docPartUnique/>
      </w:docPartObj>
    </w:sdtPr>
    <w:sdtContent>
      <w:p w14:paraId="70A06D8E" w14:textId="3BC5F784" w:rsidR="00BC0A27" w:rsidRPr="00BC0A27" w:rsidRDefault="00BC0A27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C0A2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C0A2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C0A27">
          <w:rPr>
            <w:rFonts w:ascii="Times New Roman" w:hAnsi="Times New Roman" w:cs="Times New Roman"/>
            <w:sz w:val="28"/>
            <w:szCs w:val="28"/>
          </w:rPr>
          <w:t>2</w: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9328FEB" w14:textId="77777777" w:rsidR="00BC0A27" w:rsidRPr="00BC0A27" w:rsidRDefault="00BC0A27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036F8" w14:textId="77777777" w:rsidR="00B259FE" w:rsidRDefault="00B259FE" w:rsidP="00BC0A27">
      <w:r>
        <w:separator/>
      </w:r>
    </w:p>
  </w:footnote>
  <w:footnote w:type="continuationSeparator" w:id="0">
    <w:p w14:paraId="1F47F1CE" w14:textId="77777777" w:rsidR="00B259FE" w:rsidRDefault="00B259FE" w:rsidP="00BC0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C388E"/>
    <w:multiLevelType w:val="hybridMultilevel"/>
    <w:tmpl w:val="87A8E1A0"/>
    <w:lvl w:ilvl="0" w:tplc="8C1A5A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8343642">
    <w:abstractNumId w:val="0"/>
  </w:num>
  <w:num w:numId="2" w16cid:durableId="165291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7FB6"/>
    <w:rsid w:val="000E1508"/>
    <w:rsid w:val="00185AF7"/>
    <w:rsid w:val="00191CFB"/>
    <w:rsid w:val="001B6EDE"/>
    <w:rsid w:val="001E22C6"/>
    <w:rsid w:val="001F4483"/>
    <w:rsid w:val="002063FA"/>
    <w:rsid w:val="0022330F"/>
    <w:rsid w:val="0025480A"/>
    <w:rsid w:val="00280B77"/>
    <w:rsid w:val="00293C70"/>
    <w:rsid w:val="002C56E3"/>
    <w:rsid w:val="00305327"/>
    <w:rsid w:val="00321EF4"/>
    <w:rsid w:val="00351283"/>
    <w:rsid w:val="0035368F"/>
    <w:rsid w:val="0038022F"/>
    <w:rsid w:val="003C7214"/>
    <w:rsid w:val="003D27D5"/>
    <w:rsid w:val="0042713C"/>
    <w:rsid w:val="0047178A"/>
    <w:rsid w:val="004B6428"/>
    <w:rsid w:val="004E271B"/>
    <w:rsid w:val="00502194"/>
    <w:rsid w:val="005100A6"/>
    <w:rsid w:val="00542FBE"/>
    <w:rsid w:val="006121DF"/>
    <w:rsid w:val="006234A7"/>
    <w:rsid w:val="00633586"/>
    <w:rsid w:val="00661791"/>
    <w:rsid w:val="006A23E8"/>
    <w:rsid w:val="006A6278"/>
    <w:rsid w:val="007973A6"/>
    <w:rsid w:val="007A3C37"/>
    <w:rsid w:val="007A758D"/>
    <w:rsid w:val="007B49BC"/>
    <w:rsid w:val="007B67EF"/>
    <w:rsid w:val="00800D87"/>
    <w:rsid w:val="0081780C"/>
    <w:rsid w:val="0082694C"/>
    <w:rsid w:val="008465F2"/>
    <w:rsid w:val="00855301"/>
    <w:rsid w:val="00997036"/>
    <w:rsid w:val="009E6835"/>
    <w:rsid w:val="00A10E89"/>
    <w:rsid w:val="00A56771"/>
    <w:rsid w:val="00A63AD0"/>
    <w:rsid w:val="00A63D45"/>
    <w:rsid w:val="00AB5DB8"/>
    <w:rsid w:val="00B1380A"/>
    <w:rsid w:val="00B259FE"/>
    <w:rsid w:val="00B37325"/>
    <w:rsid w:val="00B52128"/>
    <w:rsid w:val="00BC0A27"/>
    <w:rsid w:val="00BC525D"/>
    <w:rsid w:val="00C172D6"/>
    <w:rsid w:val="00C33934"/>
    <w:rsid w:val="00C55EEC"/>
    <w:rsid w:val="00C8418A"/>
    <w:rsid w:val="00C8740A"/>
    <w:rsid w:val="00CF07D4"/>
    <w:rsid w:val="00D36CC0"/>
    <w:rsid w:val="00D40E89"/>
    <w:rsid w:val="00D435F4"/>
    <w:rsid w:val="00DB566B"/>
    <w:rsid w:val="00DE3CD8"/>
    <w:rsid w:val="00E04D8C"/>
    <w:rsid w:val="00E14824"/>
    <w:rsid w:val="00E66A1F"/>
    <w:rsid w:val="00E8009C"/>
    <w:rsid w:val="00E974DA"/>
    <w:rsid w:val="00EC5BD8"/>
    <w:rsid w:val="00F247E0"/>
    <w:rsid w:val="00F30635"/>
    <w:rsid w:val="00F47D07"/>
    <w:rsid w:val="00FA7138"/>
    <w:rsid w:val="00FB4A26"/>
    <w:rsid w:val="00FC2CD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B6428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C0A2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C0A27"/>
    <w:rPr>
      <w:sz w:val="24"/>
      <w:szCs w:val="24"/>
    </w:rPr>
  </w:style>
  <w:style w:type="table" w:styleId="aa">
    <w:name w:val="Table Grid"/>
    <w:basedOn w:val="a1"/>
    <w:uiPriority w:val="39"/>
    <w:rsid w:val="00E9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9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3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3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D7F55-698F-4ADC-8DE3-E24962DE9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hajrusavelij@gmail.com</cp:lastModifiedBy>
  <cp:revision>13</cp:revision>
  <dcterms:created xsi:type="dcterms:W3CDTF">2023-11-22T08:59:00Z</dcterms:created>
  <dcterms:modified xsi:type="dcterms:W3CDTF">2023-12-13T11:51:00Z</dcterms:modified>
</cp:coreProperties>
</file>