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003" w:rsidRPr="00773003" w:rsidRDefault="00773003" w:rsidP="0077300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3003">
        <w:rPr>
          <w:rFonts w:ascii="Times New Roman" w:eastAsia="Times New Roman" w:hAnsi="Times New Roman" w:cs="Times New Roman"/>
          <w:b/>
          <w:sz w:val="28"/>
          <w:szCs w:val="28"/>
        </w:rPr>
        <w:t>ITS 36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:rsidR="00773003" w:rsidRPr="00773003" w:rsidRDefault="00773003" w:rsidP="0077300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3003" w:rsidRPr="00773003" w:rsidRDefault="00773003" w:rsidP="0077300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EERD</w:t>
      </w:r>
    </w:p>
    <w:p w:rsidR="00773003" w:rsidRPr="00773003" w:rsidRDefault="00773003" w:rsidP="0077300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3003" w:rsidRDefault="00773003" w:rsidP="0077300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 04</w:t>
      </w:r>
    </w:p>
    <w:p w:rsidR="00773003" w:rsidRPr="00773003" w:rsidRDefault="00773003" w:rsidP="0077300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3003" w:rsidRPr="00773003" w:rsidRDefault="00773003" w:rsidP="00773003">
      <w:pPr>
        <w:spacing w:after="0" w:line="240" w:lineRule="auto"/>
        <w:ind w:left="5760" w:firstLine="720"/>
        <w:jc w:val="right"/>
        <w:rPr>
          <w:rFonts w:eastAsia="Times New Roman" w:cs="Times New Roman"/>
          <w:sz w:val="24"/>
          <w:szCs w:val="24"/>
        </w:rPr>
      </w:pPr>
      <w:r w:rsidRPr="00773003">
        <w:rPr>
          <w:rFonts w:eastAsia="Times New Roman" w:cs="Times New Roman"/>
          <w:sz w:val="24"/>
          <w:szCs w:val="24"/>
        </w:rPr>
        <w:t>Michelle Gutierrez</w:t>
      </w:r>
      <w:r w:rsidRPr="00773003">
        <w:rPr>
          <w:rFonts w:eastAsia="Times New Roman" w:cs="Times New Roman"/>
          <w:sz w:val="24"/>
          <w:szCs w:val="24"/>
        </w:rPr>
        <w:br/>
        <w:t xml:space="preserve">Jose </w:t>
      </w:r>
      <w:proofErr w:type="spellStart"/>
      <w:r w:rsidRPr="00773003">
        <w:rPr>
          <w:rFonts w:eastAsia="Times New Roman" w:cs="Times New Roman"/>
          <w:sz w:val="24"/>
          <w:szCs w:val="24"/>
        </w:rPr>
        <w:t>Huizar</w:t>
      </w:r>
      <w:proofErr w:type="spellEnd"/>
    </w:p>
    <w:p w:rsidR="00773003" w:rsidRPr="00773003" w:rsidRDefault="00773003" w:rsidP="00773003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r w:rsidRPr="00773003">
        <w:rPr>
          <w:rFonts w:eastAsia="Times New Roman" w:cs="Times New Roman"/>
          <w:sz w:val="24"/>
          <w:szCs w:val="24"/>
        </w:rPr>
        <w:tab/>
      </w:r>
      <w:proofErr w:type="spellStart"/>
      <w:r w:rsidRPr="00773003">
        <w:rPr>
          <w:rFonts w:eastAsia="Times New Roman" w:cs="Times New Roman"/>
          <w:sz w:val="24"/>
          <w:szCs w:val="24"/>
        </w:rPr>
        <w:t>Dhruvkumar</w:t>
      </w:r>
      <w:proofErr w:type="spellEnd"/>
      <w:r w:rsidRPr="00773003">
        <w:rPr>
          <w:rFonts w:eastAsia="Times New Roman" w:cs="Times New Roman"/>
          <w:sz w:val="24"/>
          <w:szCs w:val="24"/>
        </w:rPr>
        <w:t xml:space="preserve"> Patel</w:t>
      </w:r>
    </w:p>
    <w:p w:rsidR="00773003" w:rsidRDefault="00773003" w:rsidP="00773003">
      <w:pPr>
        <w:ind w:left="7920"/>
        <w:jc w:val="right"/>
      </w:pPr>
      <w:r w:rsidRPr="00773003">
        <w:rPr>
          <w:rFonts w:eastAsia="Times New Roman" w:cs="Times New Roman"/>
          <w:sz w:val="24"/>
          <w:szCs w:val="24"/>
        </w:rPr>
        <w:t>Jeremy Savage</w:t>
      </w:r>
      <w:r w:rsidRPr="00773003">
        <w:rPr>
          <w:rFonts w:eastAsia="Times New Roman" w:cs="Times New Roman"/>
          <w:sz w:val="24"/>
          <w:szCs w:val="24"/>
        </w:rPr>
        <w:br/>
        <w:t xml:space="preserve">Donn </w:t>
      </w:r>
      <w:proofErr w:type="spellStart"/>
      <w:r w:rsidRPr="00773003">
        <w:rPr>
          <w:rFonts w:eastAsia="Times New Roman" w:cs="Times New Roman"/>
          <w:sz w:val="24"/>
          <w:szCs w:val="24"/>
        </w:rPr>
        <w:t>Villaruz</w:t>
      </w:r>
      <w:proofErr w:type="spellEnd"/>
      <w:r w:rsidRPr="00773003">
        <w:rPr>
          <w:rFonts w:eastAsia="Times New Roman" w:cs="Times New Roman"/>
          <w:sz w:val="24"/>
          <w:szCs w:val="24"/>
        </w:rPr>
        <w:br/>
      </w:r>
    </w:p>
    <w:p w:rsidR="00773003" w:rsidRDefault="00773003" w:rsidP="00773003">
      <w:pPr>
        <w:ind w:left="7920"/>
        <w:jc w:val="right"/>
      </w:pPr>
    </w:p>
    <w:p w:rsidR="00773003" w:rsidRDefault="00773003" w:rsidP="00773003">
      <w:pPr>
        <w:ind w:left="7920"/>
        <w:jc w:val="right"/>
      </w:pPr>
    </w:p>
    <w:p w:rsidR="00773003" w:rsidRDefault="00773003" w:rsidP="00773003">
      <w:pPr>
        <w:ind w:left="7920"/>
        <w:jc w:val="right"/>
      </w:pPr>
    </w:p>
    <w:p w:rsidR="00773003" w:rsidRDefault="00773003" w:rsidP="00773003">
      <w:pPr>
        <w:ind w:left="7920"/>
        <w:jc w:val="right"/>
      </w:pPr>
    </w:p>
    <w:p w:rsidR="00773003" w:rsidRDefault="00773003" w:rsidP="00773003"/>
    <w:p w:rsidR="00773003" w:rsidRDefault="00773003" w:rsidP="00773003"/>
    <w:p w:rsidR="00773003" w:rsidRDefault="00773003" w:rsidP="00773003"/>
    <w:p w:rsidR="00773003" w:rsidRDefault="00773003" w:rsidP="00773003"/>
    <w:p w:rsidR="00773003" w:rsidRDefault="00773003" w:rsidP="00773003"/>
    <w:p w:rsidR="00773003" w:rsidRDefault="00773003" w:rsidP="00773003"/>
    <w:p w:rsidR="00773003" w:rsidRDefault="00773003" w:rsidP="00773003"/>
    <w:p w:rsidR="00773003" w:rsidRDefault="00773003" w:rsidP="00773003"/>
    <w:p w:rsidR="00773003" w:rsidRDefault="008739C6" w:rsidP="00773003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4685329</wp:posOffset>
                </wp:positionH>
                <wp:positionV relativeFrom="paragraph">
                  <wp:posOffset>2422525</wp:posOffset>
                </wp:positionV>
                <wp:extent cx="2913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D2677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9pt,190.75pt" to="371.2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4683424</wp:posOffset>
                </wp:positionH>
                <wp:positionV relativeFrom="paragraph">
                  <wp:posOffset>2406650</wp:posOffset>
                </wp:positionV>
                <wp:extent cx="33618" cy="2241"/>
                <wp:effectExtent l="0" t="0" r="24130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18" cy="2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5F7FD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5pt,189.5pt" to="371.4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4701988</wp:posOffset>
                </wp:positionH>
                <wp:positionV relativeFrom="paragraph">
                  <wp:posOffset>2243418</wp:posOffset>
                </wp:positionV>
                <wp:extent cx="33618" cy="40341"/>
                <wp:effectExtent l="0" t="0" r="24130" b="171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18" cy="40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1A3FC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25pt,176.65pt" to="372.9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4670612</wp:posOffset>
                </wp:positionH>
                <wp:positionV relativeFrom="paragraph">
                  <wp:posOffset>2245659</wp:posOffset>
                </wp:positionV>
                <wp:extent cx="31376" cy="42582"/>
                <wp:effectExtent l="0" t="0" r="2603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76" cy="42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59BF6" id="Straight Connector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75pt,176.8pt" to="370.2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4702810</wp:posOffset>
                </wp:positionH>
                <wp:positionV relativeFrom="paragraph">
                  <wp:posOffset>2240579</wp:posOffset>
                </wp:positionV>
                <wp:extent cx="0" cy="1905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B8E0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76.4pt" to="370.3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CE86B3E" wp14:editId="36B15840">
            <wp:extent cx="8229600" cy="3253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71" w:rsidRDefault="00E94971" w:rsidP="00773003">
      <w:pPr>
        <w:jc w:val="both"/>
      </w:pPr>
      <w:r>
        <w:t>*NOTE*</w:t>
      </w:r>
      <w:bookmarkStart w:id="0" w:name="_GoBack"/>
      <w:bookmarkEnd w:id="0"/>
    </w:p>
    <w:p w:rsidR="00E94971" w:rsidRDefault="00E94971" w:rsidP="00773003">
      <w:pPr>
        <w:jc w:val="both"/>
      </w:pPr>
      <w:r>
        <w:t xml:space="preserve">PERSON, EMPLOYEE, DONOR, CLIENT, LOCATION, ENCOUNTER, WAREHOUSE, DISASTER, and PRODUCTS are tables from original DMCS. We have kept the relevant field names. </w:t>
      </w:r>
    </w:p>
    <w:p w:rsidR="00E94971" w:rsidRDefault="00E94971" w:rsidP="00773003">
      <w:pPr>
        <w:jc w:val="both"/>
      </w:pPr>
    </w:p>
    <w:sectPr w:rsidR="00E94971" w:rsidSect="00F266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03"/>
    <w:rsid w:val="00084A2F"/>
    <w:rsid w:val="002A1CFE"/>
    <w:rsid w:val="00773003"/>
    <w:rsid w:val="00821FFF"/>
    <w:rsid w:val="008739C6"/>
    <w:rsid w:val="009655EE"/>
    <w:rsid w:val="00CB3195"/>
    <w:rsid w:val="00E939B4"/>
    <w:rsid w:val="00E94971"/>
    <w:rsid w:val="00EB268C"/>
    <w:rsid w:val="00F266D2"/>
    <w:rsid w:val="00F6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EDEBB-B0CA-4EDC-90AE-95651AEA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Gutierrez</dc:creator>
  <cp:keywords/>
  <dc:description/>
  <cp:lastModifiedBy>Michelle Gutierrez</cp:lastModifiedBy>
  <cp:revision>2</cp:revision>
  <dcterms:created xsi:type="dcterms:W3CDTF">2018-04-30T21:01:00Z</dcterms:created>
  <dcterms:modified xsi:type="dcterms:W3CDTF">2018-04-30T21:01:00Z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194347784</vt:i4>
  </property>
</Properties>
</file>