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280C7" w14:textId="77777777" w:rsidR="008F4A67" w:rsidRDefault="008F4A67" w:rsidP="009E6D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11B893" w14:textId="3E352468" w:rsidR="00D07F47" w:rsidRPr="007B68FA" w:rsidRDefault="009E6D6A" w:rsidP="009E6D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8FA">
        <w:rPr>
          <w:rFonts w:ascii="Times New Roman" w:hAnsi="Times New Roman" w:cs="Times New Roman"/>
          <w:b/>
          <w:sz w:val="28"/>
          <w:szCs w:val="28"/>
        </w:rPr>
        <w:t>Person Module for DMCS Requirements</w:t>
      </w:r>
    </w:p>
    <w:p w14:paraId="3FE045D8" w14:textId="77777777" w:rsidR="009E6D6A" w:rsidRDefault="009E6D6A" w:rsidP="009E6D6A">
      <w:pPr>
        <w:jc w:val="center"/>
        <w:rPr>
          <w:rFonts w:ascii="Times New Roman" w:hAnsi="Times New Roman" w:cs="Times New Roman"/>
        </w:rPr>
      </w:pPr>
    </w:p>
    <w:p w14:paraId="5DC7B6E1" w14:textId="1D506D18" w:rsidR="009E6D6A" w:rsidRDefault="00402B53" w:rsidP="009E6D6A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TEAM</w:t>
      </w:r>
      <w:r w:rsidR="006E13E6" w:rsidRPr="006E13E6">
        <w:rPr>
          <w:rFonts w:ascii="Times New Roman" w:hAnsi="Times New Roman" w:cs="Times New Roman"/>
          <w:b/>
        </w:rPr>
        <w:t xml:space="preserve"> 4</w:t>
      </w:r>
    </w:p>
    <w:p w14:paraId="3175F335" w14:textId="77777777" w:rsidR="00B3138C" w:rsidRDefault="00B3138C" w:rsidP="009E6D6A">
      <w:pPr>
        <w:jc w:val="right"/>
        <w:rPr>
          <w:rFonts w:ascii="Times New Roman" w:hAnsi="Times New Roman" w:cs="Times New Roman"/>
          <w:b/>
        </w:rPr>
      </w:pPr>
    </w:p>
    <w:p w14:paraId="3C209506" w14:textId="77777777" w:rsidR="00B3138C" w:rsidRDefault="00B3138C" w:rsidP="009E6D6A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Michelle Gutierrez</w:t>
      </w:r>
    </w:p>
    <w:p w14:paraId="2F17C98A" w14:textId="77777777" w:rsidR="00B3138C" w:rsidRDefault="00B3138C" w:rsidP="009E6D6A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Jose </w:t>
      </w:r>
      <w:proofErr w:type="spellStart"/>
      <w:r>
        <w:rPr>
          <w:rFonts w:ascii="Times New Roman" w:hAnsi="Times New Roman" w:cs="Times New Roman"/>
          <w:b/>
        </w:rPr>
        <w:t>Huizar</w:t>
      </w:r>
      <w:proofErr w:type="spellEnd"/>
    </w:p>
    <w:p w14:paraId="3F2826E3" w14:textId="77777777" w:rsidR="00B3138C" w:rsidRDefault="00B3138C" w:rsidP="009E6D6A">
      <w:pPr>
        <w:jc w:val="right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Dhruvkumar</w:t>
      </w:r>
      <w:proofErr w:type="spellEnd"/>
      <w:r>
        <w:rPr>
          <w:rFonts w:ascii="Times New Roman" w:hAnsi="Times New Roman" w:cs="Times New Roman"/>
          <w:b/>
        </w:rPr>
        <w:t xml:space="preserve"> Patel</w:t>
      </w:r>
    </w:p>
    <w:p w14:paraId="453DF347" w14:textId="77777777" w:rsidR="00B3138C" w:rsidRDefault="00B3138C" w:rsidP="009E6D6A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Jeremy Savage</w:t>
      </w:r>
    </w:p>
    <w:p w14:paraId="432BDD77" w14:textId="5488C091" w:rsidR="006E13E6" w:rsidRDefault="00B3138C" w:rsidP="009E6D6A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Donn </w:t>
      </w:r>
      <w:proofErr w:type="spellStart"/>
      <w:r>
        <w:rPr>
          <w:rFonts w:ascii="Times New Roman" w:hAnsi="Times New Roman" w:cs="Times New Roman"/>
          <w:b/>
        </w:rPr>
        <w:t>Villaruz</w:t>
      </w:r>
      <w:proofErr w:type="spellEnd"/>
    </w:p>
    <w:p w14:paraId="32F02E45" w14:textId="77777777" w:rsidR="006E13E6" w:rsidRPr="006E13E6" w:rsidRDefault="006E13E6" w:rsidP="009E6D6A">
      <w:pPr>
        <w:jc w:val="right"/>
        <w:rPr>
          <w:rFonts w:ascii="Times New Roman" w:hAnsi="Times New Roman" w:cs="Times New Roman"/>
          <w:b/>
        </w:rPr>
      </w:pPr>
    </w:p>
    <w:p w14:paraId="5FF00B98" w14:textId="77777777" w:rsidR="009E6D6A" w:rsidRPr="007B68FA" w:rsidRDefault="009E6D6A" w:rsidP="006E13E6">
      <w:pPr>
        <w:rPr>
          <w:rFonts w:ascii="Times New Roman" w:hAnsi="Times New Roman" w:cs="Times New Roman"/>
          <w:b/>
        </w:rPr>
      </w:pPr>
    </w:p>
    <w:p w14:paraId="722E331E" w14:textId="77777777" w:rsidR="009E6D6A" w:rsidRDefault="009E6D6A" w:rsidP="009E6D6A">
      <w:pPr>
        <w:rPr>
          <w:rFonts w:ascii="Times New Roman" w:hAnsi="Times New Roman" w:cs="Times New Roman"/>
        </w:rPr>
      </w:pPr>
    </w:p>
    <w:p w14:paraId="554D468F" w14:textId="31993791" w:rsidR="009E6D6A" w:rsidRDefault="009E6D6A" w:rsidP="00B30562">
      <w:pPr>
        <w:rPr>
          <w:rFonts w:ascii="Times New Roman" w:hAnsi="Times New Roman" w:cs="Times New Roman"/>
        </w:rPr>
      </w:pPr>
    </w:p>
    <w:p w14:paraId="08E78FDF" w14:textId="77777777" w:rsidR="008F4A67" w:rsidRDefault="008F4A67" w:rsidP="008F4A67">
      <w:pPr>
        <w:pStyle w:val="ListParagraph"/>
        <w:rPr>
          <w:rFonts w:ascii="Times New Roman" w:hAnsi="Times New Roman" w:cs="Times New Roman"/>
          <w:b/>
        </w:rPr>
      </w:pPr>
    </w:p>
    <w:p w14:paraId="671B4221" w14:textId="5183D81C" w:rsidR="008F4A67" w:rsidRDefault="00337075" w:rsidP="008F4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M</w:t>
      </w:r>
      <w:r w:rsidR="008F4A67">
        <w:rPr>
          <w:rFonts w:ascii="Times New Roman" w:hAnsi="Times New Roman" w:cs="Times New Roman"/>
          <w:b/>
        </w:rPr>
        <w:t>anagement</w:t>
      </w:r>
    </w:p>
    <w:p w14:paraId="6D37FB88" w14:textId="286C0D60" w:rsidR="008F4A67" w:rsidRPr="009C1554" w:rsidRDefault="009C1554" w:rsidP="008F4A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admin will be able to sel</w:t>
      </w:r>
      <w:r w:rsidR="00E475FD">
        <w:rPr>
          <w:rFonts w:ascii="Times New Roman" w:hAnsi="Times New Roman" w:cs="Times New Roman"/>
        </w:rPr>
        <w:t>ect a disaster and from there, the admin can</w:t>
      </w:r>
      <w:r>
        <w:rPr>
          <w:rFonts w:ascii="Times New Roman" w:hAnsi="Times New Roman" w:cs="Times New Roman"/>
        </w:rPr>
        <w:t xml:space="preserve"> select a number of projects.</w:t>
      </w:r>
    </w:p>
    <w:p w14:paraId="34D5E2D8" w14:textId="6958A8E7" w:rsidR="009C1554" w:rsidRPr="00664BFF" w:rsidRDefault="009C1554" w:rsidP="008F4A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After selecting a project, the admin can manage tasks, groups to manage the selected task, and the volunteers assigned to the selected group.</w:t>
      </w:r>
    </w:p>
    <w:p w14:paraId="09549A36" w14:textId="3BB3D5C9" w:rsidR="00664BFF" w:rsidRPr="009C1554" w:rsidRDefault="00664BFF" w:rsidP="008F4A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admin can update a</w:t>
      </w:r>
      <w:r w:rsidR="00E475FD">
        <w:rPr>
          <w:rFonts w:ascii="Times New Roman" w:hAnsi="Times New Roman" w:cs="Times New Roman"/>
        </w:rPr>
        <w:t xml:space="preserve"> change in</w:t>
      </w:r>
      <w:r>
        <w:rPr>
          <w:rFonts w:ascii="Times New Roman" w:hAnsi="Times New Roman" w:cs="Times New Roman"/>
        </w:rPr>
        <w:t xml:space="preserve"> group leader. </w:t>
      </w:r>
    </w:p>
    <w:p w14:paraId="2E4FFD50" w14:textId="3CF05120" w:rsidR="009C1554" w:rsidRDefault="007528A5" w:rsidP="008F4A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528A5">
        <w:rPr>
          <w:rFonts w:ascii="Times New Roman" w:hAnsi="Times New Roman" w:cs="Times New Roman"/>
        </w:rPr>
        <w:t xml:space="preserve">The above information comes directly from the database and records will be updated, deleted, and inserted from the website to the database. </w:t>
      </w:r>
    </w:p>
    <w:p w14:paraId="6A650B45" w14:textId="56C37304" w:rsidR="007528A5" w:rsidRDefault="007528A5" w:rsidP="008F4A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admin can change the status of project (open, closed, in progress) based on requests.</w:t>
      </w:r>
    </w:p>
    <w:p w14:paraId="232039C6" w14:textId="77777777" w:rsidR="007528A5" w:rsidRPr="007528A5" w:rsidRDefault="007528A5" w:rsidP="007528A5">
      <w:pPr>
        <w:pStyle w:val="ListParagraph"/>
        <w:ind w:left="1440"/>
        <w:rPr>
          <w:rFonts w:ascii="Times New Roman" w:hAnsi="Times New Roman" w:cs="Times New Roman"/>
        </w:rPr>
      </w:pPr>
    </w:p>
    <w:p w14:paraId="7896C47B" w14:textId="76F8AF0C" w:rsidR="008F4A67" w:rsidRPr="009C1554" w:rsidRDefault="00337075" w:rsidP="009C15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Volunteer R</w:t>
      </w:r>
      <w:r w:rsidR="008F4A67">
        <w:rPr>
          <w:rFonts w:ascii="Times New Roman" w:hAnsi="Times New Roman" w:cs="Times New Roman"/>
          <w:b/>
        </w:rPr>
        <w:t>egistration</w:t>
      </w:r>
    </w:p>
    <w:p w14:paraId="1C03F3F6" w14:textId="683F7D56" w:rsidR="00B30562" w:rsidRDefault="00B30562" w:rsidP="00B305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 will store the details of the volunteers along with the</w:t>
      </w:r>
      <w:r w:rsidR="00402B53">
        <w:rPr>
          <w:rFonts w:ascii="Times New Roman" w:hAnsi="Times New Roman" w:cs="Times New Roman"/>
        </w:rPr>
        <w:t xml:space="preserve"> skills they possess, equipment</w:t>
      </w:r>
      <w:r>
        <w:rPr>
          <w:rFonts w:ascii="Times New Roman" w:hAnsi="Times New Roman" w:cs="Times New Roman"/>
        </w:rPr>
        <w:t xml:space="preserve"> they can offer and their availability.</w:t>
      </w:r>
    </w:p>
    <w:p w14:paraId="2DE2E28D" w14:textId="522055B1" w:rsidR="00B53AEB" w:rsidRDefault="00B53AEB" w:rsidP="00B305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Volunteers like retired army personnel</w:t>
      </w:r>
      <w:r w:rsidR="004D6904">
        <w:rPr>
          <w:rFonts w:ascii="Times New Roman" w:hAnsi="Times New Roman" w:cs="Times New Roman"/>
        </w:rPr>
        <w:t xml:space="preserve">, doctors, nurses, pharmacists, </w:t>
      </w:r>
      <w:r w:rsidR="00402B53">
        <w:rPr>
          <w:rFonts w:ascii="Times New Roman" w:hAnsi="Times New Roman" w:cs="Times New Roman"/>
        </w:rPr>
        <w:t>counselors,</w:t>
      </w:r>
      <w:r w:rsidR="00402B53" w:rsidRPr="004D6904">
        <w:rPr>
          <w:rFonts w:ascii="Times New Roman" w:hAnsi="Times New Roman" w:cs="Times New Roman"/>
        </w:rPr>
        <w:t xml:space="preserve"> </w:t>
      </w:r>
      <w:r w:rsidR="00402B53">
        <w:rPr>
          <w:rFonts w:ascii="Times New Roman" w:hAnsi="Times New Roman" w:cs="Times New Roman"/>
        </w:rPr>
        <w:t>and able civilians willing to help</w:t>
      </w:r>
      <w:r>
        <w:rPr>
          <w:rFonts w:ascii="Times New Roman" w:hAnsi="Times New Roman" w:cs="Times New Roman"/>
        </w:rPr>
        <w:t xml:space="preserve"> will be stored in this Volunteers section </w:t>
      </w:r>
    </w:p>
    <w:p w14:paraId="7A98D878" w14:textId="20667A5D" w:rsidR="00B30562" w:rsidRDefault="00402B53" w:rsidP="00B305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volunteers will then be assigned to groups by a DMCS employee.</w:t>
      </w:r>
    </w:p>
    <w:p w14:paraId="16710A3E" w14:textId="030EC999" w:rsidR="00664BFF" w:rsidRDefault="00664BFF" w:rsidP="00B305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Volunteers will be able to see their assigned groups and tasks and have the option to update their information. </w:t>
      </w:r>
    </w:p>
    <w:p w14:paraId="4D304C6D" w14:textId="77777777" w:rsidR="00B53AEB" w:rsidRDefault="00B53AEB" w:rsidP="00B53AEB">
      <w:pPr>
        <w:pStyle w:val="ListParagraph"/>
        <w:ind w:left="1440"/>
        <w:rPr>
          <w:rFonts w:ascii="Times New Roman" w:hAnsi="Times New Roman" w:cs="Times New Roman"/>
        </w:rPr>
      </w:pPr>
    </w:p>
    <w:p w14:paraId="2CBEBCBB" w14:textId="77777777" w:rsidR="00627E9B" w:rsidRDefault="00627E9B" w:rsidP="00B53AEB">
      <w:pPr>
        <w:pStyle w:val="ListParagraph"/>
        <w:ind w:left="1440"/>
        <w:rPr>
          <w:rFonts w:ascii="Times New Roman" w:hAnsi="Times New Roman" w:cs="Times New Roman"/>
        </w:rPr>
      </w:pPr>
    </w:p>
    <w:p w14:paraId="72E077DA" w14:textId="3EC6323B" w:rsidR="00B30562" w:rsidRPr="00627E9B" w:rsidRDefault="00FF035A" w:rsidP="00B305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Volunteers and Groups</w:t>
      </w:r>
    </w:p>
    <w:p w14:paraId="77FB58F8" w14:textId="56F24EC8" w:rsidR="00B30562" w:rsidRDefault="00B3138C" w:rsidP="00B305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Volunteers will be assigned to </w:t>
      </w:r>
      <w:r w:rsidR="00A12C3D">
        <w:rPr>
          <w:rFonts w:ascii="Times New Roman" w:hAnsi="Times New Roman" w:cs="Times New Roman"/>
        </w:rPr>
        <w:t>groups by an employee.</w:t>
      </w:r>
    </w:p>
    <w:p w14:paraId="23C6331D" w14:textId="3773E288" w:rsidR="00B3138C" w:rsidRDefault="00B3138C" w:rsidP="00B305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Groups are then assi</w:t>
      </w:r>
      <w:bookmarkStart w:id="0" w:name="_GoBack"/>
      <w:bookmarkEnd w:id="0"/>
      <w:r>
        <w:rPr>
          <w:rFonts w:ascii="Times New Roman" w:hAnsi="Times New Roman" w:cs="Times New Roman"/>
        </w:rPr>
        <w:t xml:space="preserve">gned a task that originates from a help request initiated by a client. </w:t>
      </w:r>
    </w:p>
    <w:p w14:paraId="73C65EC2" w14:textId="1C2E3323" w:rsidR="00B3138C" w:rsidRDefault="00B3138C" w:rsidP="00B3138C">
      <w:pPr>
        <w:pStyle w:val="ListParagraph"/>
        <w:ind w:left="1440"/>
        <w:rPr>
          <w:rFonts w:ascii="Times New Roman" w:hAnsi="Times New Roman" w:cs="Times New Roman"/>
        </w:rPr>
      </w:pPr>
    </w:p>
    <w:p w14:paraId="336C8687" w14:textId="77777777" w:rsidR="00B3138C" w:rsidRPr="00664BFF" w:rsidRDefault="00B3138C" w:rsidP="00664BFF">
      <w:pPr>
        <w:rPr>
          <w:rFonts w:ascii="Times New Roman" w:hAnsi="Times New Roman" w:cs="Times New Roman"/>
        </w:rPr>
      </w:pPr>
    </w:p>
    <w:p w14:paraId="5BD25B2A" w14:textId="34782240" w:rsidR="00B3138C" w:rsidRPr="00627E9B" w:rsidRDefault="00337075" w:rsidP="00B31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Requests and T</w:t>
      </w:r>
      <w:r w:rsidR="00B3138C">
        <w:rPr>
          <w:rFonts w:ascii="Times New Roman" w:hAnsi="Times New Roman" w:cs="Times New Roman"/>
          <w:b/>
        </w:rPr>
        <w:t>asks</w:t>
      </w:r>
      <w:r>
        <w:rPr>
          <w:rFonts w:ascii="Times New Roman" w:hAnsi="Times New Roman" w:cs="Times New Roman"/>
          <w:b/>
        </w:rPr>
        <w:t xml:space="preserve"> Management</w:t>
      </w:r>
    </w:p>
    <w:p w14:paraId="5C69273E" w14:textId="6A4637A8" w:rsidR="00B3138C" w:rsidRDefault="00055EB6" w:rsidP="00B31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client makes a request which is stored in the database in its separate table. The request status is initiated and set to “open”.</w:t>
      </w:r>
    </w:p>
    <w:p w14:paraId="50F0D613" w14:textId="5872EF22" w:rsidR="00B53AEB" w:rsidRDefault="00664BFF" w:rsidP="00055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employee views current (open) requests and then creates a new project and adds the relevant tasks that corresponds with the request. </w:t>
      </w:r>
    </w:p>
    <w:p w14:paraId="4C4CD141" w14:textId="0B02BC34" w:rsidR="00664BFF" w:rsidRDefault="00664BFF" w:rsidP="00055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client has the option to close their request based on updated information (for example, the client no longer needs help).</w:t>
      </w:r>
    </w:p>
    <w:p w14:paraId="5AED3393" w14:textId="77777777" w:rsidR="004D6904" w:rsidRPr="004D6904" w:rsidRDefault="004D6904" w:rsidP="004D6904">
      <w:pPr>
        <w:ind w:left="360"/>
        <w:rPr>
          <w:rFonts w:ascii="Times New Roman" w:hAnsi="Times New Roman" w:cs="Times New Roman"/>
        </w:rPr>
      </w:pPr>
    </w:p>
    <w:sectPr w:rsidR="004D6904" w:rsidRPr="004D6904" w:rsidSect="0057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3B4D"/>
    <w:multiLevelType w:val="hybridMultilevel"/>
    <w:tmpl w:val="F416947E"/>
    <w:lvl w:ilvl="0" w:tplc="7E68DF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851FB"/>
    <w:multiLevelType w:val="hybridMultilevel"/>
    <w:tmpl w:val="1A28DC28"/>
    <w:lvl w:ilvl="0" w:tplc="2C4268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5D"/>
    <w:rsid w:val="00055EB6"/>
    <w:rsid w:val="002A0FB2"/>
    <w:rsid w:val="00337075"/>
    <w:rsid w:val="00402B53"/>
    <w:rsid w:val="00423463"/>
    <w:rsid w:val="004D6904"/>
    <w:rsid w:val="00576F19"/>
    <w:rsid w:val="00627E9B"/>
    <w:rsid w:val="00664BFF"/>
    <w:rsid w:val="006768C8"/>
    <w:rsid w:val="006E13E6"/>
    <w:rsid w:val="007317B9"/>
    <w:rsid w:val="007528A5"/>
    <w:rsid w:val="007B68FA"/>
    <w:rsid w:val="00876F53"/>
    <w:rsid w:val="008F4A67"/>
    <w:rsid w:val="009C1554"/>
    <w:rsid w:val="009E6D6A"/>
    <w:rsid w:val="00A12C3D"/>
    <w:rsid w:val="00A405C2"/>
    <w:rsid w:val="00B30562"/>
    <w:rsid w:val="00B3138C"/>
    <w:rsid w:val="00B53AEB"/>
    <w:rsid w:val="00D07F47"/>
    <w:rsid w:val="00D62BBB"/>
    <w:rsid w:val="00D96E33"/>
    <w:rsid w:val="00E475FD"/>
    <w:rsid w:val="00EF265D"/>
    <w:rsid w:val="00F90190"/>
    <w:rsid w:val="00FB30E1"/>
    <w:rsid w:val="00F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B5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Michelle Gutierrez</cp:lastModifiedBy>
  <cp:revision>3</cp:revision>
  <dcterms:created xsi:type="dcterms:W3CDTF">2018-04-30T21:06:00Z</dcterms:created>
  <dcterms:modified xsi:type="dcterms:W3CDTF">2018-04-30T21:52:00Z</dcterms:modified>
</cp:coreProperties>
</file>