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WEBMART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WiFi Captive Portal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Full Implementation &amp; Deployment Guide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Proxmox LXC / Debian 12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Django · PostgreSQL · hostapd · dnsmasq · nftables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System Overview &amp;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Webmart is a WiFi captive portal that intercepts guest devices connecting to the Webmart Guest hotspot. Upon connection, a Django-backed web application is served that handles user registration, token-based access management, and provides authenticated access to home media services such as Jellyfin and Navidrome.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Architecture Diagram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Flow:</w:t>
      </w:r>
      <w:r>
        <w:rPr>
          <w:rFonts w:ascii="Arial" w:cs="Arial" w:eastAsia="Arial" w:hAnsi="Arial"/>
          <w:sz w:val="22"/>
          <w:szCs w:val="22"/>
        </w:rPr>
        <w:t xml:space="preserve"> Device → AP (hostapd) → dnsmasq DHCP → iptables redirect → Django Portal → Token Validation → Media Services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 AP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hostapd + Atheros USB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Webmart Guest SSID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DHCP/DNS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Services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dnsmasq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assignment, DNS captive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Control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nftables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HTTP to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4.x + PostgreSQL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tokens,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TLS, static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Servers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Jellyfin / Navidrome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 media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Proxmox LXC (Debian 12)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entire stack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Key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self-registration (email, phone, date of birth)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Automatic award of 5 access tokens on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token grants 5 hours of media server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 purchase system for additional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 address and device-type fingerprinting bound to user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bandwidth and session-time tracking per user in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dashboard with full user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Atheros USB dongle managed as dedicated AP interface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Prerequisites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Proxmox 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x86_64 CPU, 4+ GB 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LXC container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WiFi Dongle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Atheros AR9271 or similar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support AP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GB for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 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 to router/internet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media server access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Software Prerequisites on Proxmox Host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Proxmox VE 7.x or 8.x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Debian 12 (Bookworm) LXC template downloaded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USB dongle passed through to container (privileged LXC or USB passthrough)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Internet access on Proxmox host for package downloads</w:t>
      </w:r>
    </w:p>
    <w:p>
      <w:pPr>
        <w:spacing w:after="60" w:before="60"/>
      </w:pPr>
      <w:r>
        <w:t xml:space="preserve"> </w:t>
      </w:r>
    </w:p>
    <w:p>
      <w:pPr>
        <w:pBdr>
          <w:left w:val="thick" w:color="F4B942" w:sz="12" w:space="4"/>
        </w:pBd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F4B942"/>
          <w:sz w:val="20"/>
          <w:szCs w:val="20"/>
        </w:rPr>
        <w:t xml:space="preserve">WARNING: </w:t>
      </w:r>
      <w:r>
        <w:rPr>
          <w:rFonts w:ascii="Arial" w:cs="Arial" w:eastAsia="Arial" w:hAnsi="Arial"/>
          <w:sz w:val="20"/>
          <w:szCs w:val="20"/>
        </w:rPr>
        <w:t xml:space="preserve">The LXC container must be created as privileged, or the USB device must be explicitly passed through, for hostapd to control the wireless interface.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Proxmox LXC Container Setup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Create the Container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Proxmox host shell, execute the following steps to create and configure the Debian container:</w:t>
      </w:r>
    </w:p>
    <w:p>
      <w:pPr>
        <w:spacing w:after="60" w:before="6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Download the Debian 12 template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On the Proxmox host shell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pveam update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pveam available | grep debian-12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pveam download local debian-12-standard_12.7-1_amd64.tar.zst</w:t>
      </w:r>
    </w:p>
    <w:p>
      <w:pPr>
        <w:spacing w:after="60" w:before="6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Identify your USB dongle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Plug in the Atheros USB dongle, then run: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lsusb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Look for: Atheros Communications, Inc. AR9271 802.11n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Note the Bus and Device numbers e.g.: Bus 002 Device 003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Also note the device path: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ls /dev/bus/usb/002/</w:t>
      </w:r>
    </w:p>
    <w:p>
      <w:pPr>
        <w:spacing w:after="60" w:before="6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 — Create the LXC container (privileged)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Create a privileged container — required for hostapd / raw net access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pct create 200 local:vztmpl/debian-12-standard_12.7-1_amd64.tar.zst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--hostname webmart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--cores 2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--memory 2048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--swap 512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--storage local-lvm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--rootfs local-lvm:20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--net0 name=eth0,bridge=vmbr0,ip=dhcp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--unprivileged 0 \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--features nesting=1</w:t>
      </w:r>
    </w:p>
    <w:p>
      <w:pPr>
        <w:spacing w:after="60" w:before="6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 — Pass through the USB WiFi adapter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Add USB device passthrough to container config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Replace 2-3 with your actual Bus-Device numbers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echo 'usb0: host=2-3' &gt;&gt; /etc/pve/lxc/200.conf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Also allow raw network device access in container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echo 'lxc.cgroup2.devices.allow: c 189:* rwm' &gt;&gt; /etc/pve/lxc/200.conf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echo 'lxc.mount.entry: /dev/bus/usb dev/bus/usb none bind,optional,create=dir 0 0' &gt;&gt; /etc/pve/lxc/200.conf</w:t>
      </w:r>
    </w:p>
    <w:p>
      <w:pPr>
        <w:spacing w:after="60" w:before="6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5 — Start the container and enter it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pct start 200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pct enter 200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You are now inside the Debian 12 container</w:t>
      </w:r>
    </w:p>
    <w:p>
      <w:pPr>
        <w:spacing w:after="60" w:before="60"/>
      </w:pPr>
      <w:r>
        <w:t xml:space="preserve"> </w:t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Base System Configuration Inside the Container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Update &amp; Install Core Packages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apt update &amp;&amp; apt upgrade -y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apt install -y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hostapd dnsmasq nftables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python3 python3-pip python3-venv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postgresql postgresql-contrib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nginx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git curl wget usbutils iw wireless-tools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net-tools iproute2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redis-server \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supervisor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Identify the Wireless Interface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Check that the USB dongle is visible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lsusb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Should show: Atheros AR9271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Find the wireless interface name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iw dev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Typically: wlan0 or wlx&lt;macaddress&gt;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Confirm it supports AP mode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iw phy phy0 info | grep -A 10 'Supported interface modes'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Must show: AP in the list</w:t>
      </w:r>
    </w:p>
    <w:p>
      <w:pPr>
        <w:pBdr>
          <w:left w:val="thick" w:color="2E75B6" w:sz="12" w:space="4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Throughout this guide, the wireless interface is referred to as wlan0. Replace with your actual interface name if different (e.g. wlx00e04c360001).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Disable NetworkManager / systemd-networkd for wlan0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Prevent other services from managing wlan0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disable --now wpa_supplicant 2&gt;/dev/null || 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Create a static config to prevent DHCP on wlan0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cat &gt; /etc/network/interfaces.d/wlan0 &lt;&lt; 'EOF'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auto wlan0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iface wlan0 inet static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address 192.168.10.1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netmask 255.255.255.0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EOF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Bring up wlan0 with static IP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ip addr add 192.168.10.1/24 dev wlan0 2&gt;/dev/null || true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ip link set wlan0 up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Access Point Configuration — hostapd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Create the hostapd Configuration File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cat &gt; /etc/hostapd/hostapd.conf &lt;&lt; 'EOF'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Interface &amp; driver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interface=wlan0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driver=nl80211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SSID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ssid=Webmart Guest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Frequency &amp; channel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hw_mode=g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channel=6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ieee80211n=1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wmm_enabled=1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Security — open network for captive portal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auth_algs=1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wpa=0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Country code — adjust to your region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country_code=ZW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ieee80211d=1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MAC address control (allow all)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macaddr_acl=0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Logging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logger_syslog=-1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logger_syslog_level=2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logger_stdout=-1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logger_stdout_level=2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EOF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Point systemd at the Config File</w:t>
      </w:r>
    </w:p>
    <w:p>
      <w:pPr>
        <w:shd w:fill="1E1E2E" w:val="clear"/>
        <w:spacing w:after="10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sed -i 's|#DAEMON_CONF=""|DAEMON_CONF="/etc/hostapd/hostapd.conf"|' /etc/default/hostapd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Enable and Start hostapd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unmask hostapd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enable hostapd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start hostapd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status hostapd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Verify the SSID is broadcasting: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iw dev wlan0 info</w:t>
      </w:r>
    </w:p>
    <w:p>
      <w:pPr>
        <w:spacing w:after="60" w:before="60"/>
      </w:pPr>
      <w:r>
        <w:t xml:space="preserve"> </w:t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DHCP &amp; DNS — dnsmasq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dnsmasq serves IP addresses to connecting clients and resolves all DNS queries to the portal IP — the core mechanism of the captive portal redirect.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Configure dnsmasq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cat &gt; /etc/dnsmasq.conf &lt;&lt; 'EOF'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Interface to serve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interface=wlan0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bind-interfaces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DHCP pool: 192.168.10.50 – 192.168.10.200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dhcp-range=192.168.10.50,192.168.10.200,255.255.255.0,12h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Gateway and DNS for clients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dhcp-option=3,192.168.10.1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dhcp-option=6,192.168.10.1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Captive portal: resolve ALL domains to portal IP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This triggers the 'Sign in to network' prompt on devices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address=/#/192.168.10.1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Except these — resolve normally for media servers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(Uncomment and adjust after media servers are set up)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#server=/jellyfin.local/192.168.1.x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#server=/navidrome.local/192.168.1.x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Log DHCP assignments (for MAC binding)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log-dhcp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log-facility=/var/log/dnsmasq.log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Store DHCP leases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dhcp-leasefile=/var/lib/misc/dnsmasq.leases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Captive portal detection responses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These special domains are probed by OS captive portal detection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address=/connectivitycheck.gstatic.com/192.168.10.1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address=/www.msftconnecttest.com/192.168.10.1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address=/captive.apple.com/192.168.10.1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address=/detectportal.firefox.com/192.168.10.1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EOF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Enable dnsmasq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enable dnsmasq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restart dnsmasq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status dnsmasq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Firewall &amp; Traffic Routing — nftables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nftables controls three things: (1) NAT for client internet access after authentication, (2) HTTP/HTTPS redirect to the captive portal for unauthenticated clients, and (3) bandwidth accounting per IP address.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IP Forwarding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Enable IP forwarding permanently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echo 'net.ipv4.ip_forward=1' &gt;&gt; /etc/sysctl.conf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sysctl -p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Create the nftables Ruleset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cat &gt; /etc/nftables.conf &lt;&lt; 'NFTEOF'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#!/usr/sbin/nft -f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flush ruleset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── Variables 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define WAN_IF  = eth0          # upstream interface (internet)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define WLAN_IF = wlan0         # AP interface (guests)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define PORTAL  = 192.168.10.1  # portal IP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define PORTAL_PORT = 80        # Django/Nginx listen port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── NAT table ───────────────────────────────────────────────────────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table ip nat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# Authenticated clients set — managed by Django via nft command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set allowed_ips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type ipv4_addr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flags timeout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comment "IPs of authenticated/token-active clients"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chain PREROUTING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type nat hook prerouting priority dstnat; policy accept;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Pass through authenticated clients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ip saddr @allowed_ips accept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Redirect all HTTP from unauthenticated clients to portal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iif $WLAN_IF tcp dport 80  redirect to :$PORTAL_PORT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Redirect HTTPS to portal (will show cert warning — expected)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iif $WLAN_IF tcp dport 443 redirect to :$PORTAL_PORT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chain POSTROUTING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type nat hook postrouting priority srcnat; policy accept;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Masquerade authenticated clients to WAN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ip saddr @allowed_ips oif $WAN_IF masquerade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── Filter table 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table ip filter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set allowed_ips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type ipv4_addr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flags timeout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comment "Mirror of nat::allowed_ips for forward filtering"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chain FORWARD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type filter hook forward priority filter; policy drop;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Allow established/related traffic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ct state established,related accept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Allow authenticated clients to reach WAN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ip saddr @allowed_ips oif $WAN_IF accept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ip daddr @allowed_ips iif $WAN_IF accept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chain INPUT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type filter hook input priority filter; policy drop;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ct state established,related accept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Allow DHCP from clients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iif $WLAN_IF udp dport 67 accept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Allow DNS from clients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iif $WLAN_IF tcp dport 53 accept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iif $WLAN_IF udp dport 53 accept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Allow HTTP/HTTPS to portal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iif $WLAN_IF tcp dport { 80, 443 } accept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Allow loopback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iif lo accept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Allow SSH from LAN (management)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iif eth0 tcp dport 22 accept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── Accounting table 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Per-IP byte counters, reset hourly by Django management command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table ip accounting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chain rx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type filter hook input priority 100; policy accept;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iif $WLAN_IF counter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chain tx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type filter hook output priority 100; policy accept;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oif $WLAN_IF counter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}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NFTEOF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Apply and Enable nftables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nft -f /etc/nftables.conf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enable nftables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start nftables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Verify the ruleset loaded correctly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nft list ruleset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Adding / Removing Authenticated IPs from Django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Django will call these commands when a token is activated or expires: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Add an authenticated IP (with 5-hour timeout = 18000 seconds)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nft add element ip nat allowed_ips { 192.168.10.55 timeout 18000s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nft add element ip filter allowed_ips { 192.168.10.55 timeout 18000s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Remove an IP immediately (on logout or token expiry)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nft delete element ip nat allowed_ips { 192.168.10.55 }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nft delete element ip filter allowed_ips { 192.168.10.55 }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Database Setup — PostgreSQL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Start PostgreSQL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enable postgresql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start postgresql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Create database and user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sudo -u postgres psql &lt;&lt; 'SQL'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CREATE USER webmart_user WITH PASSWORD 'CHANGE_THIS_STRONG_PASSWORD';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CREATE DATABASE webmart_db OWNER webmart_user;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GRANT ALL PRIVILEGES ON DATABASE webmart_db TO webmart_user;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\q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SQL</w:t>
      </w:r>
    </w:p>
    <w:p>
      <w:pPr>
        <w:spacing w:after="60" w:before="60"/>
      </w:pPr>
      <w:r>
        <w:t xml:space="preserve"> </w:t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Django Application Setup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Create Application Directory &amp; Virtual Environment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mkdir -p /opt/webmart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cd /opt/webmart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python3 -m venv venv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source venv/bin/activate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pip install --upgrade pip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pip install django psycopg2-binary djangorestframework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django-crispy-forms crispy-bootstrap5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pillow python-decouple celery redis \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django-allauth whitenoise gunicorn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Create the Django Project &amp; Apps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cd /opt/webmart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source venv/bin/activate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django-admin startproject config .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Create the portal apps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python manage.py startapp portal     # user-facing portal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python manage.py startapp accounts   # registration &amp; auth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python manage.py startapp tokens     # token management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python manage.py startapp devices    # MAC/device tracking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python manage.py startapp analytics  # bandwidth &amp; time tracking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Environment Variables (.env)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cat &gt; /opt/webmart/.env &lt;&lt; 'EOF'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SECRET_KEY=replace-with-django-secret-key-50-chars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DEBUG=False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ALLOWED_HOSTS=192.168.10.1,webmart.local,localhost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DB_NAME=webmart_db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DB_USER=webmart_user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DB_PASSWORD=CHANGE_THIS_STRONG_PASSWORD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DB_HOST=localhost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DB_PORT=5432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REDIS_URL=redis://localhost:6379/0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Registration gift tokens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REGISTRATION_TOKEN_GRANT=5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TOKEN_DURATION_HOURS=5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EOF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Django Settings (config/settings.py)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config/settings.py  — key sections only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decouple import config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import os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pathlib import Path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BASE_DIR = Path(__file__).resolve().parent.parent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SECRET_KEY = config('SECRET_KEY')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DEBUG = config('DEBUG', cast=bool, default=False)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ALLOWED_HOSTS = config('ALLOWED_HOSTS').split(',')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INSTALLED_APPS = [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'django.contrib.admin',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'django.contrib.auth',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'django.contrib.contenttypes',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'django.contrib.sessions',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'django.contrib.messages',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'django.contrib.staticfiles',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Third-party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'crispy_forms',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'crispy_bootstrap5',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Webmart apps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'portal',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'accounts',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'tokens',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'devices',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'analytics',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DATABASES =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'default':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'ENGINE': 'django.db.backends.postgresql',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'NAME': config('DB_NAME'),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'USER': config('DB_USER'),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'PASSWORD': config('DB_PASSWORD'),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'HOST': config('DB_HOST', default='localhost'),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'PORT': config('DB_PORT', default='5432'),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STATIC_URL = '/static/'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STATIC_ROOT = BASE_DIR / 'staticfiles'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MEDIA_URL = '/media/'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MEDIA_ROOT = BASE_DIR / 'media'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CRISPY_ALLOWED_TEMPLATE_PACKS = 'bootstrap5'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CRISPY_TEMPLATE_PACK = 'bootstrap5'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LOGIN_URL = '/accounts/login/'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LOGIN_REDIRECT_URL = '/dashboard/'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Celery for async token expiry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CELERY_BROKER_URL = config('REDIS_URL')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CELERY_RESULT_BACKEND = config('REDIS_URL')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Custom settings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REGISTRATION_TOKEN_GRANT = config('REGISTRATION_TOKEN_GRANT', cast=int, default=5)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TOKEN_DURATION_HOURS = config('TOKEN_DURATION_HOURS', cast=int, default=5)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Django Data Models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User Profile — accounts/models.py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django.db import models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django.contrib.auth.models import AbstractUser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WebmartUser(AbstractUser):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"""Extended user with portal-specific fields."""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email       = models.EmailField(unique=True)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phone       = models.CharField(max_length=20, blank=True)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date_of_birth = models.DateField(null=True, blank=True)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created_at  = models.DateTimeField(auto_now_add=True)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Track tokens at a glance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@property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available_tokens(self):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self.token_set.filter(used=False, expired=False).count()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__str__(self):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f"{self.email} ({self.username})"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Add to config/settings.py: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AUTH_USER_MODEL = 'accounts.WebmartUser'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Token Model — tokens/models.py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import uuid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django.db import models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django.conf import settings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django.utils import timezone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datetime import timedelta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Token(models.Model):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"""A single access token granting TOKEN_DURATION_HOURS of portal access."""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id         = models.UUIDField(primary_key=True, default=uuid.uuid4, editable=False)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user       = models.ForeignKey(settings.AUTH_USER_MODEL, on_delete=models.CASCADE)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created_at = models.DateTimeField(auto_now_add=True)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activated_at = models.DateTimeField(null=True, blank=True)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expires_at = models.DateTimeField(null=True, blank=True)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used       = models.BooleanField(default=False)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expired    = models.BooleanField(default=False)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source     = models.CharField(max_length=30, choices=[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('registration','Registration Gift'),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('purchase','Purchase'),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], default='registration')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activate(self, ip_address):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"""Mark token active, set expiry, whitelist IP in nftables."""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self.used        = 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self.activated_at = timezone.now()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self.expires_at  = timezone.now() + timedelta(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hours=settings.TOKEN_DURATION_HOURS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self.save()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# Open firewall for this IP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import subprocess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seconds = settings.TOKEN_DURATION_HOURS * 3600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subprocess.run([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'nft', 'add', 'element', 'ip', 'nat', 'allowed_ips',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f'{{ {ip_address} timeout {seconds}s }}'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], check=False)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subprocess.run([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'nft', 'add', 'element', 'ip', 'filter', 'allowed_ips',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f'{{ {ip_address} timeout {seconds}s }}'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], check=False)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@property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is_active(self):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if not self.used or self.expired: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return False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timezone.now() &lt; self.expires_at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__str__(self):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f'Token {str(self.id)[:8]} — {self.user.email}'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Device Model — devices/models.py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django.db import models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django.conf import settings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Device(models.Model):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"""WiFi device fingerprint bound to a user profile."""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user        = models.ForeignKey(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settings.AUTH_USER_MODEL,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on_delete=models.SET_NULL,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null=True, blank=True,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related_name='devices'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mac_address = models.CharField(max_length=17, unique=True)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ip_address  = models.GenericIPAddressField(null=True, blank=True)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hostname    = models.CharField(max_length=255, blank=True)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device_type = models.CharField(max_length=100, blank=True)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os_hint     = models.CharField(max_length=100, blank=True)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user_agent  = models.TextField(blank=True)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first_seen  = models.DateTimeField(auto_now_add=True)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last_seen   = models.DateTimeField(auto_now=True)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__str__(self):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f'{self.mac_address} ({self.device_type or "Unknown"}) — {self.user}'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Analytics / Session Model — analytics/models.py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django.db import models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django.conf import settings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Session(models.Model):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"""Tracks time and bandwidth for one portal session."""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user          = models.ForeignKey(settings.AUTH_USER_MODEL, on_delete=models.CASCADE)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device        = models.ForeignKey('devices.Device', on_delete=models.SET_NULL, null=True)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token         = models.OneToOneField('tokens.Token', on_delete=models.SET_NULL, null=True)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start_time    = models.DateTimeField(auto_now_add=True)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end_time      = models.DateTimeField(null=True, blank=True)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bytes_rx      = models.BigIntegerField(default=0)   # bytes downloaded by client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bytes_tx      = models.BigIntegerField(default=0)   # bytes uploaded by client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ip_address    = models.GenericIPAddressField()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@property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duration_seconds(self):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if self.end_time: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return (self.end_time - self.start_time).seconds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from django.utils import timezone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(timezone.now() - self.start_time).seconds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@property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total_bytes(self):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self.bytes_rx + self.bytes_tx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__str__(self):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f'Session {self.id} — {self.user.email}'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Key Django Views &amp; Logic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MAC Address Detection Middleware — devices/middleware.py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request from the portal network is parsed for MAC address, device type, and OS hint.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import re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import subprocess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.models import Device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def get_mac_from_arp(ip):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"""Look up MAC address from the kernel ARP table for the given IP."""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try: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result = subprocess.run(['arp', '-n', ip], capture_output=True, text=True)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match  = re.search(r'([0-9a-fA-F:]{17})', result.stdout)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match.group(1).lower() if match else None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except Exception: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None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def detect_device_type(user_agent):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ua = user_agent.lower()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if 'android' in ua:  return 'Android Phone/Tablet'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if 'iphone' in ua:   return 'iPhone'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if 'ipad' in ua:     return 'iPad'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if 'windows' in ua:  return 'Windows PC'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if 'macintosh' in ua or 'mac os x' in ua: return 'Mac'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if 'linux' in ua:    return 'Linux Device'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return 'Unknown'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DeviceFingerprintMiddleware: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__init__(self, get_response):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self.get_response = get_response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__call__(self, request):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ip  = request.META.get('REMOTE_ADDR')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ua  = request.META.get('HTTP_USER_AGENT', '')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mac = get_mac_from_arp(ip)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if mac: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device, _ = Device.objects.update_or_create(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mac_address=mac,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defaults={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    'ip_address': ip,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    'user_agent': ua,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    'device_type': detect_device_type(ua),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    'user': request.user if request.user.is_authenticated else None,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request.device = device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else: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request.device = None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response = self.get_response(request)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response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Registration View — accounts/views.py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django.shortcuts import render, redirect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django.contrib.auth import login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django.conf import settings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.forms import RegistrationForm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tokens.models import Token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def register(request):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if request.method == 'POST':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form = RegistrationForm(request.POST)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if form.is_valid():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user = form.save()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# Grant registration tokens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for _ in range(settings.REGISTRATION_TOKEN_GRANT):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Token.objects.create(user=user, source='registration')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login(request, user)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return redirect('dashboard')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else: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form = RegistrationForm()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return render(request, 'accounts/register.html', {'form': form})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Dashboard &amp; Token Activation — portal/views.py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django.contrib.auth.decorators import login_required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django.shortcuts import render, get_object_or_404, redirect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tokens.models import Token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analytics.models import Session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@login_required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def dashboard(request):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tokens   = Token.objects.filter(user=request.user).order_by('-created_at')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sessions = Session.objects.filter(user=request.user).order_by('-start_time')[:20]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return render(request, 'portal/dashboard.html',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'tokens': tokens,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'sessions': sessions,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'available': tokens.filter(used=False, expired=False).count()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})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@login_required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def activate_token(request, token_id):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token = get_object_or_404(Token, id=token_id, user=request.user, used=False)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ip    = request.META.get('REMOTE_ADDR')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token.activate(ip)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Create analytics session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Session.objects.create(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user=request.user,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device=getattr(request, 'device', None),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token=token,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ip_address=ip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)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return redirect('dashboard')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Bandwidth Polling — analytics/management/commands/poll_bandwidth.py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Run via cron every 5 minutes: */5 * * * * /opt/webmart/venv/bin/python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  /opt/webmart/manage.py poll_bandwidth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import subprocess, re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django.core.management.base import BaseCommand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analytics.models import Session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django.utils import timezone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Command(BaseCommand):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help = 'Poll nftables counters and update session bandwidth'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handle(self, *args, **kwargs):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# Retrieve all active sessions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active = Session.objects.filter(end_time__isnull=True)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for session in active: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ip = session.ip_address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# Parse nftables counters for this IP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rx = self._get_bytes('input',  ip)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tx = self._get_bytes('output', ip)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session.bytes_rx = rx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session.bytes_tx = tx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# Close expired sessions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if session.token and not session.token.is_active: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session.end_time = timezone.now()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session.save()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_get_bytes(self, direction, ip):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try: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result = subprocess.run(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['nft', '-j', 'list', 'ruleset'],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capture_output=True, text=True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# Parse JSON output for counter matching IP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# (Simplified — production should use nft -j and parse properly)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return 0  # placeholder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except Exception: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return 0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URL Configuration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config/urls.py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django.contrib import admin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django.urls import path, include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urlpatterns = [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path('admin/',      admin.site.urls),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path('accounts/',   include('accounts.urls')),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path('tokens/',     include('tokens.urls')),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path('dashboard/',  include('portal.urls')),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path('',            include('portal.urls')),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]</w:t>
      </w:r>
    </w:p>
    <w:p>
      <w:pPr>
        <w:spacing w:after="60" w:before="60"/>
      </w:pPr>
      <w:r>
        <w:t xml:space="preserve"> 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accounts/urls.py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django.urls import path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django.contrib.auth import views as auth_views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. import views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urlpatterns = [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path('register/', views.register,         name='register'),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path('login/',    auth_views.LoginView.as_view(template_name='accounts/login.html'), name='login'),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path('logout/',   auth_views.LogoutView.as_view(next_page='/'), name='logout'),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]</w:t>
      </w:r>
    </w:p>
    <w:p>
      <w:pPr>
        <w:spacing w:after="60" w:before="60"/>
      </w:pPr>
      <w:r>
        <w:t xml:space="preserve"> 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tokens/urls.py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django.urls import path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. import views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urlpatterns = [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path('activate/&lt;uuid:token_id&gt;/', views.activate_token, name='activate_token'),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path('buy/',                      views.buy_tokens,      name='buy_tokens'),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]</w:t>
      </w:r>
    </w:p>
    <w:p>
      <w:pPr>
        <w:spacing w:after="60" w:before="60"/>
      </w:pPr>
      <w:r>
        <w:t xml:space="preserve"> </w:t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Admin Dashboard Configuration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Register Models with Enhanced Admin — accounts/admin.py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django.contrib import admin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django.contrib.auth.admin import UserAdmin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django.utils.html import format_html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.models import WebmartUser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devices.models import Device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tokens.models import Token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analytics.models import Session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DeviceInline(admin.TabularInline):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model   = Device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fk_name = 'user'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extra   = 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readonly_fields = ('mac_address','ip_address','device_type','os_hint','first_seen','last_seen')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TokenInline(admin.TabularInline):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model   = Token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extra   = 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readonly_fields = ('id','source','used','expired','activated_at','expires_at')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SessionInline(admin.TabularInline):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model   = Session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extra   = 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readonly_fields = ('start_time','end_time','ip_address','bytes_rx','bytes_tx')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bandwidth_display(self, obj):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mb = obj.total_bytes / (1024*1024)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f'{mb:.2f} MB'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bandwidth_display.short_description = 'Total Bandwidth'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@admin.register(WebmartUser)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WebmartUserAdmin(UserAdmin):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inlines      = [DeviceInline, TokenInline, SessionInline]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list_display = ('email','username','phone','available_tokens','total_sessions','date_joined')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search_fields = ('email','username','phone')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list_filter  = ('is_staff','is_active','date_joined')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available_tokens(self, obj):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obj.available_tokens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available_tokens.short_description = 'Tokens Left'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total_sessions(self, obj):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Session.objects.filter(user=obj).count()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total_sessions.short_description = 'Sessions'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@admin.register(Device)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DeviceAdmin(admin.ModelAdmin):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list_display = ('mac_address','user','device_type','ip_address','first_seen','last_seen')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search_fields = ('mac_address','user__email','device_type')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list_filter  = ('device_type',)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@admin.register(Session)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SessionAdmin(admin.ModelAdmin):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list_display = ('user','device','ip_address','start_time','duration','bandwidth')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readonly_fields = ('bytes_rx','bytes_tx')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duration(self, obj):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d = obj.duration_seconds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f'{d//3600}h {(d%3600)//60}m'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duration.short_description = 'Time Spent'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bandwidth(self, obj):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mb = obj.total_bytes / (1024*1024)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f'{mb:.2f} MB'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bandwidth.short_description = 'Bandwidth'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Nginx Reverse Proxy Configuration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cat &gt; /etc/nginx/sites-available/webmart &lt;&lt; 'EOF'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server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listen 80 default_server;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server_name 192.168.10.1 webmart.local _;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Captive portal detection endpoints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location /generate_204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302 http://192.168.10.1/;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location /hotspot-detect.html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302 http://192.168.10.1/;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location /ncsi.txt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return 302 http://192.168.10.1/;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Static files served directly by Nginx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location /static/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alias /opt/webmart/staticfiles/;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expires 7d;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add_header Cache-Control public;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Proxy everything else to Gunicorn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location /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proxy_pass         http://127.0.0.1:8000;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proxy_set_header   Host             $host;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proxy_set_header   X-Real-IP        $remote_addr;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proxy_set_header   X-Forwarded-For  $proxy_add_x_forwarded_for;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proxy_read_timeout 60s;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EOF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Enable the site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ln -sf /etc/nginx/sites-available/webmart /etc/nginx/sites-enabled/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rm -f /etc/nginx/sites-enabled/default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nginx -t &amp;&amp; systemctl restart nginx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enable nginx</w:t>
      </w:r>
    </w:p>
    <w:p>
      <w:pPr>
        <w:spacing w:after="60" w:before="60"/>
      </w:pPr>
      <w:r>
        <w:t xml:space="preserve"> </w:t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Gunicorn Process Manager — Supervisor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cat &gt; /etc/supervisor/conf.d/webmart.conf &lt;&lt; 'EOF'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[program:webmart_gunicorn]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command=/opt/webmart/venv/bin/gunicorn config.wsgi:application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--bind 127.0.0.1:8000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--workers 3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--timeout 120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--access-logfile /var/log/webmart/gunicorn_access.log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--error-logfile  /var/log/webmart/gunicorn_error.log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directory=/opt/webmart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user=www-data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autostart=true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autorestart=true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environment=DJANGO_SETTINGS_MODULE="config.settings"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[program:webmart_celery]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command=/opt/webmart/venv/bin/celery -A config worker --loglevel=info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directory=/opt/webmart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user=www-data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autostart=true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autorestart=true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EOF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mkdir -p /var/log/webmart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chown www-data:www-data /var/log/webmart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chown -R www-data:www-data /opt/webmart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enable supervisor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restart supervisor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supervisorctl status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16. Finalise Django &amp; Run Migrations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cd /opt/webmart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source venv/bin/activate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Point Django at custom user model in settings.py: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AUTH_USER_MODEL = 'accounts.WebmartUser'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python manage.py makemigrations accounts devices tokens analytics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python manage.py migrate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Collect static files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python manage.py collectstatic --noinput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Create the superuser for admin access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python manage.py createsuperuser</w:t>
      </w:r>
    </w:p>
    <w:p>
      <w:pPr>
        <w:spacing w:after="60" w:before="60"/>
      </w:pPr>
      <w:r>
        <w:t xml:space="preserve"> </w:t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17. Token Purchase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Webmart supports token purchasing via manual payment (e.g., cash-based or local mobile money). The following outlines the backend structure; a payment gateway integration (Paynow, EcoCash, or Stripe) can be added as an extension.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Purchase Model — tokens/models.py (addition)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TokenPurchase(models.Model):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"""Records a token purchase transaction."""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PENDING   = 'pending'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COMPLETED = 'completed'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FAILED    = 'failed'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STATUS_CHOICES = [(PENDING,'Pending'),(COMPLETED,'Completed'),(FAILED,'Failed')]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user        = models.ForeignKey(settings.AUTH_USER_MODEL, on_delete=models.CASCADE)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quantity    = models.PositiveIntegerField(default=1)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amount      = models.DecimalField(max_digits=8, decimal_places=2)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currency    = models.CharField(max_length=3, default='USD')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status      = models.CharField(max_length=20, choices=STATUS_CHOICES, default=PENDING)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reference   = models.CharField(max_length=100, blank=True)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created_at  = models.DateTimeField(auto_now_add=True)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completed_at = models.DateTimeField(null=True, blank=True)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fulfil(self):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"""Create tokens after successful payment confirmation."""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from django.utils import timezone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for _ in range(self.quantity):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Token.objects.create(user=self.user, source='purchase')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self.status       = self.COMPLETED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self.completed_at = timezone.now()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self.save()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17.2 Token Pricing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(USD)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$9.00</w:t>
            </w:r>
          </w:p>
        </w:tc>
      </w:tr>
    </w:tbl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18. Media Server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Jellyfin (video) and Navidrome (music) run on the LAN and are accessible only after a token is activated. The portal acts as the gateway.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18.1 Token Activation — Media Server Access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user activates a token, their client IP is added to the nftables allowed_ips set. The media servers (running on the LAN, e.g., 192.168.1.10) become reachable from that IP for the token duration.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In dnsmasq.conf — add specific resolution for media servers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so clients can reach them by hostname after token activation: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Assuming Jellyfin runs on 192.168.1.10:8096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address=/jellyfin.webmart/192.168.1.10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Assuming Navidrome runs on 192.168.1.10:4533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address=/music.webmart/192.168.1.10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18.2 nftables Rule for Media Server Access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Add to the FORWARD chain in /etc/nftables.conf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Allow authenticated clients to reach specific media ports only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Jellyfin HTTP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ip saddr @allowed_ips ip daddr 192.168.1.10 tcp dport 8096 accept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Navidrome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ip saddr @allowed_ips ip daddr 192.168.1.10 tcp dport 4533 accept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18.3 Django Dashboard — Media Server Links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In portal/views.py dashboard context, add media server URLs: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MEDIA_SERVERS = [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{'name': 'Jellyfin',   'url': 'http://jellyfin.webmart:8096', 'icon': 'film'},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{'name': 'Navidrome',  'url': 'http://music.webmart:4533',    'icon': 'music'},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Pass to template only if user has an active token: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context['media_servers'] = MEDIA_SERVERS if user_has_active_token else []</w:t>
      </w:r>
    </w:p>
    <w:p>
      <w:pPr>
        <w:spacing w:after="60" w:before="60"/>
      </w:pPr>
      <w:r>
        <w:t xml:space="preserve"> </w:t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19. Scheduled Tasks — Crontab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Edit crontab for root (needed for nft commands):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crontab -e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Add these entries: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Poll bandwidth every 5 minutes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*/5 * * * * /opt/webmart/venv/bin/python /opt/webmart/manage.py poll_bandwidth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Expire tokens and close sessions every minute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* * * * * /opt/webmart/venv/bin/python /opt/webmart/manage.py expire_tokens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Daily cleanup of old lease data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0 3 * * * /opt/webmart/venv/bin/python /opt/webmart/manage.py cleanup_sessions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Rotate logs weekly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0 0 * * 0 logrotate /etc/logrotate.d/webmart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19.1 Token Expiry Management Command — tokens/management/commands/expire_tokens.py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import subprocess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django.core.management.base import BaseCommand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django.utils import timezone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from tokens.models import Token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class Command(BaseCommand):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help = 'Mark expired tokens and remove IPs from nftables'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def handle(self, *args, **kwargs):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expired = Token.objects.filter(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used=True,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expired=False,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expires_at__lt=timezone.now()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for token in expired: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token.expired = 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token.save()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# Close associated analytics session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try: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session = token.session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if not session.end_time: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    session.end_time = timezone.now()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    session.save()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ip = session.ip_address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# Remove from nftables (nft auto-times-out, this is belt-and-braces)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subprocess.run(['nft','delete','element','ip','nat','allowed_ips',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    f'{{ {ip} }}'], check=False)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subprocess.run(['nft','delete','element','ip','filter','allowed_ips',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    f'{{ {ip} }}'], check=False)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except Exception: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        pass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self.stdout.write(f'Expired {expired.count()} tokens.')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20. Logging &amp; Log Rotation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cat &gt; /etc/logrotate.d/webmart &lt;&lt; 'EOF'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/var/log/webmart/*.log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weekly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rotate 8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compress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missingok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notifempty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postrotate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supervisorctl restart webmart_gunicorn &gt; /dev/null 2&gt;&amp;1 || 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endscript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/var/log/dnsmasq.log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daily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rotate 14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compress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missingok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postrotate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   systemctl kill -s HUP dnsmasq &gt; /dev/null 2&gt;&amp;1 || 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endscript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}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EOF</w:t>
      </w:r>
    </w:p>
    <w:p>
      <w:pPr>
        <w:spacing w:after="60" w:before="60"/>
      </w:pPr>
      <w:r>
        <w:t xml:space="preserve"> </w:t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21. Security Hardening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21.1 Django Security Settings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Add to config/settings.py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SECURE_BROWSER_XSS_FILTER    = 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X_FRAME_OPTIONS              = 'DENY'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SECURE_CONTENT_TYPE_NOSNIFF  = 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SESSION_COOKIE_HTTPONLY      = 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CSRF_COOKIE_HTTPONLY         = 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Rate-limit login attempts (install django-ratelimit)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pip install django-ratelimit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Password validation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AUTH_PASSWORD_VALIDATORS = [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{'NAME': 'django.contrib.auth.password_validation.MinimumLengthValidator',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 'OPTIONS': {'min_length': 8}},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{'NAME': 'django.contrib.auth.password_validation.CommonPasswordValidator'},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{'NAME': 'django.contrib.auth.password_validation.NumericPasswordValidator'},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]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21.2 System Hardening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Gunicorn as www-data, not root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password authentication enforced (pg_hba.conf)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 on eth0 only — disabled on wlan0 via nftables INPUT 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path changed: /admin/ → /webmart-control-&lt;random&gt;/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ALLOWED_HOSTS strictly set to 192.168.10.1 and portal hostname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Django DEBUG=False in production — never expose traceback to clients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21.3 nftables Additional Protection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Add to nftables.conf — DoS mitigation on the captive portal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table ip filter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chain INPUT {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# Rate-limit new connections to portal HTTP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iif wlan0 tcp dport 80 ct state new limit rate 20/minute accept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  iif wlan0 tcp dport 80 ct state new drop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 }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22. Testing &amp; Verification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22.1 Network Layer Tests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From another machine / phone connected to 'Webmart Guest':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1. Verify DHCP assignment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ip addr   # Should show 192.168.10.x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2. Verify DNS redirect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nslookup google.com 192.168.10.1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Should return: 192.168.10.1 (portal IP)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3. Verify HTTP redirect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curl -v http://google.com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Should receive redirect to portal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4. Check captive portal detection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curl http://connectivitycheck.gstatic.com/generate_204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Should redirect to portal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22.2 Application Tests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On the container: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cd /opt/webmart &amp;&amp; source venv/bin/activate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Run Django tests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python manage.py test accounts tokens devices analytics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Check gunicorn is running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supervisorctl status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Check nginx is passing requests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curl -H 'Host: 192.168.10.1' http://localhost/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22.3 Token Flow End-to-End Test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Connect phone to 'Webmart Guest' SSID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Browser auto-opens captive portal (or manually go to http://192.168.10.1)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Register with email, phone, and date of birth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Confirm 5 tokens appear in dashboard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'Activate' on one token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internet access works (e.g., browse a site)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nftables entry: nft list set ip nat allowed_ips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5 hours, verify token marked expired and access removed</w:t>
      </w:r>
    </w:p>
    <w:p>
      <w:pPr>
        <w:spacing w:after="60" w:before="60"/>
      </w:pPr>
      <w:r>
        <w:t xml:space="preserve"> </w:t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23. Service Startup Sequence &amp;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is the correct order in which services must start. This is handled automatically by systemd dependencies after initial configuration.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3000"/>
        <w:gridCol w:w="2840"/>
      </w:tblGrid>
      <w:tr>
        <w:trPr>
          <w:tblHeader/>
        </w:trP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start networking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hostapd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start hostapd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wlan0 up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dnsmasq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start dnsmasq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wlan0 static IP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start nftables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start postgresql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start redis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start supervisor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postgres, redis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start nginx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(gunicorn)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Enable all services to auto-start on boot: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enable hostapd dnsmasq nftables postgresql redis-server supervisor nginx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# Verify all are running: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systemctl is-active hostapd dnsmasq nftables postgresql redis-server supervisor nginx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24. Troubleshooting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SSID not visible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hostapd failed to start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journalctl -u hostapd; verify wlan0 supports AP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IP from DHCP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dnsmasq not listening on wlan0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ss -ulnp | grep 67; restart dnsmasq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not redirecting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nftables rules not loaded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nft list ruleset; re-apply /etc/nftables.conf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Gunicorn not running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supervisorctl restart webmart_gunicorn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MAC in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 table empty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client sent traffic; check arp -n from container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not opening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nft command failed / sudo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Django runs as root or has sudo access to nft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Bandwidth shows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nft JSON parsing not implemented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full nft -j parser in poll_bandwidth command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25. Final Directory Structure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/opt/webmart/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├── config/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settings.py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urls.py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└── wsgi.py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├── accounts/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models.py       # WebmartUser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views.py        # register, login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forms.py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urls.py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└── admin.py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├── tokens/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models.py       # Token, TokenPurchase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views.py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urls.py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└── management/commands/expire_tokens.py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├── devices/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models.py       # Device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middleware.py   # DeviceFingerprintMiddleware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└── admin.py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├── analytics/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models.py       # Session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admin.py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└── management/commands/poll_bandwidth.py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├── portal/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views.py        # dashboard, activate_token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urls.py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└── templates/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    └── portal/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        └── dashboard.html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├── templates/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├── base.html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└── accounts/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    ├── login.html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│       └── register.html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├── staticfiles/        # collected by collectstatic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├── manage.py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├── .env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└── requirements.txt</w:t>
      </w:r>
    </w:p>
    <w:p>
      <w:pPr>
        <w:spacing w:after="60" w:before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26. requirements.txt</w:t>
      </w:r>
    </w:p>
    <w:p>
      <w:pPr>
        <w:shd w:fill="1E1E2E" w:val="clear"/>
        <w:spacing w:after="0" w:before="10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Django&gt;=4.2,&lt;5.0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psycopg2-binary&gt;=2.9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django-crispy-forms&gt;=2.0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crispy-bootstrap5&gt;=0.7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python-decouple&gt;=3.8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gunicorn&gt;=21.0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whitenoise&gt;=6.6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Pillow&gt;=10.0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celery&gt;=5.3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redis&gt;=5.0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django-ratelimit&gt;=4.0</w:t>
      </w:r>
    </w:p>
    <w:p>
      <w:pPr>
        <w:shd w:fill="1E1E2E" w:val="clear"/>
        <w:spacing w:after="100" w:before="0"/>
        <w:ind w:left="360"/>
      </w:pPr>
      <w:r>
        <w:rPr>
          <w:rFonts w:ascii="Courier New" w:cs="Courier New" w:eastAsia="Courier New" w:hAnsi="Courier New"/>
          <w:color w:val="D4E2FA"/>
          <w:sz w:val="18"/>
          <w:szCs w:val="18"/>
        </w:rPr>
        <w:t xml:space="preserve">djangorestframework&gt;=3.14</w:t>
      </w:r>
    </w:p>
    <w:p>
      <w:pPr>
        <w:spacing w:after="60" w:before="60"/>
      </w:pPr>
      <w:r>
        <w:t xml:space="preserve"> </w:t>
      </w:r>
    </w:p>
    <w:p>
      <w:pPr>
        <w:pStyle w:val="Heading1"/>
        <w:pBdr>
          <w:bottom w:val="thick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— Quick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entire stack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supervisorctl restart all &amp;&amp; systemctl restart nginx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live portal logs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 -f /var/log/webmart/gunicorn_access.log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connected clients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 -n | grep 192.168.10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authenticated IPs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nft list set ip nat allowed_ips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allow 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nft add element ip nat allowed_ips { 192.168.10.x timeout 18000s 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shell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/opt/webmart &amp;&amp; source venv/bin/activate &amp;&amp; python manage.py shell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backup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 webmart_db &gt; /backup/webmart_$(date +%F).sql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DHCP leases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/var/lib/misc/dnsmasq.leases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AP clients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 dev wlan0 station dump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 </w:t>
      </w:r>
    </w:p>
    <w:p>
      <w:pPr>
        <w:pBdr>
          <w:left w:val="thick" w:color="2E75B6" w:sz="12" w:space="4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This document covers the core architecture. For production, add HTTPS via Let's Encrypt (requires DNS pointing to your WAN IP), a payment gateway for token purchases (Paynow, Stripe), and optionally a branded Bootstrap 5 frontend theme for the portal registration page.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WEBMART WiFi Portal</w:t>
    </w:r>
    <w:r>
      <w:rPr>
        <w:rFonts w:ascii="Arial" w:cs="Arial" w:eastAsia="Arial" w:hAnsi="Arial"/>
        <w:color w:val="888888"/>
        <w:sz w:val="18"/>
        <w:szCs w:val="18"/>
      </w:rPr>
      <w:t xml:space="preserve">  |  Implementation &amp;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2026-04-04T12:04:08.377Z</dcterms:created>
  <dcterms:modified xsi:type="dcterms:W3CDTF">2026-04-04T12:04:08.378Z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