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D3D1" w14:textId="77777777" w:rsidR="00CF04B2" w:rsidRDefault="00CF04B2" w:rsidP="00CF04B2">
      <w:pPr>
        <w:shd w:val="clear" w:color="auto" w:fill="FFFFFF"/>
        <w:spacing w:before="180" w:after="180" w:line="240" w:lineRule="auto"/>
        <w:rPr>
          <w:rFonts w:eastAsia="Times New Roman" w:cs="Helvetica"/>
          <w:b/>
          <w:bCs/>
          <w:iCs/>
          <w:color w:val="525252"/>
          <w:sz w:val="24"/>
          <w:szCs w:val="24"/>
          <w:u w:val="single"/>
        </w:rPr>
      </w:pPr>
      <w:r>
        <w:rPr>
          <w:rFonts w:eastAsia="Times New Roman" w:cs="Helvetica"/>
          <w:b/>
          <w:bCs/>
          <w:iCs/>
          <w:color w:val="525252"/>
          <w:sz w:val="24"/>
          <w:szCs w:val="24"/>
          <w:u w:val="single"/>
        </w:rPr>
        <w:t>Chips (Purchase) Assignment</w:t>
      </w:r>
    </w:p>
    <w:p w14:paraId="4291C9A0" w14:textId="598931C8" w:rsidR="00CF04B2" w:rsidRPr="006504F8" w:rsidRDefault="00CF04B2" w:rsidP="00CF04B2">
      <w:pPr>
        <w:shd w:val="clear" w:color="auto" w:fill="FFFFFF"/>
        <w:spacing w:before="180" w:after="180" w:line="240" w:lineRule="auto"/>
        <w:rPr>
          <w:rFonts w:eastAsia="Times New Roman" w:cs="Helvetica"/>
          <w:b/>
          <w:bCs/>
          <w:iCs/>
          <w:color w:val="525252"/>
          <w:sz w:val="24"/>
          <w:szCs w:val="24"/>
        </w:rPr>
      </w:pPr>
      <w:r w:rsidRPr="00CF04B2">
        <w:rPr>
          <w:rFonts w:eastAsia="Times New Roman" w:cs="Helvetica"/>
          <w:b/>
          <w:bCs/>
          <w:iCs/>
          <w:color w:val="525252"/>
          <w:sz w:val="24"/>
          <w:szCs w:val="24"/>
          <w:u w:val="single"/>
        </w:rPr>
        <w:t>Names in Group:</w:t>
      </w:r>
      <w:r w:rsidR="006504F8">
        <w:rPr>
          <w:rFonts w:eastAsia="Times New Roman" w:cs="Helvetica"/>
          <w:b/>
          <w:bCs/>
          <w:iCs/>
          <w:color w:val="525252"/>
          <w:sz w:val="24"/>
          <w:szCs w:val="24"/>
          <w:u w:val="single"/>
        </w:rPr>
        <w:t xml:space="preserve"> </w:t>
      </w:r>
      <w:r w:rsidR="006504F8">
        <w:rPr>
          <w:rFonts w:eastAsia="Times New Roman" w:cs="Helvetica"/>
          <w:b/>
          <w:bCs/>
          <w:iCs/>
          <w:color w:val="525252"/>
          <w:sz w:val="24"/>
          <w:szCs w:val="24"/>
        </w:rPr>
        <w:t xml:space="preserve"> Clay, Ben, Evan</w:t>
      </w:r>
    </w:p>
    <w:p w14:paraId="6DF0CAA6" w14:textId="77777777" w:rsidR="002D7CD6" w:rsidRPr="00CF04B2" w:rsidRDefault="002D7CD6" w:rsidP="00CF04B2">
      <w:pPr>
        <w:shd w:val="clear" w:color="auto" w:fill="FFFFFF"/>
        <w:spacing w:before="180" w:after="180" w:line="240" w:lineRule="auto"/>
        <w:rPr>
          <w:rFonts w:eastAsia="Times New Roman" w:cs="Helvetica"/>
          <w:b/>
          <w:bCs/>
          <w:iCs/>
          <w:color w:val="525252"/>
          <w:sz w:val="24"/>
          <w:szCs w:val="24"/>
          <w:u w:val="single"/>
        </w:rPr>
      </w:pPr>
    </w:p>
    <w:p w14:paraId="499B461A" w14:textId="77777777" w:rsidR="00CF04B2" w:rsidRPr="009144C0" w:rsidRDefault="00CF04B2" w:rsidP="00CF04B2">
      <w:pPr>
        <w:shd w:val="clear" w:color="auto" w:fill="FFFFFF"/>
        <w:spacing w:before="180" w:after="180" w:line="240" w:lineRule="auto"/>
        <w:rPr>
          <w:rFonts w:eastAsia="Times New Roman" w:cs="Helvetica"/>
          <w:bCs/>
          <w:iCs/>
          <w:sz w:val="24"/>
          <w:szCs w:val="24"/>
        </w:rPr>
      </w:pPr>
    </w:p>
    <w:p w14:paraId="64DD40C4" w14:textId="77777777" w:rsidR="002D7CD6" w:rsidRPr="004F090E" w:rsidRDefault="002D7CD6" w:rsidP="002D7CD6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4F090E">
        <w:rPr>
          <w:rFonts w:eastAsia="Times New Roman" w:cstheme="minorHAnsi"/>
          <w:b/>
          <w:bCs/>
          <w:i/>
          <w:iCs/>
          <w:sz w:val="24"/>
          <w:szCs w:val="24"/>
          <w:u w:val="single"/>
        </w:rPr>
        <w:t>Part 1</w:t>
      </w:r>
    </w:p>
    <w:p w14:paraId="07E68BC4" w14:textId="25CEB8A8" w:rsidR="002D7CD6" w:rsidRPr="004F090E" w:rsidRDefault="00FB14C0" w:rsidP="00FB14C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90E">
        <w:rPr>
          <w:rFonts w:eastAsia="Times New Roman" w:cstheme="minorHAnsi"/>
          <w:sz w:val="24"/>
          <w:szCs w:val="24"/>
        </w:rPr>
        <w:t>C</w:t>
      </w:r>
      <w:r w:rsidR="002D7CD6" w:rsidRPr="004F090E">
        <w:rPr>
          <w:rFonts w:eastAsia="Times New Roman" w:cstheme="minorHAnsi"/>
          <w:sz w:val="24"/>
          <w:szCs w:val="24"/>
        </w:rPr>
        <w:t>alculate the purchase price</w:t>
      </w:r>
      <w:r w:rsidR="005A720C" w:rsidRPr="004F090E">
        <w:rPr>
          <w:rFonts w:eastAsia="Times New Roman" w:cstheme="minorHAnsi"/>
          <w:sz w:val="24"/>
          <w:szCs w:val="24"/>
        </w:rPr>
        <w:t xml:space="preserve"> and the amount of debt (line of credit) needed to make the purchase.</w:t>
      </w:r>
      <w:r w:rsidR="000C7AE8" w:rsidRPr="004F090E">
        <w:rPr>
          <w:rFonts w:eastAsia="Times New Roman" w:cstheme="minorHAnsi"/>
          <w:sz w:val="24"/>
          <w:szCs w:val="24"/>
        </w:rPr>
        <w:t xml:space="preserve">  Show the calculations.</w:t>
      </w:r>
    </w:p>
    <w:p w14:paraId="62628B6A" w14:textId="71E57D52" w:rsidR="00FB14C0" w:rsidRPr="004F090E" w:rsidRDefault="00FB14C0" w:rsidP="00FB14C0">
      <w:pPr>
        <w:pStyle w:val="ListParagraph"/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</w:rPr>
      </w:pPr>
    </w:p>
    <w:p w14:paraId="328C9ABF" w14:textId="0096A4AB" w:rsidR="002D7CD6" w:rsidRPr="004F090E" w:rsidRDefault="005A720C" w:rsidP="00FB14C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90E">
        <w:rPr>
          <w:rFonts w:eastAsia="Times New Roman" w:cstheme="minorHAnsi"/>
          <w:sz w:val="24"/>
          <w:szCs w:val="24"/>
        </w:rPr>
        <w:t>C</w:t>
      </w:r>
      <w:r w:rsidR="002D7CD6" w:rsidRPr="004F090E">
        <w:rPr>
          <w:rFonts w:eastAsia="Times New Roman" w:cstheme="minorHAnsi"/>
          <w:sz w:val="24"/>
          <w:szCs w:val="24"/>
        </w:rPr>
        <w:t>alculate the WACC%</w:t>
      </w:r>
      <w:r w:rsidR="00FB14C0" w:rsidRPr="004F090E">
        <w:rPr>
          <w:rFonts w:eastAsia="Times New Roman" w:cstheme="minorHAnsi"/>
          <w:sz w:val="24"/>
          <w:szCs w:val="24"/>
        </w:rPr>
        <w:t>.</w:t>
      </w:r>
      <w:r w:rsidR="000C7AE8" w:rsidRPr="004F090E">
        <w:rPr>
          <w:rFonts w:eastAsia="Times New Roman" w:cstheme="minorHAnsi"/>
          <w:sz w:val="24"/>
          <w:szCs w:val="24"/>
        </w:rPr>
        <w:t xml:space="preserve">  Show the calculations.</w:t>
      </w:r>
    </w:p>
    <w:p w14:paraId="5719623C" w14:textId="77777777" w:rsidR="002D7CD6" w:rsidRPr="004F090E" w:rsidRDefault="002D7CD6" w:rsidP="00FB14C0">
      <w:pPr>
        <w:pStyle w:val="ListParagraph"/>
        <w:rPr>
          <w:rFonts w:eastAsia="Times New Roman" w:cstheme="minorHAnsi"/>
          <w:sz w:val="24"/>
          <w:szCs w:val="24"/>
        </w:rPr>
      </w:pPr>
    </w:p>
    <w:p w14:paraId="6E37EC88" w14:textId="4E7F9FF6" w:rsidR="002D7CD6" w:rsidRPr="004F090E" w:rsidRDefault="005B16D6" w:rsidP="00FB14C0">
      <w:pPr>
        <w:pStyle w:val="ListParagraph"/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r w:rsidRPr="004F090E">
        <w:rPr>
          <w:rFonts w:eastAsia="Times New Roman" w:cstheme="minorHAnsi"/>
          <w:sz w:val="24"/>
          <w:szCs w:val="24"/>
        </w:rPr>
        <w:t xml:space="preserve">Calculate the </w:t>
      </w:r>
      <w:r w:rsidR="00FB14C0" w:rsidRPr="004F090E">
        <w:rPr>
          <w:rFonts w:eastAsia="Times New Roman" w:cstheme="minorHAnsi"/>
          <w:sz w:val="24"/>
          <w:szCs w:val="24"/>
        </w:rPr>
        <w:t>profit $ needed to cover the cost of capital.</w:t>
      </w:r>
      <w:r w:rsidR="000C7AE8" w:rsidRPr="004F090E">
        <w:rPr>
          <w:rFonts w:eastAsia="Times New Roman" w:cstheme="minorHAnsi"/>
          <w:sz w:val="24"/>
          <w:szCs w:val="24"/>
        </w:rPr>
        <w:t xml:space="preserve">  Show the calculations.</w:t>
      </w:r>
    </w:p>
    <w:p w14:paraId="5C322EE7" w14:textId="77777777" w:rsidR="004F090E" w:rsidRPr="004F090E" w:rsidRDefault="004F090E" w:rsidP="004F090E">
      <w:pPr>
        <w:pStyle w:val="ListParagraph"/>
        <w:rPr>
          <w:rFonts w:eastAsia="Times New Roman" w:cstheme="minorHAnsi"/>
          <w:sz w:val="24"/>
          <w:szCs w:val="24"/>
        </w:rPr>
      </w:pPr>
    </w:p>
    <w:p w14:paraId="1128903D" w14:textId="77777777" w:rsidR="004F090E" w:rsidRPr="004F090E" w:rsidRDefault="004F090E" w:rsidP="004F090E">
      <w:pPr>
        <w:pStyle w:val="ListParagraph"/>
        <w:ind w:left="375"/>
        <w:rPr>
          <w:rFonts w:eastAsia="Times New Roman" w:cstheme="minorHAnsi"/>
          <w:sz w:val="24"/>
          <w:szCs w:val="24"/>
        </w:rPr>
      </w:pPr>
    </w:p>
    <w:p w14:paraId="4F143AC5" w14:textId="77777777" w:rsidR="002D7CD6" w:rsidRPr="004F090E" w:rsidRDefault="002D7CD6" w:rsidP="002D7CD6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4F090E">
        <w:rPr>
          <w:rFonts w:eastAsia="Times New Roman" w:cstheme="minorHAnsi"/>
          <w:b/>
          <w:bCs/>
          <w:i/>
          <w:iCs/>
          <w:sz w:val="24"/>
          <w:szCs w:val="24"/>
          <w:u w:val="single"/>
        </w:rPr>
        <w:t>Pa</w:t>
      </w:r>
      <w:r w:rsidR="00704DFE" w:rsidRPr="004F090E">
        <w:rPr>
          <w:rFonts w:eastAsia="Times New Roman" w:cstheme="minorHAnsi"/>
          <w:b/>
          <w:bCs/>
          <w:i/>
          <w:iCs/>
          <w:sz w:val="24"/>
          <w:szCs w:val="24"/>
          <w:u w:val="single"/>
        </w:rPr>
        <w:t>rt 2</w:t>
      </w:r>
    </w:p>
    <w:p w14:paraId="5C34F78A" w14:textId="3F838B18" w:rsidR="00A26680" w:rsidRDefault="00E1080D" w:rsidP="004F090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90E">
        <w:rPr>
          <w:rFonts w:eastAsia="Times New Roman" w:cstheme="minorHAnsi"/>
          <w:sz w:val="24"/>
          <w:szCs w:val="24"/>
        </w:rPr>
        <w:t xml:space="preserve">Calculate </w:t>
      </w:r>
      <w:r w:rsidR="00AC1997">
        <w:rPr>
          <w:rFonts w:eastAsia="Times New Roman" w:cstheme="minorHAnsi"/>
          <w:sz w:val="24"/>
          <w:szCs w:val="24"/>
        </w:rPr>
        <w:t xml:space="preserve">the adjusted </w:t>
      </w:r>
      <w:r w:rsidR="00AC1997" w:rsidRPr="004F090E">
        <w:rPr>
          <w:rFonts w:eastAsia="Times New Roman" w:cstheme="minorHAnsi"/>
          <w:sz w:val="24"/>
          <w:szCs w:val="24"/>
        </w:rPr>
        <w:t xml:space="preserve">variable costs (cost of goods sold) </w:t>
      </w:r>
      <w:r w:rsidR="00AC1997">
        <w:rPr>
          <w:rFonts w:eastAsia="Times New Roman" w:cstheme="minorHAnsi"/>
          <w:sz w:val="24"/>
          <w:szCs w:val="24"/>
        </w:rPr>
        <w:t xml:space="preserve">and </w:t>
      </w:r>
      <w:r w:rsidRPr="004F090E">
        <w:rPr>
          <w:rFonts w:eastAsia="Times New Roman" w:cstheme="minorHAnsi"/>
          <w:sz w:val="24"/>
          <w:szCs w:val="24"/>
        </w:rPr>
        <w:t>fixed costs (</w:t>
      </w:r>
      <w:r w:rsidR="00845EB3" w:rsidRPr="004F090E">
        <w:rPr>
          <w:rFonts w:eastAsia="Times New Roman" w:cstheme="minorHAnsi"/>
          <w:sz w:val="24"/>
          <w:szCs w:val="24"/>
        </w:rPr>
        <w:t>o</w:t>
      </w:r>
      <w:r w:rsidRPr="004F090E">
        <w:rPr>
          <w:rFonts w:eastAsia="Times New Roman" w:cstheme="minorHAnsi"/>
          <w:sz w:val="24"/>
          <w:szCs w:val="24"/>
        </w:rPr>
        <w:t xml:space="preserve">perating </w:t>
      </w:r>
      <w:r w:rsidR="00845EB3" w:rsidRPr="004F090E">
        <w:rPr>
          <w:rFonts w:eastAsia="Times New Roman" w:cstheme="minorHAnsi"/>
          <w:sz w:val="24"/>
          <w:szCs w:val="24"/>
        </w:rPr>
        <w:t>e</w:t>
      </w:r>
      <w:r w:rsidRPr="004F090E">
        <w:rPr>
          <w:rFonts w:eastAsia="Times New Roman" w:cstheme="minorHAnsi"/>
          <w:sz w:val="24"/>
          <w:szCs w:val="24"/>
        </w:rPr>
        <w:t xml:space="preserve">xpenses) </w:t>
      </w:r>
      <w:r w:rsidR="00AC1997">
        <w:rPr>
          <w:rFonts w:eastAsia="Times New Roman" w:cstheme="minorHAnsi"/>
          <w:sz w:val="24"/>
          <w:szCs w:val="24"/>
        </w:rPr>
        <w:t xml:space="preserve">for </w:t>
      </w:r>
      <w:r w:rsidRPr="004F090E">
        <w:rPr>
          <w:rFonts w:eastAsia="Times New Roman" w:cstheme="minorHAnsi"/>
          <w:sz w:val="24"/>
          <w:szCs w:val="24"/>
        </w:rPr>
        <w:t xml:space="preserve">the year </w:t>
      </w:r>
      <w:r w:rsidR="000C7AE8" w:rsidRPr="004F090E">
        <w:rPr>
          <w:rFonts w:eastAsia="Times New Roman" w:cstheme="minorHAnsi"/>
          <w:sz w:val="24"/>
          <w:szCs w:val="24"/>
        </w:rPr>
        <w:t>2019</w:t>
      </w:r>
      <w:r w:rsidRPr="004F090E">
        <w:rPr>
          <w:rFonts w:eastAsia="Times New Roman" w:cstheme="minorHAnsi"/>
          <w:sz w:val="24"/>
          <w:szCs w:val="24"/>
        </w:rPr>
        <w:t xml:space="preserve">.  </w:t>
      </w:r>
      <w:r w:rsidR="000C7AE8" w:rsidRPr="004F090E">
        <w:rPr>
          <w:rFonts w:eastAsia="Times New Roman" w:cstheme="minorHAnsi"/>
          <w:sz w:val="24"/>
          <w:szCs w:val="24"/>
        </w:rPr>
        <w:t>Show the calculations.</w:t>
      </w:r>
    </w:p>
    <w:p w14:paraId="22AF8D9D" w14:textId="77777777" w:rsidR="004F090E" w:rsidRDefault="004F090E" w:rsidP="004F090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111D263" w14:textId="183BCF1B" w:rsidR="004F090E" w:rsidRPr="004F090E" w:rsidRDefault="004F090E" w:rsidP="004F090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Calculate the breakeven number of cookies needed to sell to cover the fixed costs and earn the needed profit</w:t>
      </w:r>
      <w:r w:rsidR="003A70D8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 Show the calculations.</w:t>
      </w:r>
    </w:p>
    <w:p w14:paraId="3D03D911" w14:textId="77777777" w:rsidR="000C7AE8" w:rsidRPr="004F090E" w:rsidRDefault="000C7AE8" w:rsidP="000C7AE8">
      <w:pPr>
        <w:pStyle w:val="ListParagraph"/>
        <w:rPr>
          <w:rFonts w:ascii="Helvetica" w:eastAsia="Times New Roman" w:hAnsi="Helvetica" w:cs="Helvetica"/>
          <w:sz w:val="24"/>
          <w:szCs w:val="24"/>
        </w:rPr>
      </w:pPr>
    </w:p>
    <w:p w14:paraId="79259CCC" w14:textId="437EAA0D" w:rsidR="00A95C94" w:rsidRPr="004F090E" w:rsidRDefault="00A26680" w:rsidP="004F090E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</w:rPr>
      </w:pPr>
      <w:r w:rsidRPr="004F090E">
        <w:rPr>
          <w:rFonts w:eastAsia="Times New Roman" w:cstheme="minorHAnsi"/>
          <w:sz w:val="24"/>
          <w:szCs w:val="24"/>
        </w:rPr>
        <w:t xml:space="preserve">Re-calculate the breakeven number of cookies needed to sell to cover the fixed costs and earn the needed profit </w:t>
      </w:r>
      <w:r w:rsidR="004F090E" w:rsidRPr="004F090E">
        <w:rPr>
          <w:rFonts w:eastAsia="Times New Roman" w:cstheme="minorHAnsi"/>
          <w:sz w:val="24"/>
          <w:szCs w:val="24"/>
        </w:rPr>
        <w:t>based on changing managers from 3 to 2 and by reducing the lease by 5%.  Show the calculations.</w:t>
      </w:r>
    </w:p>
    <w:p w14:paraId="78E2A5F0" w14:textId="77777777" w:rsidR="004F090E" w:rsidRPr="004F090E" w:rsidRDefault="004F090E" w:rsidP="004F090E">
      <w:pPr>
        <w:pStyle w:val="ListParagraph"/>
        <w:rPr>
          <w:rFonts w:eastAsia="Times New Roman" w:cstheme="minorHAnsi"/>
          <w:sz w:val="24"/>
          <w:szCs w:val="24"/>
        </w:rPr>
      </w:pPr>
    </w:p>
    <w:p w14:paraId="7A0BC31F" w14:textId="57DE4881" w:rsidR="00EF7889" w:rsidRPr="004F090E" w:rsidRDefault="00EF7889" w:rsidP="004F090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90E">
        <w:rPr>
          <w:rFonts w:eastAsia="Times New Roman" w:cstheme="minorHAnsi"/>
          <w:sz w:val="24"/>
          <w:szCs w:val="24"/>
        </w:rPr>
        <w:t xml:space="preserve">List at least 3 assumptions that need to be tested as part of our </w:t>
      </w:r>
      <w:r w:rsidR="00E73F00" w:rsidRPr="004F090E">
        <w:rPr>
          <w:rFonts w:eastAsia="Times New Roman" w:cstheme="minorHAnsi"/>
          <w:sz w:val="24"/>
          <w:szCs w:val="24"/>
        </w:rPr>
        <w:t>d</w:t>
      </w:r>
      <w:r w:rsidRPr="004F090E">
        <w:rPr>
          <w:rFonts w:eastAsia="Times New Roman" w:cstheme="minorHAnsi"/>
          <w:sz w:val="24"/>
          <w:szCs w:val="24"/>
        </w:rPr>
        <w:t xml:space="preserve">iscovery-driven </w:t>
      </w:r>
      <w:r w:rsidR="004F090E" w:rsidRPr="004F090E">
        <w:rPr>
          <w:rFonts w:eastAsia="Times New Roman" w:cstheme="minorHAnsi"/>
          <w:sz w:val="24"/>
          <w:szCs w:val="24"/>
        </w:rPr>
        <w:t>p</w:t>
      </w:r>
      <w:r w:rsidRPr="004F090E">
        <w:rPr>
          <w:rFonts w:eastAsia="Times New Roman" w:cstheme="minorHAnsi"/>
          <w:sz w:val="24"/>
          <w:szCs w:val="24"/>
        </w:rPr>
        <w:t>lanning process.</w:t>
      </w:r>
    </w:p>
    <w:p w14:paraId="42896A9C" w14:textId="77777777" w:rsidR="002D7CD6" w:rsidRPr="004F090E" w:rsidRDefault="002D7CD6" w:rsidP="002D7CD6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</w:rPr>
      </w:pPr>
    </w:p>
    <w:p w14:paraId="2CCBAA14" w14:textId="77777777" w:rsidR="002D7CD6" w:rsidRPr="004F090E" w:rsidRDefault="002D7CD6" w:rsidP="002D7C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C489F14" w14:textId="77777777" w:rsidR="002D7CD6" w:rsidRPr="004F090E" w:rsidRDefault="002D7CD6" w:rsidP="002D7CD6">
      <w:pPr>
        <w:pStyle w:val="ListParagraph"/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</w:rPr>
      </w:pPr>
    </w:p>
    <w:sectPr w:rsidR="002D7CD6" w:rsidRPr="004F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248"/>
    <w:multiLevelType w:val="multilevel"/>
    <w:tmpl w:val="CC56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738D1"/>
    <w:multiLevelType w:val="multilevel"/>
    <w:tmpl w:val="D548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74D81"/>
    <w:multiLevelType w:val="hybridMultilevel"/>
    <w:tmpl w:val="967A4A90"/>
    <w:lvl w:ilvl="0" w:tplc="903CC3C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2502"/>
    <w:multiLevelType w:val="multilevel"/>
    <w:tmpl w:val="1414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25076"/>
    <w:multiLevelType w:val="multilevel"/>
    <w:tmpl w:val="F48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34E58"/>
    <w:multiLevelType w:val="multilevel"/>
    <w:tmpl w:val="B77C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55C99"/>
    <w:multiLevelType w:val="hybridMultilevel"/>
    <w:tmpl w:val="3E6ABABC"/>
    <w:lvl w:ilvl="0" w:tplc="6CF221A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7" w15:restartNumberingAfterBreak="0">
    <w:nsid w:val="2A472001"/>
    <w:multiLevelType w:val="multilevel"/>
    <w:tmpl w:val="E00C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D56EB"/>
    <w:multiLevelType w:val="multilevel"/>
    <w:tmpl w:val="6AF01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35C182D"/>
    <w:multiLevelType w:val="multilevel"/>
    <w:tmpl w:val="7CAC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66B80"/>
    <w:multiLevelType w:val="multilevel"/>
    <w:tmpl w:val="D1089FB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</w:lvl>
    <w:lvl w:ilvl="1">
      <w:start w:val="1"/>
      <w:numFmt w:val="decimal"/>
      <w:lvlText w:val="%2."/>
      <w:lvlJc w:val="left"/>
      <w:pPr>
        <w:tabs>
          <w:tab w:val="num" w:pos="1095"/>
        </w:tabs>
        <w:ind w:left="1095" w:hanging="360"/>
      </w:pPr>
    </w:lvl>
    <w:lvl w:ilvl="2" w:tentative="1">
      <w:start w:val="1"/>
      <w:numFmt w:val="decimal"/>
      <w:lvlText w:val="%3."/>
      <w:lvlJc w:val="left"/>
      <w:pPr>
        <w:tabs>
          <w:tab w:val="num" w:pos="1815"/>
        </w:tabs>
        <w:ind w:left="1815" w:hanging="360"/>
      </w:pPr>
    </w:lvl>
    <w:lvl w:ilvl="3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entative="1">
      <w:start w:val="1"/>
      <w:numFmt w:val="decimal"/>
      <w:lvlText w:val="%5."/>
      <w:lvlJc w:val="left"/>
      <w:pPr>
        <w:tabs>
          <w:tab w:val="num" w:pos="3255"/>
        </w:tabs>
        <w:ind w:left="3255" w:hanging="360"/>
      </w:pPr>
    </w:lvl>
    <w:lvl w:ilvl="5" w:tentative="1">
      <w:start w:val="1"/>
      <w:numFmt w:val="decimal"/>
      <w:lvlText w:val="%6."/>
      <w:lvlJc w:val="left"/>
      <w:pPr>
        <w:tabs>
          <w:tab w:val="num" w:pos="3975"/>
        </w:tabs>
        <w:ind w:left="3975" w:hanging="360"/>
      </w:pPr>
    </w:lvl>
    <w:lvl w:ilvl="6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entative="1">
      <w:start w:val="1"/>
      <w:numFmt w:val="decimal"/>
      <w:lvlText w:val="%8."/>
      <w:lvlJc w:val="left"/>
      <w:pPr>
        <w:tabs>
          <w:tab w:val="num" w:pos="5415"/>
        </w:tabs>
        <w:ind w:left="5415" w:hanging="360"/>
      </w:pPr>
    </w:lvl>
    <w:lvl w:ilvl="8" w:tentative="1">
      <w:start w:val="1"/>
      <w:numFmt w:val="decimal"/>
      <w:lvlText w:val="%9."/>
      <w:lvlJc w:val="left"/>
      <w:pPr>
        <w:tabs>
          <w:tab w:val="num" w:pos="6135"/>
        </w:tabs>
        <w:ind w:left="6135" w:hanging="360"/>
      </w:pPr>
    </w:lvl>
  </w:abstractNum>
  <w:abstractNum w:abstractNumId="11" w15:restartNumberingAfterBreak="0">
    <w:nsid w:val="4F0958DC"/>
    <w:multiLevelType w:val="multilevel"/>
    <w:tmpl w:val="6548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13BA4"/>
    <w:multiLevelType w:val="multilevel"/>
    <w:tmpl w:val="92E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301AB"/>
    <w:multiLevelType w:val="multilevel"/>
    <w:tmpl w:val="3C6C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A5F2D"/>
    <w:multiLevelType w:val="multilevel"/>
    <w:tmpl w:val="3C06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56B69"/>
    <w:multiLevelType w:val="multilevel"/>
    <w:tmpl w:val="D766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753E6"/>
    <w:multiLevelType w:val="hybridMultilevel"/>
    <w:tmpl w:val="F1B2E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5823B7"/>
    <w:multiLevelType w:val="multilevel"/>
    <w:tmpl w:val="CC9E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278592">
    <w:abstractNumId w:val="12"/>
  </w:num>
  <w:num w:numId="2" w16cid:durableId="715810257">
    <w:abstractNumId w:val="3"/>
  </w:num>
  <w:num w:numId="3" w16cid:durableId="1657420566">
    <w:abstractNumId w:val="15"/>
  </w:num>
  <w:num w:numId="4" w16cid:durableId="1785226664">
    <w:abstractNumId w:val="4"/>
  </w:num>
  <w:num w:numId="5" w16cid:durableId="884218631">
    <w:abstractNumId w:val="2"/>
  </w:num>
  <w:num w:numId="6" w16cid:durableId="836654856">
    <w:abstractNumId w:val="11"/>
  </w:num>
  <w:num w:numId="7" w16cid:durableId="1881436370">
    <w:abstractNumId w:val="10"/>
  </w:num>
  <w:num w:numId="8" w16cid:durableId="395593352">
    <w:abstractNumId w:val="0"/>
  </w:num>
  <w:num w:numId="9" w16cid:durableId="2072996650">
    <w:abstractNumId w:val="5"/>
  </w:num>
  <w:num w:numId="10" w16cid:durableId="1159688325">
    <w:abstractNumId w:val="7"/>
  </w:num>
  <w:num w:numId="11" w16cid:durableId="640962624">
    <w:abstractNumId w:val="17"/>
  </w:num>
  <w:num w:numId="12" w16cid:durableId="1816413998">
    <w:abstractNumId w:val="1"/>
  </w:num>
  <w:num w:numId="13" w16cid:durableId="360207772">
    <w:abstractNumId w:val="13"/>
  </w:num>
  <w:num w:numId="14" w16cid:durableId="1582136514">
    <w:abstractNumId w:val="14"/>
  </w:num>
  <w:num w:numId="15" w16cid:durableId="713505855">
    <w:abstractNumId w:val="8"/>
  </w:num>
  <w:num w:numId="16" w16cid:durableId="745686818">
    <w:abstractNumId w:val="9"/>
  </w:num>
  <w:num w:numId="17" w16cid:durableId="2120292751">
    <w:abstractNumId w:val="6"/>
  </w:num>
  <w:num w:numId="18" w16cid:durableId="483124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4B2"/>
    <w:rsid w:val="000042C6"/>
    <w:rsid w:val="00022CDE"/>
    <w:rsid w:val="000A2DF6"/>
    <w:rsid w:val="000A455F"/>
    <w:rsid w:val="000B4E91"/>
    <w:rsid w:val="000C7AE8"/>
    <w:rsid w:val="0013028A"/>
    <w:rsid w:val="00164DEC"/>
    <w:rsid w:val="001754E5"/>
    <w:rsid w:val="001C0EE2"/>
    <w:rsid w:val="00235AF0"/>
    <w:rsid w:val="002D7CD6"/>
    <w:rsid w:val="00324EAC"/>
    <w:rsid w:val="003308C6"/>
    <w:rsid w:val="00382F09"/>
    <w:rsid w:val="003A70D8"/>
    <w:rsid w:val="00453D18"/>
    <w:rsid w:val="004F090E"/>
    <w:rsid w:val="005A720C"/>
    <w:rsid w:val="005B16D6"/>
    <w:rsid w:val="005B1BFE"/>
    <w:rsid w:val="005F7E08"/>
    <w:rsid w:val="006504F8"/>
    <w:rsid w:val="006D3886"/>
    <w:rsid w:val="006D74BC"/>
    <w:rsid w:val="00701F73"/>
    <w:rsid w:val="00704DFE"/>
    <w:rsid w:val="00777F53"/>
    <w:rsid w:val="00787FFD"/>
    <w:rsid w:val="00845EB3"/>
    <w:rsid w:val="008A2786"/>
    <w:rsid w:val="008A7E2C"/>
    <w:rsid w:val="008B29F1"/>
    <w:rsid w:val="008D5F68"/>
    <w:rsid w:val="009144C0"/>
    <w:rsid w:val="00973190"/>
    <w:rsid w:val="00A05612"/>
    <w:rsid w:val="00A26680"/>
    <w:rsid w:val="00A36BDD"/>
    <w:rsid w:val="00A44ABA"/>
    <w:rsid w:val="00A95C94"/>
    <w:rsid w:val="00AA1B67"/>
    <w:rsid w:val="00AB3C24"/>
    <w:rsid w:val="00AC1997"/>
    <w:rsid w:val="00AD7A62"/>
    <w:rsid w:val="00B27214"/>
    <w:rsid w:val="00B363F3"/>
    <w:rsid w:val="00B51F4E"/>
    <w:rsid w:val="00C65A50"/>
    <w:rsid w:val="00C94D15"/>
    <w:rsid w:val="00CA1BE6"/>
    <w:rsid w:val="00CF04B2"/>
    <w:rsid w:val="00D2763A"/>
    <w:rsid w:val="00D46B21"/>
    <w:rsid w:val="00E1080D"/>
    <w:rsid w:val="00E73F00"/>
    <w:rsid w:val="00EA20D0"/>
    <w:rsid w:val="00EE7B13"/>
    <w:rsid w:val="00EF7889"/>
    <w:rsid w:val="00F0076D"/>
    <w:rsid w:val="00F2717A"/>
    <w:rsid w:val="00F5560A"/>
    <w:rsid w:val="00FB14C0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3047"/>
  <w15:chartTrackingRefBased/>
  <w15:docId w15:val="{04CBCB34-9485-4E74-820D-022137CE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45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Page, Brian</dc:creator>
  <cp:keywords/>
  <dc:description/>
  <cp:lastModifiedBy>Savage, Evan</cp:lastModifiedBy>
  <cp:revision>5</cp:revision>
  <cp:lastPrinted>2019-05-17T19:22:00Z</cp:lastPrinted>
  <dcterms:created xsi:type="dcterms:W3CDTF">2022-03-09T19:45:00Z</dcterms:created>
  <dcterms:modified xsi:type="dcterms:W3CDTF">2022-05-10T20:25:00Z</dcterms:modified>
</cp:coreProperties>
</file>