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9D25A3" w14:textId="77777777" w:rsidR="00316B78" w:rsidRDefault="00316B78" w:rsidP="00316B78">
      <w:r>
        <w:t>images/</w:t>
      </w:r>
    </w:p>
    <w:p w14:paraId="5AB9B2F5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herbal-bg.jpg (Hero background for affiliate page)</w:t>
      </w:r>
    </w:p>
    <w:p w14:paraId="21134B8E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herbal1.jpg (Immune Boost Complex product)</w:t>
      </w:r>
    </w:p>
    <w:p w14:paraId="7C46454C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herbal2.jpg (Detox Wellness Tea)</w:t>
      </w:r>
    </w:p>
    <w:p w14:paraId="2EDD7616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herbal3.jpg (Energy &amp; Vitality Capsules)</w:t>
      </w:r>
    </w:p>
    <w:p w14:paraId="0107FF0A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herbal4.jpg (Liver Health Formula)</w:t>
      </w:r>
    </w:p>
    <w:p w14:paraId="2ACFDC54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herbal5.jpg (Joint Care Complex)</w:t>
      </w:r>
    </w:p>
    <w:p w14:paraId="0344571D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bookmarkStart w:id="0" w:name="_GoBack"/>
      <w:r>
        <w:t>herbal6</w:t>
      </w:r>
      <w:bookmarkEnd w:id="0"/>
      <w:r>
        <w:t>.jpg (Stress Relief Tincture)</w:t>
      </w:r>
    </w:p>
    <w:p w14:paraId="6FCEB548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restaurant-bg.jpg (Hero background for restaurant)</w:t>
      </w:r>
    </w:p>
    <w:p w14:paraId="680D8720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restaurant-interior.jpg (Restaurant interior photo)</w:t>
      </w:r>
    </w:p>
    <w:p w14:paraId="6A05C870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dish1.jpg (Grilled Lamb Chops)</w:t>
      </w:r>
    </w:p>
    <w:p w14:paraId="7AE76D84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dish2.jpg (Seafood Platter)</w:t>
      </w:r>
    </w:p>
    <w:p w14:paraId="1B615252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dish3.jpg (Truffle Pasta)</w:t>
      </w:r>
    </w:p>
    <w:p w14:paraId="7F9FE6E2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ambiance1-4.jpg (Gallery images)</w:t>
      </w:r>
    </w:p>
    <w:p w14:paraId="346956CD" w14:textId="77777777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medical-bg.jpg (Hero background for medical)</w:t>
      </w:r>
    </w:p>
    <w:p w14:paraId="1B09E9C1" w14:textId="4833C320" w:rsidR="00316B78" w:rsidRDefault="00316B78" w:rsidP="00316B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medical1-6.jpg (Medical product images)</w:t>
      </w:r>
    </w:p>
    <w:sectPr w:rsidR="00316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78"/>
    <w:rsid w:val="00316B78"/>
    <w:rsid w:val="00DD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FB14"/>
  <w15:chartTrackingRefBased/>
  <w15:docId w15:val="{4B5CE932-41E8-409E-AD27-4CBFAB2D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E D</dc:creator>
  <cp:keywords/>
  <dc:description/>
  <cp:lastModifiedBy>N E D</cp:lastModifiedBy>
  <cp:revision>2</cp:revision>
  <dcterms:created xsi:type="dcterms:W3CDTF">2026-05-20T10:38:00Z</dcterms:created>
  <dcterms:modified xsi:type="dcterms:W3CDTF">2026-05-20T11:02:00Z</dcterms:modified>
</cp:coreProperties>
</file>