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eastAsia="en-US"/>
        </w:rPr>
        <w:id w:val="2001540536"/>
        <w:docPartObj>
          <w:docPartGallery w:val="Table of Contents"/>
          <w:docPartUnique/>
        </w:docPartObj>
      </w:sdtPr>
      <w:sdtEndPr/>
      <w:sdtContent>
        <w:p w14:paraId="3709F1F1" w14:textId="68EFF3F7" w:rsidR="004C1531" w:rsidRPr="00E67940" w:rsidRDefault="001330DE" w:rsidP="00E67940">
          <w:pPr>
            <w:pStyle w:val="ad"/>
            <w:spacing w:before="0" w:line="300" w:lineRule="auto"/>
            <w:ind w:firstLine="709"/>
            <w:contextualSpacing/>
            <w:jc w:val="center"/>
            <w:rPr>
              <w:rFonts w:ascii="Times New Roman" w:hAnsi="Times New Roman" w:cs="Times New Roman"/>
              <w:color w:val="auto"/>
              <w:sz w:val="36"/>
              <w:szCs w:val="28"/>
            </w:rPr>
          </w:pPr>
          <w:r w:rsidRPr="00E67940">
            <w:rPr>
              <w:rFonts w:ascii="Times New Roman" w:hAnsi="Times New Roman" w:cs="Times New Roman"/>
              <w:color w:val="auto"/>
              <w:sz w:val="36"/>
              <w:szCs w:val="28"/>
            </w:rPr>
            <w:t>ОГЛАВЛЕНИЕ</w:t>
          </w:r>
        </w:p>
        <w:p w14:paraId="4453CD79" w14:textId="77777777" w:rsidR="00E67940" w:rsidRPr="00E67940" w:rsidRDefault="00E67940" w:rsidP="00E67940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hAnsi="Times New Roman" w:cs="Times New Roman"/>
              <w:sz w:val="28"/>
              <w:szCs w:val="28"/>
            </w:rPr>
          </w:pPr>
        </w:p>
        <w:p w14:paraId="2369031E" w14:textId="7CA7F49B" w:rsidR="00E67940" w:rsidRPr="00E67940" w:rsidRDefault="001330DE" w:rsidP="00E67940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6794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6794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6794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89060034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_Toc189060034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A957EA" w14:textId="44D3A34C" w:rsidR="00E67940" w:rsidRPr="00E67940" w:rsidRDefault="00A338C3" w:rsidP="00E67940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35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_Toc189060035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E6076" w14:textId="7262529C" w:rsidR="00E67940" w:rsidRPr="00E67940" w:rsidRDefault="00A338C3" w:rsidP="00E67940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36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 Общая часть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_Toc189060036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E7480B" w14:textId="711F8805" w:rsidR="00E67940" w:rsidRPr="00E67940" w:rsidRDefault="00A338C3" w:rsidP="00E67940">
          <w:pPr>
            <w:pStyle w:val="2"/>
            <w:tabs>
              <w:tab w:val="left" w:pos="880"/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37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E67940" w:rsidRPr="00E6794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Назначение разработки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_Toc189060037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C371CF" w14:textId="0799DD77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38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 Выбор средств и технологий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_Toc189060038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F20BA9" w14:textId="7104F74F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39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1.3 Платформа </w:t>
            </w:r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US"/>
              </w:rPr>
              <w:t>Windows</w:t>
            </w:r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 xml:space="preserve"> </w:t>
            </w:r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US"/>
              </w:rPr>
              <w:t>Presentation</w:t>
            </w:r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</w:rPr>
              <w:t xml:space="preserve"> </w:t>
            </w:r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US"/>
              </w:rPr>
              <w:t>Foundation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_Toc189060039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616BA" w14:textId="53AFF749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0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1.4 Система управления реляционными данных  </w:t>
            </w:r>
            <w:r w:rsidR="00E67940" w:rsidRPr="00E67940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</w:rPr>
              <w:t>Microsoft SQL Server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_Toc189060040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92D097" w14:textId="659A656C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1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1.5 Среда разработки Visual Studio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_Toc189060041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8DD5D" w14:textId="66BB6306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2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1.6 Язык программирования </w:t>
            </w:r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#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_Toc189060042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10E95" w14:textId="58D80012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3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1.7 Платформа .NET Framework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_Toc189060043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91CC9" w14:textId="7C03CA29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4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1.8 Унифицированный язык моделирования (UML)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_Toc189060044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A1F666" w14:textId="289627BB" w:rsidR="00E67940" w:rsidRPr="00E67940" w:rsidRDefault="00A338C3" w:rsidP="00E67940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5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 Специальная часть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_Toc189060045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76ADC7" w14:textId="565AFE53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6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 Постановка задачи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_Toc189060046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F5758B" w14:textId="31B12F20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47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базы данных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_Toc189060047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B55ED" w14:textId="74BC748E" w:rsidR="00E67940" w:rsidRPr="00E67940" w:rsidRDefault="00A338C3" w:rsidP="00E67940">
          <w:pPr>
            <w:pStyle w:val="3"/>
            <w:tabs>
              <w:tab w:val="right" w:leader="dot" w:pos="9628"/>
            </w:tabs>
            <w:spacing w:after="0" w:line="30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9060048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Диаграмма прецедентов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_Toc189060048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0C2550" w14:textId="5F4E9DF6" w:rsidR="00E67940" w:rsidRPr="00E67940" w:rsidRDefault="00A338C3" w:rsidP="00E67940">
          <w:pPr>
            <w:pStyle w:val="3"/>
            <w:tabs>
              <w:tab w:val="right" w:leader="dot" w:pos="9628"/>
            </w:tabs>
            <w:spacing w:after="0" w:line="30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9060049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Диаграмма последовательности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_Toc189060049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003B16" w14:textId="606BF1DA" w:rsidR="00E67940" w:rsidRPr="00E67940" w:rsidRDefault="00A338C3" w:rsidP="00E67940">
          <w:pPr>
            <w:pStyle w:val="3"/>
            <w:tabs>
              <w:tab w:val="right" w:leader="dot" w:pos="9628"/>
            </w:tabs>
            <w:spacing w:after="0" w:line="30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9060050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Диаграмма деятельности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_Toc189060050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E7B0B4" w14:textId="75A8BF66" w:rsidR="00E67940" w:rsidRPr="00E67940" w:rsidRDefault="00A338C3" w:rsidP="00E67940">
          <w:pPr>
            <w:pStyle w:val="3"/>
            <w:tabs>
              <w:tab w:val="right" w:leader="dot" w:pos="9628"/>
            </w:tabs>
            <w:spacing w:after="0" w:line="30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89060051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2.2.4 ERD – диаграмма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_Toc189060051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72D0F2" w14:textId="1BEB51CC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2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 Физическая организация базы данных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_Toc189060052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68897" w14:textId="0051E07F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3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 Импорт данных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_Toc189060053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72D6EE" w14:textId="006EECAF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4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 Разработка клиентского приложения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_Toc189060054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AC4CA4" w14:textId="0E32CF38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5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2.6 Формы приложения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_Toc189060055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0503CC" w14:textId="2DA963F2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6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 Краткое руководство пользователя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_Toc189060056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6F893D" w14:textId="07882E47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7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2.7.1 Область применения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_Toc189060057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F0EB15" w14:textId="2F07A59F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8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2.7.2 Системные требования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_Toc189060058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783A2" w14:textId="116CFFDE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59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2.3.7 Требования к аппаратно-программному обеспечению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_Toc189060059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01B331" w14:textId="37A512B1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60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2.7.4 Порядок загрузки данных и программ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_Toc189060060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445ABB" w14:textId="4BE74B5F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61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2.7.5 Создание скрипта базы данных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_Toc189060061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59A28E" w14:textId="4BCED11B" w:rsidR="00E67940" w:rsidRPr="00E67940" w:rsidRDefault="00A338C3" w:rsidP="00E67940">
          <w:pPr>
            <w:pStyle w:val="2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62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2.7.7 Восстановление скрипта базы данных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_Toc189060062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BE0DB6" w14:textId="161B9CD0" w:rsidR="00E67940" w:rsidRPr="00E67940" w:rsidRDefault="00A338C3" w:rsidP="00E67940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63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_Toc189060063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0B6CA" w14:textId="1E7635DE" w:rsidR="00E67940" w:rsidRPr="00E67940" w:rsidRDefault="00A338C3" w:rsidP="00E67940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64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_Toc189060064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13BA5" w14:textId="0C034A14" w:rsidR="00E67940" w:rsidRPr="00E67940" w:rsidRDefault="00A338C3" w:rsidP="00E67940">
          <w:pPr>
            <w:pStyle w:val="11"/>
            <w:tabs>
              <w:tab w:val="right" w:leader="dot" w:pos="9628"/>
            </w:tabs>
            <w:spacing w:after="0" w:line="30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89060065" w:history="1">
            <w:r w:rsidR="00E67940" w:rsidRPr="00E67940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ПРИЛОЖЕНИЕ А  Листинг главной страницы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_Toc189060065 \h </w:instrTex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D796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E67940" w:rsidRPr="00E679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1FC9B1" w14:textId="26FF18D9" w:rsidR="00BE5A45" w:rsidRPr="001368F7" w:rsidRDefault="001330DE" w:rsidP="00E67940">
          <w:pPr>
            <w:spacing w:after="0" w:line="300" w:lineRule="auto"/>
            <w:contextualSpacing/>
            <w:rPr>
              <w:sz w:val="28"/>
              <w:szCs w:val="28"/>
            </w:rPr>
          </w:pPr>
          <w:r w:rsidRPr="00E6794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F8957A7" w14:textId="3FCF01C1" w:rsidR="00BE5A45" w:rsidRPr="008D1658" w:rsidRDefault="00BE5A45" w:rsidP="008F1D41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0" w:name="_Toc70577716"/>
      <w:bookmarkStart w:id="1" w:name="_Toc189060034"/>
      <w:r w:rsidRPr="002B457F">
        <w:rPr>
          <w:rFonts w:ascii="Times New Roman" w:hAnsi="Times New Roman" w:cs="Times New Roman"/>
          <w:sz w:val="36"/>
          <w:szCs w:val="28"/>
        </w:rPr>
        <w:lastRenderedPageBreak/>
        <w:t>ВВЕДЕНИЕ</w:t>
      </w:r>
      <w:bookmarkEnd w:id="0"/>
      <w:bookmarkEnd w:id="1"/>
    </w:p>
    <w:p w14:paraId="62F47F07" w14:textId="77777777" w:rsidR="00BE5A45" w:rsidRPr="002B457F" w:rsidRDefault="00BE5A45" w:rsidP="00272434">
      <w:pPr>
        <w:pStyle w:val="a3"/>
        <w:spacing w:before="0" w:beforeAutospacing="0"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</w:p>
    <w:p w14:paraId="1332641E" w14:textId="77777777" w:rsidR="007C2A4D" w:rsidRDefault="007C2A4D" w:rsidP="008F1D41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5FDD4609" w14:textId="77777777" w:rsidR="007C2A4D" w:rsidRDefault="007C2A4D" w:rsidP="008F1D41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6B516600" w14:textId="77777777" w:rsidR="007C2A4D" w:rsidRDefault="007C2A4D" w:rsidP="008F1D41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4CE8CD68" w14:textId="77777777" w:rsidR="007C2A4D" w:rsidRDefault="007C2A4D" w:rsidP="008F1D41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614E965B" w14:textId="77777777" w:rsidR="007C2A4D" w:rsidRDefault="007C2A4D" w:rsidP="008F1D41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39F560B7" w14:textId="77777777" w:rsidR="007C2A4D" w:rsidRDefault="007C2A4D" w:rsidP="008F1D41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4DD0CA7A" w14:textId="77777777" w:rsidR="007C2A4D" w:rsidRDefault="007C2A4D" w:rsidP="008F1D41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0A30F70B" w14:textId="77777777" w:rsidR="007C2A4D" w:rsidRDefault="007C2A4D" w:rsidP="008F1D41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7F022704" w14:textId="77777777" w:rsidR="007C2A4D" w:rsidRDefault="007C2A4D" w:rsidP="008F1D41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</w:p>
    <w:p w14:paraId="1FE3290D" w14:textId="13820B8F" w:rsidR="00BE5A45" w:rsidRPr="00865111" w:rsidRDefault="00BE5A45" w:rsidP="008F1D41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B457F">
        <w:rPr>
          <w:color w:val="000000"/>
          <w:sz w:val="28"/>
          <w:szCs w:val="28"/>
        </w:rPr>
        <w:t xml:space="preserve">Объект исследования: </w:t>
      </w:r>
      <w:r w:rsidR="0021125F">
        <w:rPr>
          <w:color w:val="000000"/>
          <w:sz w:val="28"/>
          <w:szCs w:val="28"/>
        </w:rPr>
        <w:t>т</w:t>
      </w:r>
      <w:r w:rsidR="0021125F" w:rsidRPr="0021125F">
        <w:rPr>
          <w:color w:val="000000"/>
          <w:sz w:val="28"/>
          <w:szCs w:val="28"/>
        </w:rPr>
        <w:t>ехнология разработки программного обеспечения</w:t>
      </w:r>
      <w:r w:rsidR="0021125F">
        <w:rPr>
          <w:color w:val="000000"/>
          <w:sz w:val="28"/>
          <w:szCs w:val="28"/>
        </w:rPr>
        <w:t>.</w:t>
      </w:r>
      <w:r w:rsidR="0021125F" w:rsidRPr="0021125F">
        <w:rPr>
          <w:color w:val="000000"/>
          <w:sz w:val="28"/>
          <w:szCs w:val="28"/>
        </w:rPr>
        <w:t xml:space="preserve"> </w:t>
      </w:r>
      <w:r w:rsidRPr="002B457F">
        <w:rPr>
          <w:color w:val="000000"/>
          <w:sz w:val="28"/>
          <w:szCs w:val="28"/>
        </w:rPr>
        <w:t xml:space="preserve">Предмет исследования: </w:t>
      </w:r>
      <w:r w:rsidR="00940BED" w:rsidRPr="002B457F">
        <w:rPr>
          <w:color w:val="000000"/>
          <w:sz w:val="28"/>
          <w:szCs w:val="28"/>
        </w:rPr>
        <w:t xml:space="preserve">разработка </w:t>
      </w:r>
      <w:r w:rsidR="00940BED" w:rsidRPr="003E4AC3">
        <w:rPr>
          <w:color w:val="000000"/>
          <w:sz w:val="28"/>
          <w:szCs w:val="28"/>
        </w:rPr>
        <w:t>приложения по продаже и приготовлению блюд «</w:t>
      </w:r>
      <w:r w:rsidR="00940BED" w:rsidRPr="00BB5DBE">
        <w:rPr>
          <w:color w:val="000000"/>
          <w:sz w:val="28"/>
          <w:szCs w:val="28"/>
          <w:highlight w:val="yellow"/>
        </w:rPr>
        <w:t>Мои рецепты</w:t>
      </w:r>
      <w:r w:rsidR="00940BED" w:rsidRPr="003E4AC3">
        <w:rPr>
          <w:color w:val="000000"/>
          <w:sz w:val="28"/>
          <w:szCs w:val="28"/>
        </w:rPr>
        <w:t>»</w:t>
      </w:r>
      <w:r w:rsidR="00940BED">
        <w:rPr>
          <w:color w:val="000000"/>
          <w:sz w:val="28"/>
          <w:szCs w:val="28"/>
        </w:rPr>
        <w:t>.</w:t>
      </w:r>
    </w:p>
    <w:p w14:paraId="68AAA067" w14:textId="5C8436E9" w:rsidR="00BE5A45" w:rsidRPr="002B457F" w:rsidRDefault="00BE5A45" w:rsidP="008F1D41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2B457F">
        <w:rPr>
          <w:color w:val="000000"/>
          <w:sz w:val="28"/>
          <w:szCs w:val="28"/>
        </w:rPr>
        <w:t xml:space="preserve">Цель </w:t>
      </w:r>
      <w:r w:rsidR="00DF6D1D">
        <w:rPr>
          <w:color w:val="000000"/>
          <w:sz w:val="28"/>
          <w:szCs w:val="28"/>
        </w:rPr>
        <w:t>дипломного</w:t>
      </w:r>
      <w:r w:rsidRPr="002B457F">
        <w:rPr>
          <w:color w:val="000000"/>
          <w:sz w:val="28"/>
          <w:szCs w:val="28"/>
        </w:rPr>
        <w:t xml:space="preserve"> проекта:</w:t>
      </w:r>
      <w:r>
        <w:rPr>
          <w:color w:val="000000"/>
          <w:sz w:val="28"/>
          <w:szCs w:val="28"/>
        </w:rPr>
        <w:t xml:space="preserve"> </w:t>
      </w:r>
      <w:r w:rsidRPr="002B457F">
        <w:rPr>
          <w:sz w:val="28"/>
          <w:szCs w:val="28"/>
        </w:rPr>
        <w:t xml:space="preserve">разработка </w:t>
      </w:r>
      <w:r w:rsidR="003474C0">
        <w:rPr>
          <w:color w:val="000000"/>
          <w:sz w:val="28"/>
          <w:szCs w:val="28"/>
        </w:rPr>
        <w:t>приложения</w:t>
      </w:r>
      <w:r w:rsidR="003474C0" w:rsidRPr="002B457F">
        <w:rPr>
          <w:sz w:val="28"/>
          <w:szCs w:val="28"/>
        </w:rPr>
        <w:t xml:space="preserve"> </w:t>
      </w:r>
      <w:r w:rsidR="007C2A4D">
        <w:rPr>
          <w:sz w:val="28"/>
          <w:szCs w:val="28"/>
        </w:rPr>
        <w:t>……………</w:t>
      </w:r>
    </w:p>
    <w:p w14:paraId="74D87099" w14:textId="77777777" w:rsidR="00BE5A45" w:rsidRPr="002B457F" w:rsidRDefault="00BE5A45" w:rsidP="008F1D41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2B457F">
        <w:rPr>
          <w:color w:val="000000"/>
          <w:sz w:val="28"/>
          <w:szCs w:val="28"/>
        </w:rPr>
        <w:t>Задачи:</w:t>
      </w:r>
    </w:p>
    <w:p w14:paraId="2E648DFA" w14:textId="48F38393" w:rsidR="00BE5A45" w:rsidRPr="002B457F" w:rsidRDefault="00BE5A45" w:rsidP="008F1D41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B457F">
        <w:rPr>
          <w:sz w:val="28"/>
          <w:szCs w:val="28"/>
        </w:rPr>
        <w:t xml:space="preserve">изучить основные процессы в </w:t>
      </w:r>
      <w:r>
        <w:rPr>
          <w:sz w:val="28"/>
          <w:szCs w:val="28"/>
        </w:rPr>
        <w:t>подо</w:t>
      </w:r>
      <w:r w:rsidR="00C45349">
        <w:rPr>
          <w:sz w:val="28"/>
          <w:szCs w:val="28"/>
        </w:rPr>
        <w:t>бных приложениях</w:t>
      </w:r>
      <w:r w:rsidRPr="002B457F">
        <w:rPr>
          <w:sz w:val="28"/>
          <w:szCs w:val="28"/>
        </w:rPr>
        <w:t>;</w:t>
      </w:r>
    </w:p>
    <w:p w14:paraId="62A774FA" w14:textId="77777777" w:rsidR="00BE5A45" w:rsidRPr="002B457F" w:rsidRDefault="00BE5A45" w:rsidP="008F1D41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B457F">
        <w:rPr>
          <w:sz w:val="28"/>
          <w:szCs w:val="28"/>
        </w:rPr>
        <w:t>спроектировать логическую модель;</w:t>
      </w:r>
    </w:p>
    <w:p w14:paraId="4D3F8DC3" w14:textId="77777777" w:rsidR="00BE5A45" w:rsidRPr="002B457F" w:rsidRDefault="00BE5A45" w:rsidP="008F1D41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B457F">
        <w:rPr>
          <w:sz w:val="28"/>
          <w:szCs w:val="28"/>
        </w:rPr>
        <w:t>спроектировать физическую модель;</w:t>
      </w:r>
    </w:p>
    <w:p w14:paraId="1A2E3DBF" w14:textId="2C3F24FB" w:rsidR="00BE5A45" w:rsidRPr="002B457F" w:rsidRDefault="00BE5A45" w:rsidP="008F1D41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B457F">
        <w:rPr>
          <w:sz w:val="28"/>
          <w:szCs w:val="28"/>
        </w:rPr>
        <w:t xml:space="preserve">создать </w:t>
      </w:r>
      <w:r w:rsidR="003474C0">
        <w:rPr>
          <w:sz w:val="28"/>
          <w:szCs w:val="28"/>
        </w:rPr>
        <w:t>приложение</w:t>
      </w:r>
      <w:r w:rsidRPr="002B457F">
        <w:rPr>
          <w:sz w:val="28"/>
          <w:szCs w:val="28"/>
        </w:rPr>
        <w:t>, позволяющую упростить процесс учета и контроля;</w:t>
      </w:r>
    </w:p>
    <w:p w14:paraId="4FB67ED4" w14:textId="6CDA2DB6" w:rsidR="00BE5A45" w:rsidRPr="002B457F" w:rsidRDefault="00BE5A45" w:rsidP="008F1D41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B457F">
        <w:rPr>
          <w:sz w:val="28"/>
          <w:szCs w:val="28"/>
        </w:rPr>
        <w:t>создать друже</w:t>
      </w:r>
      <w:r w:rsidR="00E91B0B">
        <w:rPr>
          <w:sz w:val="28"/>
          <w:szCs w:val="28"/>
        </w:rPr>
        <w:t>ственный</w:t>
      </w:r>
      <w:r w:rsidRPr="002B457F">
        <w:rPr>
          <w:sz w:val="28"/>
          <w:szCs w:val="28"/>
        </w:rPr>
        <w:t xml:space="preserve"> пользовательский интерфейс.</w:t>
      </w:r>
    </w:p>
    <w:p w14:paraId="09A6705C" w14:textId="1E32842C" w:rsidR="00BE5A45" w:rsidRPr="002B457F" w:rsidRDefault="00940BE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40B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Пояснительная записка к </w:t>
      </w:r>
      <w:r w:rsidR="00DF6D1D" w:rsidRPr="00DF6D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дипломно</w:t>
      </w:r>
      <w:r w:rsidR="00DF6D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му</w:t>
      </w:r>
      <w:r w:rsidR="00DF6D1D" w:rsidRPr="00DF6D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40B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проекту состоит из: введения, основной части, состоящей из общей и специальной частей, заключения, списка использованных источников и приложения с исходным кодом. </w:t>
      </w:r>
      <w:r w:rsidR="00D33C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Информационный объем составляет </w:t>
      </w:r>
      <w:proofErr w:type="gramStart"/>
      <w:r w:rsidR="007C2A4D" w:rsidRPr="007C2A4D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…….</w:t>
      </w:r>
      <w:proofErr w:type="gramEnd"/>
      <w:r w:rsidR="00D33CD2" w:rsidRPr="00940B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страниц</w:t>
      </w:r>
      <w:r w:rsidR="00D33C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D33CD2" w:rsidRPr="00940B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940B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абота содержит</w:t>
      </w:r>
      <w:r w:rsidR="00195D2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C2A4D" w:rsidRPr="007C2A4D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……</w:t>
      </w:r>
      <w:r w:rsidR="007C2A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1125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940B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исунк</w:t>
      </w:r>
      <w:r w:rsidR="00D33C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</w:t>
      </w:r>
      <w:r w:rsidRPr="00940B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r w:rsidR="00D33C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использовано </w:t>
      </w:r>
      <w:r w:rsidR="007F19D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</w:t>
      </w:r>
      <w:r w:rsidR="00D33CD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источников.</w:t>
      </w:r>
    </w:p>
    <w:p w14:paraId="51312016" w14:textId="77777777" w:rsidR="00BE5A45" w:rsidRDefault="00BE5A4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85D68C" w14:textId="77777777" w:rsidR="00BE5A45" w:rsidRPr="002B457F" w:rsidRDefault="00BE5A45" w:rsidP="008F1D41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2" w:name="_Toc70577717"/>
      <w:bookmarkStart w:id="3" w:name="_Toc189060035"/>
      <w:r w:rsidRPr="002B457F">
        <w:rPr>
          <w:rFonts w:ascii="Times New Roman" w:hAnsi="Times New Roman" w:cs="Times New Roman"/>
          <w:sz w:val="36"/>
          <w:szCs w:val="28"/>
        </w:rPr>
        <w:lastRenderedPageBreak/>
        <w:t>ОСНОВНАЯ ЧАСТЬ</w:t>
      </w:r>
      <w:bookmarkEnd w:id="2"/>
      <w:bookmarkEnd w:id="3"/>
    </w:p>
    <w:p w14:paraId="54846F7B" w14:textId="77777777" w:rsidR="00BE5A45" w:rsidRPr="002B457F" w:rsidRDefault="00BE5A45" w:rsidP="008F1D41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4" w:name="_Toc70577718"/>
      <w:bookmarkStart w:id="5" w:name="_Toc189060036"/>
      <w:r w:rsidRPr="002B457F">
        <w:rPr>
          <w:rFonts w:ascii="Times New Roman" w:hAnsi="Times New Roman" w:cs="Times New Roman"/>
          <w:sz w:val="36"/>
          <w:szCs w:val="28"/>
        </w:rPr>
        <w:t>1 Общая часть</w:t>
      </w:r>
      <w:bookmarkEnd w:id="4"/>
      <w:bookmarkEnd w:id="5"/>
    </w:p>
    <w:p w14:paraId="2AAB2967" w14:textId="0BBBEA83" w:rsidR="004D3CC2" w:rsidRPr="004C1531" w:rsidRDefault="00BE5A45" w:rsidP="008F1D41">
      <w:pPr>
        <w:pStyle w:val="aa"/>
        <w:numPr>
          <w:ilvl w:val="1"/>
          <w:numId w:val="20"/>
        </w:numPr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6" w:name="_Toc70577719"/>
      <w:bookmarkStart w:id="7" w:name="_Toc189060037"/>
      <w:r w:rsidRPr="004C1531">
        <w:rPr>
          <w:rFonts w:ascii="Times New Roman" w:hAnsi="Times New Roman" w:cs="Times New Roman"/>
          <w:sz w:val="32"/>
          <w:szCs w:val="28"/>
        </w:rPr>
        <w:t>Назначение разработки</w:t>
      </w:r>
      <w:bookmarkEnd w:id="6"/>
      <w:bookmarkEnd w:id="7"/>
    </w:p>
    <w:p w14:paraId="65D3DC6B" w14:textId="77777777" w:rsidR="004C1531" w:rsidRPr="004C1531" w:rsidRDefault="004C1531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4AAEE8A8" w14:textId="1305586A" w:rsidR="00BE5A45" w:rsidRDefault="00BE5A4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1D9879" w14:textId="3D6F3C1D" w:rsidR="007C2A4D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F61FC6C" w14:textId="65320E34" w:rsidR="007C2A4D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57BB7A" w14:textId="2AE21B48" w:rsidR="007C2A4D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F3D680E" w14:textId="6EDEF4F9" w:rsidR="007C2A4D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68F601" w14:textId="764FF84F" w:rsidR="007C2A4D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F5EA67" w14:textId="77777777" w:rsidR="007C2A4D" w:rsidRPr="002B457F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206127" w14:textId="77777777" w:rsidR="00BE5A45" w:rsidRPr="002B457F" w:rsidRDefault="00BE5A45" w:rsidP="008F1D41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8" w:name="_Toc70577720"/>
      <w:bookmarkStart w:id="9" w:name="_Toc189060038"/>
      <w:r w:rsidRPr="002B457F">
        <w:rPr>
          <w:rFonts w:ascii="Times New Roman" w:hAnsi="Times New Roman" w:cs="Times New Roman"/>
          <w:sz w:val="32"/>
          <w:szCs w:val="28"/>
        </w:rPr>
        <w:t>1.2 Выбор средств и технологий</w:t>
      </w:r>
      <w:bookmarkEnd w:id="8"/>
      <w:bookmarkEnd w:id="9"/>
    </w:p>
    <w:p w14:paraId="7C3BF320" w14:textId="77777777" w:rsidR="00BE5A45" w:rsidRDefault="00BE5A4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325CB1" w14:textId="266ADBB6" w:rsidR="00FD2478" w:rsidRDefault="00FD2478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7B8A3D" w14:textId="5A733E0B" w:rsidR="007C2A4D" w:rsidRDefault="007C2A4D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201DD1" w14:textId="2C22C9BE" w:rsidR="007C2A4D" w:rsidRDefault="007C2A4D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DA2425C" w14:textId="4396B0B9" w:rsidR="007C2A4D" w:rsidRDefault="007C2A4D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06823A" w14:textId="7E4BB89A" w:rsidR="007C2A4D" w:rsidRDefault="007C2A4D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F5DE83" w14:textId="77777777" w:rsidR="007C2A4D" w:rsidRPr="003D5E14" w:rsidRDefault="007C2A4D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204EBB" w14:textId="3F7F539E" w:rsidR="00FD2478" w:rsidRPr="001368F7" w:rsidRDefault="00FD2478" w:rsidP="00FD2478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10" w:name="_Toc189060039"/>
      <w:r w:rsidRPr="001368F7">
        <w:rPr>
          <w:rFonts w:ascii="Times New Roman" w:hAnsi="Times New Roman" w:cs="Times New Roman"/>
          <w:sz w:val="32"/>
          <w:szCs w:val="32"/>
        </w:rPr>
        <w:t xml:space="preserve">1.3 </w:t>
      </w:r>
      <w:r w:rsidR="007C2A4D" w:rsidRPr="007C2A4D">
        <w:rPr>
          <w:rFonts w:ascii="Times New Roman" w:hAnsi="Times New Roman" w:cs="Times New Roman"/>
          <w:sz w:val="32"/>
          <w:szCs w:val="32"/>
        </w:rPr>
        <w:t xml:space="preserve">Платформа </w:t>
      </w:r>
      <w:r w:rsidRPr="001368F7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Windows</w:t>
      </w:r>
      <w:r w:rsidRPr="001368F7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r w:rsidRPr="001368F7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Presentation</w:t>
      </w:r>
      <w:r w:rsidRPr="001368F7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</w:rPr>
        <w:t xml:space="preserve"> </w:t>
      </w:r>
      <w:r w:rsidRPr="001368F7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Foundation</w:t>
      </w:r>
      <w:bookmarkEnd w:id="10"/>
    </w:p>
    <w:p w14:paraId="59581B68" w14:textId="11BFDE92" w:rsidR="00FD2478" w:rsidRDefault="00FD2478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CA4CF3" w14:textId="53F6CBCF" w:rsidR="007C2A4D" w:rsidRDefault="007C2A4D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F5B39E" w14:textId="33A2A522" w:rsidR="007C2A4D" w:rsidRDefault="007C2A4D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A5E152" w14:textId="53C1C3B4" w:rsidR="007C2A4D" w:rsidRDefault="007C2A4D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7DC415" w14:textId="32D829F4" w:rsidR="007C2A4D" w:rsidRDefault="007C2A4D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9CE44B1" w14:textId="692E05FA" w:rsidR="007C2A4D" w:rsidRDefault="007C2A4D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A83332" w14:textId="77777777" w:rsidR="007C2A4D" w:rsidRDefault="007C2A4D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08253C" w14:textId="77777777" w:rsidR="007C2A4D" w:rsidRPr="003D5E14" w:rsidRDefault="007C2A4D" w:rsidP="008D165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40B553" w14:textId="77777777" w:rsidR="00FD2478" w:rsidRPr="003D5E14" w:rsidRDefault="00FD2478" w:rsidP="00FD247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14:paraId="0ADCF03E" w14:textId="5F895C31" w:rsidR="00FD2478" w:rsidRPr="00FD2478" w:rsidRDefault="00FD2478" w:rsidP="00FD2478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1" w:name="_Toc189060040"/>
      <w:r w:rsidRPr="002B457F">
        <w:rPr>
          <w:rFonts w:ascii="Times New Roman" w:hAnsi="Times New Roman" w:cs="Times New Roman"/>
          <w:sz w:val="32"/>
          <w:szCs w:val="28"/>
        </w:rPr>
        <w:lastRenderedPageBreak/>
        <w:t>1.</w:t>
      </w:r>
      <w:r w:rsidR="00497B40" w:rsidRPr="003D5E14">
        <w:rPr>
          <w:rFonts w:ascii="Times New Roman" w:hAnsi="Times New Roman" w:cs="Times New Roman"/>
          <w:sz w:val="32"/>
          <w:szCs w:val="28"/>
        </w:rPr>
        <w:t>4</w:t>
      </w:r>
      <w:r w:rsidRPr="002B457F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7C2A4D">
        <w:rPr>
          <w:rFonts w:ascii="Times New Roman" w:hAnsi="Times New Roman" w:cs="Times New Roman"/>
          <w:sz w:val="32"/>
          <w:szCs w:val="28"/>
        </w:rPr>
        <w:t xml:space="preserve">Система управления реляционными данных </w:t>
      </w:r>
      <w:r w:rsidR="007C2A4D">
        <w:rPr>
          <w:rFonts w:ascii="Times New Roman" w:hAnsi="Times New Roman" w:cs="Times New Roman"/>
          <w:sz w:val="32"/>
          <w:szCs w:val="28"/>
        </w:rPr>
        <w:br/>
      </w:r>
      <w:proofErr w:type="spellStart"/>
      <w:r w:rsidR="00497B40" w:rsidRPr="00427D60">
        <w:rPr>
          <w:rFonts w:ascii="Times New Roman" w:hAnsi="Times New Roman" w:cs="Times New Roman"/>
          <w:bCs/>
          <w:sz w:val="32"/>
          <w:szCs w:val="32"/>
          <w:shd w:val="clear" w:color="auto" w:fill="FFFFFF"/>
        </w:rPr>
        <w:t>Microsoft</w:t>
      </w:r>
      <w:proofErr w:type="spellEnd"/>
      <w:r w:rsidR="00497B40" w:rsidRPr="00427D60">
        <w:rPr>
          <w:rFonts w:ascii="Times New Roman" w:hAnsi="Times New Roman" w:cs="Times New Roman"/>
          <w:bCs/>
          <w:sz w:val="32"/>
          <w:szCs w:val="32"/>
          <w:shd w:val="clear" w:color="auto" w:fill="FFFFFF"/>
        </w:rPr>
        <w:t xml:space="preserve"> SQL </w:t>
      </w:r>
      <w:proofErr w:type="spellStart"/>
      <w:r w:rsidR="00497B40" w:rsidRPr="00427D60">
        <w:rPr>
          <w:rFonts w:ascii="Times New Roman" w:hAnsi="Times New Roman" w:cs="Times New Roman"/>
          <w:bCs/>
          <w:sz w:val="32"/>
          <w:szCs w:val="32"/>
          <w:shd w:val="clear" w:color="auto" w:fill="FFFFFF"/>
        </w:rPr>
        <w:t>Server</w:t>
      </w:r>
      <w:bookmarkEnd w:id="11"/>
      <w:proofErr w:type="spellEnd"/>
      <w:r w:rsidR="00497B40" w:rsidRPr="00427D60">
        <w:rPr>
          <w:rFonts w:ascii="Times New Roman" w:hAnsi="Times New Roman" w:cs="Times New Roman"/>
          <w:sz w:val="32"/>
          <w:szCs w:val="32"/>
          <w:shd w:val="clear" w:color="auto" w:fill="FFFFFF"/>
        </w:rPr>
        <w:t> </w:t>
      </w:r>
    </w:p>
    <w:p w14:paraId="302B5EB4" w14:textId="77777777" w:rsidR="00FD2478" w:rsidRPr="003D5E14" w:rsidRDefault="00FD2478" w:rsidP="00FD247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14:paraId="4F9200D1" w14:textId="40C0C3CE" w:rsidR="00582241" w:rsidRPr="00BB5DBE" w:rsidRDefault="00582241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2489FB" w14:textId="1ACE3B5A" w:rsidR="007C2A4D" w:rsidRPr="00BB5DBE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C7A503" w14:textId="54F22746" w:rsidR="007C2A4D" w:rsidRPr="00BB5DBE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8D99466" w14:textId="09358019" w:rsidR="007C2A4D" w:rsidRPr="00BB5DBE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7FE332" w14:textId="3DED76D4" w:rsidR="007C2A4D" w:rsidRPr="00BB5DBE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9F467CC" w14:textId="273BBAE7" w:rsidR="007C2A4D" w:rsidRPr="00BB5DBE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7DF3CE" w14:textId="49D130FA" w:rsidR="007C2A4D" w:rsidRPr="00BB5DBE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50D4F6" w14:textId="77777777" w:rsidR="007C2A4D" w:rsidRPr="00BB5DBE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E5D92CA" w14:textId="33F4C3ED" w:rsidR="00427D60" w:rsidRPr="00D33CD2" w:rsidRDefault="00427D60" w:rsidP="00427D60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2" w:name="_Toc189060041"/>
      <w:r w:rsidRPr="002B457F">
        <w:rPr>
          <w:rFonts w:ascii="Times New Roman" w:hAnsi="Times New Roman" w:cs="Times New Roman"/>
          <w:sz w:val="32"/>
          <w:szCs w:val="28"/>
        </w:rPr>
        <w:t>1.</w:t>
      </w:r>
      <w:r w:rsidRPr="003D5E14">
        <w:rPr>
          <w:rFonts w:ascii="Times New Roman" w:hAnsi="Times New Roman" w:cs="Times New Roman"/>
          <w:sz w:val="32"/>
          <w:szCs w:val="28"/>
        </w:rPr>
        <w:t>5</w:t>
      </w:r>
      <w:r w:rsidRPr="002B457F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7C2A4D">
        <w:rPr>
          <w:rFonts w:ascii="Times New Roman" w:hAnsi="Times New Roman" w:cs="Times New Roman"/>
          <w:sz w:val="32"/>
          <w:szCs w:val="28"/>
        </w:rPr>
        <w:t xml:space="preserve">Среда разработки </w:t>
      </w:r>
      <w:proofErr w:type="spellStart"/>
      <w:r w:rsidRPr="00427D60">
        <w:rPr>
          <w:rFonts w:ascii="Times New Roman" w:hAnsi="Times New Roman" w:cs="Times New Roman"/>
          <w:sz w:val="32"/>
          <w:szCs w:val="28"/>
        </w:rPr>
        <w:t>Visual</w:t>
      </w:r>
      <w:proofErr w:type="spellEnd"/>
      <w:r w:rsidRPr="00427D60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427D60">
        <w:rPr>
          <w:rFonts w:ascii="Times New Roman" w:hAnsi="Times New Roman" w:cs="Times New Roman"/>
          <w:sz w:val="32"/>
          <w:szCs w:val="28"/>
        </w:rPr>
        <w:t>Studio</w:t>
      </w:r>
      <w:bookmarkEnd w:id="12"/>
      <w:proofErr w:type="spellEnd"/>
      <w:r w:rsidRPr="00427D60">
        <w:rPr>
          <w:rFonts w:ascii="Times New Roman" w:hAnsi="Times New Roman" w:cs="Times New Roman"/>
          <w:sz w:val="32"/>
          <w:szCs w:val="28"/>
        </w:rPr>
        <w:t xml:space="preserve"> </w:t>
      </w:r>
    </w:p>
    <w:p w14:paraId="7BBAB471" w14:textId="77777777" w:rsidR="00427D60" w:rsidRPr="00D33CD2" w:rsidRDefault="00427D60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73A013" w14:textId="500D2354" w:rsidR="00427D60" w:rsidRPr="00BB5DBE" w:rsidRDefault="00427D60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3112B41" w14:textId="64B51901" w:rsidR="007C2A4D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8D24A4" w14:textId="7CC3CF62" w:rsidR="007C2A4D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F7D829" w14:textId="2BF46698" w:rsidR="007C2A4D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109E93" w14:textId="77777777" w:rsidR="007C2A4D" w:rsidRPr="00427D60" w:rsidRDefault="007C2A4D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45EE66" w14:textId="638FCCFA" w:rsidR="00DD6301" w:rsidRPr="00FD2478" w:rsidRDefault="00DD6301" w:rsidP="00DD6301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3" w:name="_Toc189060042"/>
      <w:r w:rsidRPr="002B457F">
        <w:rPr>
          <w:rFonts w:ascii="Times New Roman" w:hAnsi="Times New Roman" w:cs="Times New Roman"/>
          <w:sz w:val="32"/>
          <w:szCs w:val="28"/>
        </w:rPr>
        <w:t>1.</w:t>
      </w:r>
      <w:r w:rsidR="00427D60" w:rsidRPr="00D33CD2">
        <w:rPr>
          <w:rFonts w:ascii="Times New Roman" w:hAnsi="Times New Roman" w:cs="Times New Roman"/>
          <w:sz w:val="32"/>
          <w:szCs w:val="28"/>
        </w:rPr>
        <w:t>6</w:t>
      </w:r>
      <w:r w:rsidRPr="002B457F">
        <w:rPr>
          <w:rFonts w:ascii="Times New Roman" w:hAnsi="Times New Roman" w:cs="Times New Roman"/>
          <w:sz w:val="32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</w:rPr>
        <w:t xml:space="preserve">Язык </w:t>
      </w:r>
      <w:r w:rsidR="007C2A4D" w:rsidRPr="007C2A4D">
        <w:rPr>
          <w:rFonts w:ascii="Times New Roman" w:hAnsi="Times New Roman" w:cs="Times New Roman"/>
          <w:sz w:val="32"/>
          <w:szCs w:val="28"/>
        </w:rPr>
        <w:t>программирования</w:t>
      </w:r>
      <w:r w:rsidR="007C2A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2"/>
          <w:szCs w:val="28"/>
          <w:lang w:val="en-US"/>
        </w:rPr>
        <w:t>C</w:t>
      </w:r>
      <w:r w:rsidRPr="00FD2478">
        <w:rPr>
          <w:rFonts w:ascii="Times New Roman" w:hAnsi="Times New Roman" w:cs="Times New Roman"/>
          <w:sz w:val="32"/>
          <w:szCs w:val="28"/>
        </w:rPr>
        <w:t>#</w:t>
      </w:r>
      <w:bookmarkEnd w:id="13"/>
    </w:p>
    <w:p w14:paraId="187C389C" w14:textId="77777777" w:rsidR="00DD6301" w:rsidRPr="00FD2478" w:rsidRDefault="00DD6301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5763D1" w14:textId="74A0B76B" w:rsidR="00DD6301" w:rsidRDefault="00DD6301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4A98B7E" w14:textId="075948DA" w:rsidR="007C2A4D" w:rsidRDefault="007C2A4D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4C9224" w14:textId="4C422BFB" w:rsidR="007C2A4D" w:rsidRDefault="007C2A4D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19E2C94" w14:textId="4F24A6C0" w:rsidR="007C2A4D" w:rsidRDefault="007C2A4D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1DEDAA" w14:textId="1F2227C1" w:rsidR="007C2A4D" w:rsidRDefault="007C2A4D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C5BDF57" w14:textId="4A24F499" w:rsidR="007C2A4D" w:rsidRDefault="007C2A4D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6C8723E" w14:textId="52283729" w:rsidR="009F5605" w:rsidRDefault="009F5605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D90472" w14:textId="721CA936" w:rsidR="009F5605" w:rsidRDefault="009F5605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946CB6" w14:textId="77777777" w:rsidR="009F5605" w:rsidRDefault="009F5605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FD7C38" w14:textId="40DD7A1F" w:rsidR="00247425" w:rsidRPr="00247425" w:rsidRDefault="00247425" w:rsidP="00247425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4" w:name="_Toc189060043"/>
      <w:r w:rsidRPr="002B457F">
        <w:rPr>
          <w:rFonts w:ascii="Times New Roman" w:hAnsi="Times New Roman" w:cs="Times New Roman"/>
          <w:sz w:val="32"/>
          <w:szCs w:val="28"/>
        </w:rPr>
        <w:lastRenderedPageBreak/>
        <w:t>1.</w:t>
      </w:r>
      <w:r>
        <w:rPr>
          <w:rFonts w:ascii="Times New Roman" w:hAnsi="Times New Roman" w:cs="Times New Roman"/>
          <w:sz w:val="32"/>
          <w:szCs w:val="28"/>
        </w:rPr>
        <w:t xml:space="preserve">7 </w:t>
      </w:r>
      <w:r w:rsidR="007C2A4D" w:rsidRPr="007C2A4D">
        <w:rPr>
          <w:rFonts w:ascii="Times New Roman" w:hAnsi="Times New Roman" w:cs="Times New Roman"/>
          <w:sz w:val="32"/>
          <w:szCs w:val="28"/>
        </w:rPr>
        <w:t>Платформа</w:t>
      </w:r>
      <w:r w:rsidR="007C2A4D">
        <w:rPr>
          <w:rFonts w:ascii="Times New Roman" w:hAnsi="Times New Roman" w:cs="Times New Roman"/>
          <w:sz w:val="32"/>
          <w:szCs w:val="28"/>
        </w:rPr>
        <w:t xml:space="preserve"> </w:t>
      </w:r>
      <w:r w:rsidRPr="00247425">
        <w:rPr>
          <w:rFonts w:ascii="Times New Roman" w:hAnsi="Times New Roman" w:cs="Times New Roman"/>
          <w:sz w:val="32"/>
          <w:szCs w:val="28"/>
        </w:rPr>
        <w:t xml:space="preserve">.NET </w:t>
      </w:r>
      <w:proofErr w:type="spellStart"/>
      <w:r w:rsidRPr="00247425">
        <w:rPr>
          <w:rFonts w:ascii="Times New Roman" w:hAnsi="Times New Roman" w:cs="Times New Roman"/>
          <w:sz w:val="32"/>
          <w:szCs w:val="28"/>
        </w:rPr>
        <w:t>Framework</w:t>
      </w:r>
      <w:bookmarkEnd w:id="14"/>
      <w:proofErr w:type="spellEnd"/>
    </w:p>
    <w:p w14:paraId="36EE9429" w14:textId="77777777" w:rsidR="00247425" w:rsidRDefault="00247425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E4F308" w14:textId="1F463260" w:rsidR="00247425" w:rsidRDefault="00247425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0752DB" w14:textId="2B028E6D" w:rsidR="009F5605" w:rsidRDefault="009F5605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1EB089" w14:textId="502B2E37" w:rsidR="009F5605" w:rsidRDefault="009F5605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398D743" w14:textId="049ACA41" w:rsidR="009F5605" w:rsidRDefault="009F5605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14DD5A3" w14:textId="69B3F9F1" w:rsidR="009F5605" w:rsidRDefault="009F5605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888006" w14:textId="77777777" w:rsidR="009F5605" w:rsidRPr="003D5E14" w:rsidRDefault="009F5605" w:rsidP="00DD630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5703B1" w14:textId="38EC4062" w:rsidR="00582241" w:rsidRPr="002B457F" w:rsidRDefault="00582241" w:rsidP="008F1D41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5" w:name="_Toc189060044"/>
      <w:r w:rsidRPr="002B457F">
        <w:rPr>
          <w:rFonts w:ascii="Times New Roman" w:hAnsi="Times New Roman" w:cs="Times New Roman"/>
          <w:sz w:val="32"/>
          <w:szCs w:val="28"/>
        </w:rPr>
        <w:t>1.</w:t>
      </w:r>
      <w:r w:rsidR="00247425">
        <w:rPr>
          <w:rFonts w:ascii="Times New Roman" w:hAnsi="Times New Roman" w:cs="Times New Roman"/>
          <w:sz w:val="32"/>
          <w:szCs w:val="28"/>
        </w:rPr>
        <w:t>8</w:t>
      </w:r>
      <w:r w:rsidRPr="002B457F">
        <w:rPr>
          <w:rFonts w:ascii="Times New Roman" w:hAnsi="Times New Roman" w:cs="Times New Roman"/>
          <w:sz w:val="32"/>
          <w:szCs w:val="28"/>
        </w:rPr>
        <w:t xml:space="preserve"> </w:t>
      </w:r>
      <w:r w:rsidRPr="00582241">
        <w:rPr>
          <w:rFonts w:ascii="Times New Roman" w:hAnsi="Times New Roman" w:cs="Times New Roman"/>
          <w:sz w:val="32"/>
          <w:szCs w:val="32"/>
        </w:rPr>
        <w:t>Унифицированный язык моделирования (UML)</w:t>
      </w:r>
      <w:bookmarkEnd w:id="15"/>
    </w:p>
    <w:p w14:paraId="2ED549A4" w14:textId="285CE77E" w:rsidR="00582241" w:rsidRPr="00582241" w:rsidRDefault="00582241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F1D3CF" w14:textId="6C0B8EAD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26D7305" w14:textId="0BE23726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06A665B" w14:textId="0CE5515B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46ECE8D" w14:textId="39F6C8EF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B87428E" w14:textId="1F11113D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CCF07DB" w14:textId="5D6D4D53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53C513A" w14:textId="36050360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95F4387" w14:textId="56AE8116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F9B0A52" w14:textId="79E7EA1D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10D6454" w14:textId="77777777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1F1D3408" w14:textId="4F8270B2" w:rsidR="004C1531" w:rsidRDefault="004C1531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br w:type="page"/>
      </w:r>
    </w:p>
    <w:p w14:paraId="698E9944" w14:textId="437FF66B" w:rsidR="00D02A0F" w:rsidRPr="00DF6D1D" w:rsidRDefault="00D02A0F" w:rsidP="00DF6D1D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16" w:name="_Toc189060045"/>
      <w:r w:rsidRPr="00DF6D1D">
        <w:rPr>
          <w:rFonts w:ascii="Times New Roman" w:hAnsi="Times New Roman" w:cs="Times New Roman"/>
          <w:color w:val="auto"/>
          <w:sz w:val="36"/>
          <w:szCs w:val="36"/>
        </w:rPr>
        <w:lastRenderedPageBreak/>
        <w:t>2 Специальная часть</w:t>
      </w:r>
      <w:bookmarkEnd w:id="16"/>
    </w:p>
    <w:p w14:paraId="1E9AA95C" w14:textId="77777777" w:rsidR="00D02A0F" w:rsidRDefault="00D02A0F" w:rsidP="008F1D41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7" w:name="_Toc70577721"/>
      <w:bookmarkStart w:id="18" w:name="_Toc189060046"/>
      <w:r w:rsidRPr="002B457F">
        <w:rPr>
          <w:rFonts w:ascii="Times New Roman" w:hAnsi="Times New Roman" w:cs="Times New Roman"/>
          <w:sz w:val="32"/>
          <w:szCs w:val="28"/>
        </w:rPr>
        <w:t>2.1 Постановка задачи</w:t>
      </w:r>
      <w:bookmarkEnd w:id="17"/>
      <w:bookmarkEnd w:id="18"/>
    </w:p>
    <w:p w14:paraId="53275112" w14:textId="77777777" w:rsidR="00D02A0F" w:rsidRDefault="00D02A0F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892D24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8940D60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770818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1F264D1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B67FA0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471880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F95690D" w14:textId="544B068C" w:rsidR="002C7065" w:rsidRDefault="002C706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06D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75B4B3" w14:textId="77777777" w:rsidR="003474C0" w:rsidRDefault="003474C0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51C84C" w14:textId="76C5E002" w:rsidR="002C7065" w:rsidRPr="00770A8E" w:rsidRDefault="00D02A0F" w:rsidP="008F1D41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9" w:name="_Toc70577722"/>
      <w:bookmarkStart w:id="20" w:name="_Toc189060047"/>
      <w:r>
        <w:rPr>
          <w:rFonts w:ascii="Times New Roman" w:hAnsi="Times New Roman" w:cs="Times New Roman"/>
          <w:sz w:val="32"/>
          <w:szCs w:val="28"/>
        </w:rPr>
        <w:t>2.2 Проектирование базы данных</w:t>
      </w:r>
      <w:bookmarkEnd w:id="19"/>
      <w:bookmarkEnd w:id="20"/>
    </w:p>
    <w:p w14:paraId="29088AD8" w14:textId="1948D916" w:rsidR="008C548B" w:rsidRPr="009F5605" w:rsidRDefault="009F5605" w:rsidP="009F5605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1" w:name="_Toc189060048"/>
      <w:r w:rsidRPr="009F5605">
        <w:rPr>
          <w:rFonts w:ascii="Times New Roman" w:hAnsi="Times New Roman" w:cs="Times New Roman"/>
          <w:sz w:val="32"/>
        </w:rPr>
        <w:t>2.2.1 Диаграмма прецедентов</w:t>
      </w:r>
      <w:bookmarkEnd w:id="21"/>
    </w:p>
    <w:p w14:paraId="5C2B3099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185836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8EE869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76D1663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A50C27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6EAEA6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E673BC" w14:textId="54E5FD28" w:rsidR="009F5605" w:rsidRPr="009F5605" w:rsidRDefault="009F5605" w:rsidP="009F5605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2" w:name="_Toc189060049"/>
      <w:r w:rsidRPr="009F5605">
        <w:rPr>
          <w:rFonts w:ascii="Times New Roman" w:hAnsi="Times New Roman" w:cs="Times New Roman"/>
          <w:sz w:val="32"/>
        </w:rPr>
        <w:t>2.2.</w:t>
      </w:r>
      <w:r>
        <w:rPr>
          <w:rFonts w:ascii="Times New Roman" w:hAnsi="Times New Roman" w:cs="Times New Roman"/>
          <w:sz w:val="32"/>
        </w:rPr>
        <w:t>2</w:t>
      </w:r>
      <w:r w:rsidRPr="009F5605">
        <w:rPr>
          <w:rFonts w:ascii="Times New Roman" w:hAnsi="Times New Roman" w:cs="Times New Roman"/>
          <w:sz w:val="32"/>
        </w:rPr>
        <w:t xml:space="preserve"> Диаграмма последовательности</w:t>
      </w:r>
      <w:bookmarkEnd w:id="22"/>
    </w:p>
    <w:p w14:paraId="635178A0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170A81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573D11E" w14:textId="7F22C4FC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3EBEF81" w14:textId="3D5020B9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043299" w14:textId="2A15E5CF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1E01F4" w14:textId="2BD796AF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BC88BA" w14:textId="43D5F02E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6BFFCA" w14:textId="27408B2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27156F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457F40E" w14:textId="625F81E7" w:rsidR="009F5605" w:rsidRPr="009F5605" w:rsidRDefault="009F5605" w:rsidP="009F5605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3" w:name="_Toc189060050"/>
      <w:r w:rsidRPr="009F5605">
        <w:rPr>
          <w:rFonts w:ascii="Times New Roman" w:hAnsi="Times New Roman" w:cs="Times New Roman"/>
          <w:sz w:val="32"/>
        </w:rPr>
        <w:lastRenderedPageBreak/>
        <w:t>2.2.</w:t>
      </w:r>
      <w:r>
        <w:rPr>
          <w:rFonts w:ascii="Times New Roman" w:hAnsi="Times New Roman" w:cs="Times New Roman"/>
          <w:sz w:val="32"/>
        </w:rPr>
        <w:t>3</w:t>
      </w:r>
      <w:r w:rsidRPr="009F5605">
        <w:rPr>
          <w:rFonts w:ascii="Times New Roman" w:hAnsi="Times New Roman" w:cs="Times New Roman"/>
          <w:sz w:val="32"/>
        </w:rPr>
        <w:t xml:space="preserve"> Диаграмма деятельности</w:t>
      </w:r>
      <w:bookmarkEnd w:id="23"/>
    </w:p>
    <w:p w14:paraId="30E0FA70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7B6683" w14:textId="0B3DB99F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06C348" w14:textId="507E75AD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2BF9C30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3FA5E3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74DC59" w14:textId="6D0BF77F" w:rsidR="006A0227" w:rsidRPr="009F5605" w:rsidRDefault="009F5605" w:rsidP="009F5605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4" w:name="_Toc189060051"/>
      <w:bookmarkStart w:id="25" w:name="_Toc70577723"/>
      <w:r w:rsidRPr="009F5605">
        <w:rPr>
          <w:rFonts w:ascii="Times New Roman" w:hAnsi="Times New Roman" w:cs="Times New Roman"/>
          <w:sz w:val="32"/>
        </w:rPr>
        <w:t>2.2.</w:t>
      </w:r>
      <w:r>
        <w:rPr>
          <w:rFonts w:ascii="Times New Roman" w:hAnsi="Times New Roman" w:cs="Times New Roman"/>
          <w:sz w:val="32"/>
        </w:rPr>
        <w:t>4</w:t>
      </w:r>
      <w:r w:rsidRPr="009F5605">
        <w:rPr>
          <w:rFonts w:ascii="Times New Roman" w:hAnsi="Times New Roman" w:cs="Times New Roman"/>
          <w:sz w:val="32"/>
        </w:rPr>
        <w:t xml:space="preserve"> </w:t>
      </w:r>
      <w:r w:rsidR="006A0227" w:rsidRPr="009F5605">
        <w:rPr>
          <w:rFonts w:ascii="Times New Roman" w:hAnsi="Times New Roman" w:cs="Times New Roman"/>
          <w:sz w:val="32"/>
        </w:rPr>
        <w:t>ERD</w:t>
      </w:r>
      <w:r w:rsidR="00CF6443" w:rsidRPr="009F5605">
        <w:rPr>
          <w:rFonts w:ascii="Times New Roman" w:hAnsi="Times New Roman" w:cs="Times New Roman"/>
          <w:sz w:val="32"/>
        </w:rPr>
        <w:t xml:space="preserve"> </w:t>
      </w:r>
      <w:r w:rsidR="006A0227" w:rsidRPr="009F5605">
        <w:rPr>
          <w:rFonts w:ascii="Times New Roman" w:hAnsi="Times New Roman" w:cs="Times New Roman"/>
          <w:sz w:val="32"/>
        </w:rPr>
        <w:t>– диаграмма</w:t>
      </w:r>
      <w:bookmarkEnd w:id="24"/>
      <w:r w:rsidR="006A0227" w:rsidRPr="009F5605">
        <w:rPr>
          <w:rFonts w:ascii="Times New Roman" w:hAnsi="Times New Roman" w:cs="Times New Roman"/>
          <w:sz w:val="32"/>
        </w:rPr>
        <w:t xml:space="preserve"> </w:t>
      </w:r>
    </w:p>
    <w:p w14:paraId="61672CBB" w14:textId="606E267D" w:rsidR="001E17F4" w:rsidRDefault="001E17F4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CC785DD" w14:textId="4D14E987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C14E645" w14:textId="67189611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4200B7" w14:textId="6911CD56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AFF485D" w14:textId="037AE33B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C6C02A9" w14:textId="77777777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B7CF83F" w14:textId="5573598D" w:rsidR="00D02A0F" w:rsidRDefault="00D02A0F" w:rsidP="008F1D41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6" w:name="_Toc189060052"/>
      <w:r w:rsidRPr="002B457F">
        <w:rPr>
          <w:rFonts w:ascii="Times New Roman" w:hAnsi="Times New Roman" w:cs="Times New Roman"/>
          <w:sz w:val="32"/>
          <w:szCs w:val="28"/>
        </w:rPr>
        <w:t>2.</w:t>
      </w:r>
      <w:r>
        <w:rPr>
          <w:rFonts w:ascii="Times New Roman" w:hAnsi="Times New Roman" w:cs="Times New Roman"/>
          <w:sz w:val="32"/>
          <w:szCs w:val="28"/>
        </w:rPr>
        <w:t>3</w:t>
      </w:r>
      <w:r w:rsidRPr="002B457F">
        <w:rPr>
          <w:rFonts w:ascii="Times New Roman" w:hAnsi="Times New Roman" w:cs="Times New Roman"/>
          <w:sz w:val="32"/>
          <w:szCs w:val="28"/>
        </w:rPr>
        <w:t xml:space="preserve"> Физическая организация баз</w:t>
      </w:r>
      <w:r w:rsidR="00BF614D">
        <w:rPr>
          <w:rFonts w:ascii="Times New Roman" w:hAnsi="Times New Roman" w:cs="Times New Roman"/>
          <w:sz w:val="32"/>
          <w:szCs w:val="28"/>
        </w:rPr>
        <w:t>ы</w:t>
      </w:r>
      <w:r w:rsidRPr="002B457F">
        <w:rPr>
          <w:rFonts w:ascii="Times New Roman" w:hAnsi="Times New Roman" w:cs="Times New Roman"/>
          <w:sz w:val="32"/>
          <w:szCs w:val="28"/>
        </w:rPr>
        <w:t xml:space="preserve"> данных</w:t>
      </w:r>
      <w:bookmarkEnd w:id="25"/>
      <w:bookmarkEnd w:id="26"/>
    </w:p>
    <w:p w14:paraId="1C74FAD2" w14:textId="77777777" w:rsidR="00434A01" w:rsidRPr="009D2F6D" w:rsidRDefault="00434A01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11F22E2B" w14:textId="65CD6F40" w:rsidR="00900AFC" w:rsidRDefault="00900AFC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531E67C" w14:textId="3663DCAB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1559C0" w14:textId="766B585A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F296564" w14:textId="7C2D5A1E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2E72316" w14:textId="7ABFCB0F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ADDF2D1" w14:textId="384796B7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D6DC9F1" w14:textId="77777777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484F33E" w14:textId="77777777" w:rsidR="00D02A0F" w:rsidRPr="002B457F" w:rsidRDefault="00D02A0F" w:rsidP="008F1D41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7" w:name="_Toc70577724"/>
      <w:bookmarkStart w:id="28" w:name="_Toc189060053"/>
      <w:r w:rsidRPr="002B457F">
        <w:rPr>
          <w:rFonts w:ascii="Times New Roman" w:hAnsi="Times New Roman" w:cs="Times New Roman"/>
          <w:sz w:val="32"/>
          <w:szCs w:val="28"/>
        </w:rPr>
        <w:t>2.4 Импорт данных</w:t>
      </w:r>
      <w:bookmarkEnd w:id="27"/>
      <w:bookmarkEnd w:id="28"/>
    </w:p>
    <w:p w14:paraId="6A309304" w14:textId="77777777" w:rsidR="00D02A0F" w:rsidRDefault="00D02A0F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6F9602B" w14:textId="19A3A069" w:rsidR="001E17F4" w:rsidRDefault="001E17F4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4DAC65" w14:textId="7FDB66C5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F0289BB" w14:textId="305F752B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91ECA5C" w14:textId="546CA43A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BC9D5EF" w14:textId="77777777" w:rsidR="009F5605" w:rsidRDefault="009F5605" w:rsidP="008F1D41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B6EA0A4" w14:textId="33FA4BF8" w:rsidR="008B7FA1" w:rsidRPr="002B457F" w:rsidRDefault="008B7FA1" w:rsidP="008F1D41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9" w:name="_Toc70577725"/>
      <w:bookmarkStart w:id="30" w:name="_Toc189060054"/>
      <w:r w:rsidRPr="002B457F">
        <w:rPr>
          <w:rFonts w:ascii="Times New Roman" w:hAnsi="Times New Roman" w:cs="Times New Roman"/>
          <w:sz w:val="32"/>
          <w:szCs w:val="28"/>
        </w:rPr>
        <w:lastRenderedPageBreak/>
        <w:t>2.5 Разработка клиентского приложения</w:t>
      </w:r>
      <w:bookmarkEnd w:id="29"/>
      <w:bookmarkEnd w:id="30"/>
    </w:p>
    <w:p w14:paraId="381AD19E" w14:textId="1B64E281" w:rsidR="00D02A0F" w:rsidRDefault="00D02A0F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5224F8" w14:textId="3E30D2D5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14F8E3" w14:textId="58CCEB45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6A8F75" w14:textId="691D69EA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7516E4" w14:textId="06B885E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FF5A28A" w14:textId="08AFEFFB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9634E4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9520A8" w14:textId="77777777" w:rsidR="008B7FA1" w:rsidRDefault="008B7FA1" w:rsidP="008F1D41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1" w:name="_Toc70577726"/>
      <w:bookmarkStart w:id="32" w:name="_Toc189060055"/>
      <w:r>
        <w:rPr>
          <w:rFonts w:ascii="Times New Roman" w:hAnsi="Times New Roman" w:cs="Times New Roman"/>
          <w:sz w:val="32"/>
          <w:szCs w:val="32"/>
        </w:rPr>
        <w:t>2.6 Формы приложения</w:t>
      </w:r>
      <w:bookmarkEnd w:id="31"/>
      <w:bookmarkEnd w:id="32"/>
    </w:p>
    <w:p w14:paraId="22F7200C" w14:textId="6A0FA0E3" w:rsidR="008B7FA1" w:rsidRDefault="008B7FA1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9C111C" w14:textId="2249478D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04AA0BF" w14:textId="071B9504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305BDF" w14:textId="3D53D062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6E2714" w14:textId="179807B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6CA81C" w14:textId="5A7712AE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147BB3" w14:textId="14C8236E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03E430" w14:textId="7EA6D5C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642302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664EBA" w14:textId="6E65A1FF" w:rsidR="004B04CB" w:rsidRDefault="004B04CB" w:rsidP="008F1D41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33" w:name="_Toc70577727"/>
      <w:bookmarkStart w:id="34" w:name="_Toc189060056"/>
      <w:r>
        <w:rPr>
          <w:rFonts w:ascii="Times New Roman" w:hAnsi="Times New Roman" w:cs="Times New Roman"/>
          <w:sz w:val="32"/>
          <w:szCs w:val="28"/>
        </w:rPr>
        <w:t>2.7</w:t>
      </w:r>
      <w:r w:rsidRPr="008C10C5">
        <w:rPr>
          <w:rFonts w:ascii="Times New Roman" w:hAnsi="Times New Roman" w:cs="Times New Roman"/>
          <w:sz w:val="32"/>
          <w:szCs w:val="28"/>
        </w:rPr>
        <w:t xml:space="preserve"> </w:t>
      </w:r>
      <w:r w:rsidR="00CF6443">
        <w:rPr>
          <w:rFonts w:ascii="Times New Roman" w:hAnsi="Times New Roman" w:cs="Times New Roman"/>
          <w:sz w:val="32"/>
          <w:szCs w:val="28"/>
        </w:rPr>
        <w:t>Краткое р</w:t>
      </w:r>
      <w:r w:rsidRPr="008C10C5">
        <w:rPr>
          <w:rFonts w:ascii="Times New Roman" w:hAnsi="Times New Roman" w:cs="Times New Roman"/>
          <w:sz w:val="32"/>
          <w:szCs w:val="28"/>
        </w:rPr>
        <w:t>уководство пользователя</w:t>
      </w:r>
      <w:bookmarkEnd w:id="33"/>
      <w:bookmarkEnd w:id="34"/>
    </w:p>
    <w:p w14:paraId="23E71DF3" w14:textId="77777777" w:rsidR="004B04CB" w:rsidRDefault="004B04CB" w:rsidP="008F1D41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5" w:name="_Toc70577728"/>
      <w:bookmarkStart w:id="36" w:name="_Toc189060057"/>
      <w:r>
        <w:rPr>
          <w:rFonts w:ascii="Times New Roman" w:hAnsi="Times New Roman" w:cs="Times New Roman"/>
          <w:sz w:val="32"/>
          <w:szCs w:val="32"/>
        </w:rPr>
        <w:t>2.7.1 Область применения</w:t>
      </w:r>
      <w:bookmarkEnd w:id="35"/>
      <w:bookmarkEnd w:id="36"/>
    </w:p>
    <w:p w14:paraId="5CF2DB59" w14:textId="2BE0DBEF" w:rsidR="000070B4" w:rsidRDefault="000070B4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6C623278" w14:textId="0E370CD9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70F49FFE" w14:textId="12757898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3FA01D7C" w14:textId="3E8BC65A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1345351A" w14:textId="15951082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12A71389" w14:textId="1DA7ED7D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4E4E8C3B" w14:textId="1B4266CC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5D6E5F6C" w14:textId="505D8DA4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300FB268" w14:textId="77777777" w:rsidR="009F5605" w:rsidRPr="00E939CA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0ABCADAB" w14:textId="542ACC57" w:rsidR="004B04CB" w:rsidRDefault="004B04CB" w:rsidP="008F1D41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7" w:name="_Toc70577729"/>
      <w:bookmarkStart w:id="38" w:name="_Toc189060058"/>
      <w:r>
        <w:rPr>
          <w:rFonts w:ascii="Times New Roman" w:hAnsi="Times New Roman" w:cs="Times New Roman"/>
          <w:sz w:val="32"/>
          <w:szCs w:val="32"/>
        </w:rPr>
        <w:lastRenderedPageBreak/>
        <w:t>2.7.2 Системные требования</w:t>
      </w:r>
      <w:bookmarkEnd w:id="37"/>
      <w:bookmarkEnd w:id="38"/>
    </w:p>
    <w:p w14:paraId="035F33B8" w14:textId="77777777" w:rsidR="004B04CB" w:rsidRDefault="004B04CB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A9601DA" w14:textId="175513EB" w:rsidR="00072289" w:rsidRDefault="00072289" w:rsidP="00072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9ED6C" w14:textId="6A4613E9" w:rsidR="009F5605" w:rsidRDefault="009F5605" w:rsidP="00072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76BD05" w14:textId="4A6CC48B" w:rsidR="009F5605" w:rsidRDefault="009F5605" w:rsidP="00072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BCEF26" w14:textId="208C69F5" w:rsidR="009F5605" w:rsidRDefault="009F5605" w:rsidP="00072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C98D02" w14:textId="44BFCA50" w:rsidR="009F5605" w:rsidRDefault="009F5605" w:rsidP="00072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C12BF1" w14:textId="0A3A9D09" w:rsidR="009F5605" w:rsidRDefault="009F5605" w:rsidP="00072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A72988" w14:textId="428D95F0" w:rsidR="009F5605" w:rsidRDefault="009F5605" w:rsidP="00072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BDE1EB" w14:textId="45A61224" w:rsidR="009F5605" w:rsidRDefault="009F5605" w:rsidP="00072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12D728" w14:textId="77777777" w:rsidR="009F5605" w:rsidRPr="00072289" w:rsidRDefault="009F5605" w:rsidP="0007228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FC987A" w14:textId="0340677E" w:rsidR="004B04CB" w:rsidRDefault="004B04CB" w:rsidP="008F1D41">
      <w:pPr>
        <w:pStyle w:val="aa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9" w:name="_Toc70577730"/>
      <w:bookmarkStart w:id="40" w:name="_Toc189060059"/>
      <w:r>
        <w:rPr>
          <w:rFonts w:ascii="Times New Roman" w:hAnsi="Times New Roman" w:cs="Times New Roman"/>
          <w:sz w:val="32"/>
          <w:szCs w:val="32"/>
        </w:rPr>
        <w:t>2.3.7 Требования к аппаратно-программному обеспечению</w:t>
      </w:r>
      <w:bookmarkEnd w:id="39"/>
      <w:bookmarkEnd w:id="40"/>
    </w:p>
    <w:p w14:paraId="27C1140E" w14:textId="5ED746B7" w:rsidR="00CF6443" w:rsidRDefault="00CF6443" w:rsidP="008F1D41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03C0BBAB" w14:textId="13EC32CA" w:rsidR="009F5605" w:rsidRPr="00BB5DBE" w:rsidRDefault="009F5605" w:rsidP="008F1D41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6765348A" w14:textId="7410B9BF" w:rsidR="009F5605" w:rsidRPr="00BB5DBE" w:rsidRDefault="009F5605" w:rsidP="008F1D41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40B2D364" w14:textId="55B7C132" w:rsidR="009F5605" w:rsidRPr="00BB5DBE" w:rsidRDefault="009F5605" w:rsidP="008F1D41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057B7947" w14:textId="1CD02854" w:rsidR="009F5605" w:rsidRPr="00BB5DBE" w:rsidRDefault="009F5605" w:rsidP="008F1D41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78A7EF49" w14:textId="536E24B6" w:rsidR="009F5605" w:rsidRPr="00BB5DBE" w:rsidRDefault="009F5605" w:rsidP="008F1D41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28250001" w14:textId="11D31F8F" w:rsidR="009F5605" w:rsidRPr="00BB5DBE" w:rsidRDefault="009F5605" w:rsidP="008F1D41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6B6E6F36" w14:textId="77777777" w:rsidR="009F5605" w:rsidRPr="00BB5DBE" w:rsidRDefault="009F5605" w:rsidP="008F1D41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5FF8C155" w14:textId="219CFE13" w:rsidR="004B04CB" w:rsidRPr="00BC2919" w:rsidRDefault="004B04CB" w:rsidP="008F1D41">
      <w:pPr>
        <w:pStyle w:val="aa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1" w:name="_Toc70577731"/>
      <w:bookmarkStart w:id="42" w:name="_Toc189060060"/>
      <w:r>
        <w:rPr>
          <w:rFonts w:ascii="Times New Roman" w:hAnsi="Times New Roman" w:cs="Times New Roman"/>
          <w:sz w:val="32"/>
          <w:szCs w:val="32"/>
        </w:rPr>
        <w:t>2.7.4 Порядок загрузки данных и программ</w:t>
      </w:r>
      <w:bookmarkEnd w:id="41"/>
      <w:bookmarkEnd w:id="42"/>
    </w:p>
    <w:p w14:paraId="651DCB05" w14:textId="3103D1C4" w:rsidR="004B04CB" w:rsidRDefault="004B04CB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A9320A5" w14:textId="79584EFA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BDAC288" w14:textId="261C7A39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D89A324" w14:textId="7FAA07D0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85C34D6" w14:textId="72B3D469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7E8B16F" w14:textId="290A0CDC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19C25D3" w14:textId="601A4E61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C3DBEFF" w14:textId="77777777" w:rsidR="009F5605" w:rsidRDefault="009F5605" w:rsidP="008F1D41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12F3644" w14:textId="50489D19" w:rsidR="004B04CB" w:rsidRDefault="004B04CB" w:rsidP="008F1D41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3" w:name="_Toc70577732"/>
      <w:bookmarkStart w:id="44" w:name="_Toc189060061"/>
      <w:r>
        <w:rPr>
          <w:rFonts w:ascii="Times New Roman" w:hAnsi="Times New Roman" w:cs="Times New Roman"/>
          <w:sz w:val="32"/>
          <w:szCs w:val="32"/>
        </w:rPr>
        <w:lastRenderedPageBreak/>
        <w:t xml:space="preserve">2.7.5 Создание </w:t>
      </w:r>
      <w:r w:rsidR="009D2F6D">
        <w:rPr>
          <w:rFonts w:ascii="Times New Roman" w:hAnsi="Times New Roman" w:cs="Times New Roman"/>
          <w:sz w:val="32"/>
          <w:szCs w:val="32"/>
        </w:rPr>
        <w:t>скрипта</w:t>
      </w:r>
      <w:r>
        <w:rPr>
          <w:rFonts w:ascii="Times New Roman" w:hAnsi="Times New Roman" w:cs="Times New Roman"/>
          <w:sz w:val="32"/>
          <w:szCs w:val="32"/>
        </w:rPr>
        <w:t xml:space="preserve"> базы данных</w:t>
      </w:r>
      <w:bookmarkEnd w:id="43"/>
      <w:bookmarkEnd w:id="44"/>
    </w:p>
    <w:p w14:paraId="3B41BD5F" w14:textId="2C0518E2" w:rsidR="004B04CB" w:rsidRDefault="004B04CB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985411" w14:textId="20DDF256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A67EC4" w14:textId="775A27E0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B8B42F" w14:textId="40E559FF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BA6D32" w14:textId="3FFBDDAC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73E667" w14:textId="455ACBDE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4BE44E" w14:textId="77777777" w:rsidR="009F5605" w:rsidRPr="003D5E14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BBA947" w14:textId="0F9FF365" w:rsidR="004B04CB" w:rsidRDefault="004B04CB" w:rsidP="008F1D41">
      <w:pPr>
        <w:pStyle w:val="aa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5" w:name="_Toc70577733"/>
      <w:bookmarkStart w:id="46" w:name="_Toc189060062"/>
      <w:r>
        <w:rPr>
          <w:rFonts w:ascii="Times New Roman" w:hAnsi="Times New Roman" w:cs="Times New Roman"/>
          <w:sz w:val="32"/>
          <w:szCs w:val="32"/>
        </w:rPr>
        <w:t xml:space="preserve">2.7.7 Восстановление </w:t>
      </w:r>
      <w:r w:rsidR="005F61B1">
        <w:rPr>
          <w:rFonts w:ascii="Times New Roman" w:hAnsi="Times New Roman" w:cs="Times New Roman"/>
          <w:sz w:val="32"/>
          <w:szCs w:val="32"/>
        </w:rPr>
        <w:t>скрипта</w:t>
      </w:r>
      <w:r>
        <w:rPr>
          <w:rFonts w:ascii="Times New Roman" w:hAnsi="Times New Roman" w:cs="Times New Roman"/>
          <w:sz w:val="32"/>
          <w:szCs w:val="32"/>
        </w:rPr>
        <w:t xml:space="preserve"> базы данных</w:t>
      </w:r>
      <w:bookmarkEnd w:id="45"/>
      <w:bookmarkEnd w:id="46"/>
    </w:p>
    <w:p w14:paraId="1759A9B0" w14:textId="45826A50" w:rsidR="004B04CB" w:rsidRDefault="004B04CB" w:rsidP="008F1D41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56112" w14:textId="15D9B97F" w:rsidR="009F5605" w:rsidRDefault="009F5605" w:rsidP="008F1D41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ADFB53" w14:textId="198F9637" w:rsidR="009F5605" w:rsidRDefault="009F5605" w:rsidP="008F1D41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828782" w14:textId="0E9563AA" w:rsidR="009F5605" w:rsidRDefault="009F5605" w:rsidP="008F1D41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1D37A5" w14:textId="3FEC61F9" w:rsidR="009F5605" w:rsidRDefault="009F5605" w:rsidP="008F1D41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776DAA" w14:textId="02B6F54B" w:rsidR="009F5605" w:rsidRDefault="009F5605" w:rsidP="008F1D41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ECEC41" w14:textId="7F304152" w:rsidR="009F5605" w:rsidRDefault="009F5605" w:rsidP="008F1D41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46D11C" w14:textId="77777777" w:rsidR="009F5605" w:rsidRDefault="009F5605" w:rsidP="008F1D41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B87247" w14:textId="4354E0B8" w:rsidR="001330DE" w:rsidRPr="001330DE" w:rsidRDefault="001330DE" w:rsidP="008D1658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24ABDB" w14:textId="77777777" w:rsidR="004B04CB" w:rsidRPr="002B457F" w:rsidRDefault="004B04CB" w:rsidP="008F1D41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47" w:name="_Toc70577734"/>
      <w:bookmarkStart w:id="48" w:name="_Toc189060063"/>
      <w:r w:rsidRPr="002B457F">
        <w:rPr>
          <w:rFonts w:ascii="Times New Roman" w:hAnsi="Times New Roman" w:cs="Times New Roman"/>
          <w:sz w:val="36"/>
          <w:szCs w:val="28"/>
        </w:rPr>
        <w:lastRenderedPageBreak/>
        <w:t>ЗАКЛЮЧЕНИЕ</w:t>
      </w:r>
      <w:bookmarkEnd w:id="47"/>
      <w:bookmarkEnd w:id="48"/>
    </w:p>
    <w:p w14:paraId="74E1A24F" w14:textId="77777777" w:rsidR="004B04CB" w:rsidRDefault="004B04CB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3D882C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042890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4CB801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465905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9BCFCF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F6F837" w14:textId="72A54486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42CFA0" w14:textId="23240C36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F53A5A" w14:textId="32CC5428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C5449E" w14:textId="21E6432F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AC1720" w14:textId="79FFF12D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D44148" w14:textId="78B29BEF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7151263" w14:textId="7E6F55D3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3C7538" w14:textId="7A6998AB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12C238" w14:textId="2AB1BFFA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1EA74D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D50C61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9BD64B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D2E755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2B9773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E5DFA4" w14:textId="77777777" w:rsidR="009F5605" w:rsidRDefault="009F5605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BCC1FEE" w14:textId="6435A2C7" w:rsidR="00874D81" w:rsidRDefault="00874D81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</w:t>
      </w:r>
      <w:r w:rsidR="009F5605">
        <w:rPr>
          <w:rFonts w:ascii="Times New Roman" w:hAnsi="Times New Roman" w:cs="Times New Roman"/>
          <w:sz w:val="28"/>
          <w:szCs w:val="28"/>
        </w:rPr>
        <w:t>работы над курсовым проектом</w:t>
      </w:r>
      <w:r>
        <w:rPr>
          <w:rFonts w:ascii="Times New Roman" w:hAnsi="Times New Roman" w:cs="Times New Roman"/>
          <w:sz w:val="28"/>
          <w:szCs w:val="28"/>
        </w:rPr>
        <w:t xml:space="preserve"> были выполнены следующие задачи:</w:t>
      </w:r>
    </w:p>
    <w:p w14:paraId="50F1CA5F" w14:textId="77777777" w:rsidR="00874D81" w:rsidRPr="002B457F" w:rsidRDefault="00874D81" w:rsidP="008F1D41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B457F">
        <w:rPr>
          <w:sz w:val="28"/>
          <w:szCs w:val="28"/>
        </w:rPr>
        <w:t>изуч</w:t>
      </w:r>
      <w:r>
        <w:rPr>
          <w:sz w:val="28"/>
          <w:szCs w:val="28"/>
        </w:rPr>
        <w:t>ены</w:t>
      </w:r>
      <w:r w:rsidRPr="002B457F">
        <w:rPr>
          <w:sz w:val="28"/>
          <w:szCs w:val="28"/>
        </w:rPr>
        <w:t xml:space="preserve"> основные процессы в </w:t>
      </w:r>
      <w:r>
        <w:rPr>
          <w:sz w:val="28"/>
          <w:szCs w:val="28"/>
        </w:rPr>
        <w:t>подобных приложениях</w:t>
      </w:r>
      <w:r w:rsidRPr="002B457F">
        <w:rPr>
          <w:sz w:val="28"/>
          <w:szCs w:val="28"/>
        </w:rPr>
        <w:t>;</w:t>
      </w:r>
    </w:p>
    <w:p w14:paraId="66ED8157" w14:textId="77777777" w:rsidR="00874D81" w:rsidRPr="002B457F" w:rsidRDefault="00874D81" w:rsidP="008F1D41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B457F">
        <w:rPr>
          <w:sz w:val="28"/>
          <w:szCs w:val="28"/>
        </w:rPr>
        <w:t>спроектирова</w:t>
      </w:r>
      <w:r>
        <w:rPr>
          <w:sz w:val="28"/>
          <w:szCs w:val="28"/>
        </w:rPr>
        <w:t xml:space="preserve">на </w:t>
      </w:r>
      <w:r w:rsidRPr="002B457F">
        <w:rPr>
          <w:sz w:val="28"/>
          <w:szCs w:val="28"/>
        </w:rPr>
        <w:t xml:space="preserve">логическую </w:t>
      </w:r>
      <w:r>
        <w:rPr>
          <w:sz w:val="28"/>
          <w:szCs w:val="28"/>
        </w:rPr>
        <w:t>и физическая</w:t>
      </w:r>
      <w:r w:rsidRPr="002B457F">
        <w:rPr>
          <w:sz w:val="28"/>
          <w:szCs w:val="28"/>
        </w:rPr>
        <w:t xml:space="preserve"> модель;</w:t>
      </w:r>
    </w:p>
    <w:p w14:paraId="4087D6D9" w14:textId="77777777" w:rsidR="00874D81" w:rsidRPr="002B457F" w:rsidRDefault="00874D81" w:rsidP="008F1D41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создана </w:t>
      </w:r>
      <w:r w:rsidRPr="002B457F">
        <w:rPr>
          <w:sz w:val="28"/>
          <w:szCs w:val="28"/>
        </w:rPr>
        <w:t>баз</w:t>
      </w:r>
      <w:r>
        <w:rPr>
          <w:sz w:val="28"/>
          <w:szCs w:val="28"/>
        </w:rPr>
        <w:t>а</w:t>
      </w:r>
      <w:r w:rsidRPr="002B457F">
        <w:rPr>
          <w:sz w:val="28"/>
          <w:szCs w:val="28"/>
        </w:rPr>
        <w:t xml:space="preserve"> данных</w:t>
      </w:r>
      <w:r>
        <w:rPr>
          <w:sz w:val="28"/>
          <w:szCs w:val="28"/>
        </w:rPr>
        <w:t>;</w:t>
      </w:r>
    </w:p>
    <w:p w14:paraId="364A206B" w14:textId="77777777" w:rsidR="00874D81" w:rsidRPr="002B457F" w:rsidRDefault="00874D81" w:rsidP="008F1D41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разработано приложение</w:t>
      </w:r>
      <w:r w:rsidRPr="002B457F">
        <w:rPr>
          <w:sz w:val="28"/>
          <w:szCs w:val="28"/>
        </w:rPr>
        <w:t>, позволяющ</w:t>
      </w:r>
      <w:r>
        <w:rPr>
          <w:sz w:val="28"/>
          <w:szCs w:val="28"/>
        </w:rPr>
        <w:t xml:space="preserve">ее </w:t>
      </w:r>
      <w:r w:rsidRPr="002B457F">
        <w:rPr>
          <w:sz w:val="28"/>
          <w:szCs w:val="28"/>
        </w:rPr>
        <w:t>упростить процесс учета и контроля;</w:t>
      </w:r>
    </w:p>
    <w:p w14:paraId="54CA7DB0" w14:textId="77777777" w:rsidR="00874D81" w:rsidRPr="002B457F" w:rsidRDefault="00874D81" w:rsidP="008F1D41">
      <w:pPr>
        <w:pStyle w:val="a3"/>
        <w:numPr>
          <w:ilvl w:val="0"/>
          <w:numId w:val="2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B457F">
        <w:rPr>
          <w:sz w:val="28"/>
          <w:szCs w:val="28"/>
        </w:rPr>
        <w:lastRenderedPageBreak/>
        <w:t>созда</w:t>
      </w:r>
      <w:r>
        <w:rPr>
          <w:sz w:val="28"/>
          <w:szCs w:val="28"/>
        </w:rPr>
        <w:t xml:space="preserve">н </w:t>
      </w:r>
      <w:r w:rsidRPr="002B457F">
        <w:rPr>
          <w:sz w:val="28"/>
          <w:szCs w:val="28"/>
        </w:rPr>
        <w:t>дружелюбный пользовательский интерфейс.</w:t>
      </w:r>
    </w:p>
    <w:p w14:paraId="7744BA73" w14:textId="77777777" w:rsidR="00874D81" w:rsidRDefault="00874D81" w:rsidP="009F5605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Представленная база данных обеспечивает удобное использование и хранение данных.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059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 xml:space="preserve"> позволяет удобно и быстро создавать базу данных для любой фирмы и для любого предприятия. С помощью встроенных функций достаточно просто создать именно то, что требуется заказчику.</w:t>
      </w:r>
    </w:p>
    <w:p w14:paraId="22B1D51A" w14:textId="64D9B6BD" w:rsidR="00874D81" w:rsidRDefault="00874D81" w:rsidP="009F5605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использование</w:t>
      </w:r>
      <w:r w:rsidRPr="005B3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5B3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5B3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позволяет облегчить жизнь различным организациям, за счет множества полезных функций.</w:t>
      </w:r>
    </w:p>
    <w:p w14:paraId="30D28427" w14:textId="2491D335" w:rsidR="009F5605" w:rsidRDefault="00874D81" w:rsidP="009F5605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Средствами</w:t>
      </w:r>
      <w:r w:rsidRPr="005B3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5B3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B3D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создан удобный пользовательский интерфейс. Приложение позволяет решать задачи, сформулированные в задание на </w:t>
      </w:r>
      <w:r w:rsidR="00DF6D1D">
        <w:rPr>
          <w:rFonts w:ascii="Times New Roman" w:hAnsi="Times New Roman" w:cs="Times New Roman"/>
          <w:sz w:val="28"/>
          <w:szCs w:val="28"/>
        </w:rPr>
        <w:t>дипломный</w:t>
      </w:r>
      <w:r>
        <w:rPr>
          <w:rFonts w:ascii="Times New Roman" w:hAnsi="Times New Roman" w:cs="Times New Roman"/>
          <w:sz w:val="28"/>
          <w:szCs w:val="28"/>
        </w:rPr>
        <w:t xml:space="preserve"> проект. Это позволяет сделать вывод, что задание выполнено.</w:t>
      </w:r>
    </w:p>
    <w:p w14:paraId="09604EA8" w14:textId="77777777" w:rsidR="009F5605" w:rsidRDefault="009F56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902605" w14:textId="77777777" w:rsidR="004B04CB" w:rsidRPr="002B457F" w:rsidRDefault="004B04CB" w:rsidP="008F1D41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49" w:name="_Toc70577735"/>
      <w:bookmarkStart w:id="50" w:name="_Toc189060064"/>
      <w:r w:rsidRPr="002B457F">
        <w:rPr>
          <w:rFonts w:ascii="Times New Roman" w:hAnsi="Times New Roman" w:cs="Times New Roman"/>
          <w:sz w:val="36"/>
          <w:szCs w:val="28"/>
        </w:rPr>
        <w:lastRenderedPageBreak/>
        <w:t>СПИСОК ИСПОЛЬЗОВАННЫХ ИСТОЧНИКОВ</w:t>
      </w:r>
      <w:bookmarkEnd w:id="49"/>
      <w:bookmarkEnd w:id="50"/>
    </w:p>
    <w:p w14:paraId="690F79B6" w14:textId="77777777" w:rsidR="004B04CB" w:rsidRDefault="004B04CB" w:rsidP="008F1D4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3818B9" w14:textId="77777777" w:rsidR="009F5605" w:rsidRPr="00E67940" w:rsidRDefault="009F5605" w:rsidP="00E67940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51" w:name="_Toc70577736"/>
      <w:r w:rsidRPr="00E67940">
        <w:rPr>
          <w:rFonts w:ascii="Times New Roman" w:hAnsi="Times New Roman" w:cs="Times New Roman"/>
          <w:sz w:val="28"/>
          <w:szCs w:val="28"/>
        </w:rPr>
        <w:t xml:space="preserve">Гагарина, Л.Г. Технология разработки программного обеспечения: учебное пособие / Л.Г. Гагарина, Е.В. Кокорева, Б.Д.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Виснадул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>. под ред. Л.Г. Гагариной. -Москва: ИД «ФОРУМ»: ИНФРА-М, 2024. -400 с.</w:t>
      </w:r>
    </w:p>
    <w:p w14:paraId="57195BC1" w14:textId="1E2CA91F" w:rsidR="009F5605" w:rsidRPr="00E67940" w:rsidRDefault="009F5605" w:rsidP="00E67940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Илюшечкин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, В.М. Основы использования и проектирования баз данных: учебник для среднего профессионального образования / В. М.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Илюшечкин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. -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proofErr w:type="gramStart"/>
      <w:r w:rsidRPr="00E6794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67940">
        <w:rPr>
          <w:rFonts w:ascii="Times New Roman" w:hAnsi="Times New Roman" w:cs="Times New Roman"/>
          <w:sz w:val="28"/>
          <w:szCs w:val="28"/>
        </w:rPr>
        <w:t xml:space="preserve"> и доп. - Москва: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>, 202</w:t>
      </w:r>
      <w:r w:rsidR="00E67940" w:rsidRPr="00E67940">
        <w:rPr>
          <w:rFonts w:ascii="Times New Roman" w:hAnsi="Times New Roman" w:cs="Times New Roman"/>
          <w:sz w:val="28"/>
          <w:szCs w:val="28"/>
        </w:rPr>
        <w:t>2</w:t>
      </w:r>
      <w:r w:rsidRPr="00E67940">
        <w:rPr>
          <w:rFonts w:ascii="Times New Roman" w:hAnsi="Times New Roman" w:cs="Times New Roman"/>
          <w:sz w:val="28"/>
          <w:szCs w:val="28"/>
        </w:rPr>
        <w:t xml:space="preserve">. - 213 с. </w:t>
      </w:r>
    </w:p>
    <w:p w14:paraId="02E1EBA9" w14:textId="77777777" w:rsidR="009F5605" w:rsidRPr="00E67940" w:rsidRDefault="009F5605" w:rsidP="00E67940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67940">
        <w:rPr>
          <w:rFonts w:ascii="Times New Roman" w:hAnsi="Times New Roman" w:cs="Times New Roman"/>
          <w:sz w:val="28"/>
          <w:szCs w:val="28"/>
        </w:rPr>
        <w:t xml:space="preserve">Казанский, А.А. Программирование на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 C# 2013: учебное пособие для СПО /А.А. Казанский. - 2-е изд.,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E6794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67940">
        <w:rPr>
          <w:rFonts w:ascii="Times New Roman" w:hAnsi="Times New Roman" w:cs="Times New Roman"/>
          <w:sz w:val="28"/>
          <w:szCs w:val="28"/>
        </w:rPr>
        <w:t xml:space="preserve"> и доп. - Москва: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, 2023. -192 с. </w:t>
      </w:r>
    </w:p>
    <w:p w14:paraId="301A5F21" w14:textId="77777777" w:rsidR="009F5605" w:rsidRPr="00E67940" w:rsidRDefault="009F5605" w:rsidP="00E67940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67940">
        <w:rPr>
          <w:rFonts w:ascii="Times New Roman" w:hAnsi="Times New Roman" w:cs="Times New Roman"/>
          <w:sz w:val="28"/>
          <w:szCs w:val="28"/>
        </w:rPr>
        <w:t xml:space="preserve">Кумскова, И.А. Базы данных: Учебник/И.А. Кумскова – Москва: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КноРус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>, 2024. -488 с.</w:t>
      </w:r>
    </w:p>
    <w:p w14:paraId="7EC03952" w14:textId="2F909C9C" w:rsidR="009F5605" w:rsidRPr="00E67940" w:rsidRDefault="009F5605" w:rsidP="00E67940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67940">
        <w:rPr>
          <w:rFonts w:ascii="Times New Roman" w:hAnsi="Times New Roman" w:cs="Times New Roman"/>
          <w:sz w:val="28"/>
          <w:szCs w:val="28"/>
        </w:rPr>
        <w:t xml:space="preserve">Нестеров, С.А. </w:t>
      </w:r>
      <w:r w:rsidR="00E67940" w:rsidRPr="00E67940">
        <w:rPr>
          <w:rFonts w:ascii="Times New Roman" w:hAnsi="Times New Roman" w:cs="Times New Roman"/>
          <w:sz w:val="28"/>
          <w:szCs w:val="28"/>
        </w:rPr>
        <w:t>Базы данных</w:t>
      </w:r>
      <w:r w:rsidRPr="00E67940">
        <w:rPr>
          <w:rFonts w:ascii="Times New Roman" w:hAnsi="Times New Roman" w:cs="Times New Roman"/>
          <w:sz w:val="28"/>
          <w:szCs w:val="28"/>
        </w:rPr>
        <w:t xml:space="preserve">. Учебник и практикум для СПО / С. А. Нестеров. - МОСКВА: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>, 202</w:t>
      </w:r>
      <w:r w:rsidR="00A338C3">
        <w:rPr>
          <w:rFonts w:ascii="Times New Roman" w:hAnsi="Times New Roman" w:cs="Times New Roman"/>
          <w:sz w:val="28"/>
          <w:szCs w:val="28"/>
        </w:rPr>
        <w:t>1</w:t>
      </w:r>
      <w:bookmarkStart w:id="52" w:name="_GoBack"/>
      <w:bookmarkEnd w:id="52"/>
      <w:r w:rsidRPr="00E67940">
        <w:rPr>
          <w:rFonts w:ascii="Times New Roman" w:hAnsi="Times New Roman" w:cs="Times New Roman"/>
          <w:sz w:val="28"/>
          <w:szCs w:val="28"/>
        </w:rPr>
        <w:t xml:space="preserve">. - 230 с. </w:t>
      </w:r>
    </w:p>
    <w:p w14:paraId="2F6408CF" w14:textId="6E1950EC" w:rsidR="009F5605" w:rsidRPr="00E67940" w:rsidRDefault="009F5605" w:rsidP="00E67940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Перлова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, О.Н. Проектирование и разработка информационных систем: учебник для СПО/ О. Н.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Перлова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, О. П. Ляпина, А. В. Гусева. (3-е изд.,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>.</w:t>
      </w:r>
      <w:r w:rsidR="00E67940" w:rsidRPr="00E67940">
        <w:rPr>
          <w:rFonts w:ascii="Times New Roman" w:hAnsi="Times New Roman" w:cs="Times New Roman"/>
          <w:sz w:val="28"/>
          <w:szCs w:val="28"/>
        </w:rPr>
        <w:t>). -</w:t>
      </w:r>
      <w:r w:rsidRPr="00E67940">
        <w:rPr>
          <w:rFonts w:ascii="Times New Roman" w:hAnsi="Times New Roman" w:cs="Times New Roman"/>
          <w:sz w:val="28"/>
          <w:szCs w:val="28"/>
        </w:rPr>
        <w:t xml:space="preserve"> Москва: ОИЦ «Академия», 202</w:t>
      </w:r>
      <w:r w:rsidR="00BB5DB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E67940">
        <w:rPr>
          <w:rFonts w:ascii="Times New Roman" w:hAnsi="Times New Roman" w:cs="Times New Roman"/>
          <w:sz w:val="28"/>
          <w:szCs w:val="28"/>
        </w:rPr>
        <w:t>.-251 с.</w:t>
      </w:r>
    </w:p>
    <w:p w14:paraId="2BB2B728" w14:textId="770E1525" w:rsidR="009F5605" w:rsidRPr="00E67940" w:rsidRDefault="009F5605" w:rsidP="00E67940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Поколодина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, Е.В.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Ревьюирование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 программных модулей: учебник для студ. учреждений СПО /Е.В.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Поколодина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>, Н.А. Долгова, Д.В. Ананьев. -Москва: Академия, 202</w:t>
      </w:r>
      <w:r w:rsidR="00BB5DBE" w:rsidRPr="00BB5DBE">
        <w:rPr>
          <w:rFonts w:ascii="Times New Roman" w:hAnsi="Times New Roman" w:cs="Times New Roman"/>
          <w:sz w:val="28"/>
          <w:szCs w:val="28"/>
        </w:rPr>
        <w:t>1</w:t>
      </w:r>
      <w:r w:rsidRPr="00E67940">
        <w:rPr>
          <w:rFonts w:ascii="Times New Roman" w:hAnsi="Times New Roman" w:cs="Times New Roman"/>
          <w:sz w:val="28"/>
          <w:szCs w:val="28"/>
        </w:rPr>
        <w:t>. -208 с.</w:t>
      </w:r>
    </w:p>
    <w:p w14:paraId="022937BA" w14:textId="77777777" w:rsidR="009F5605" w:rsidRPr="00E67940" w:rsidRDefault="009F5605" w:rsidP="00E67940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7940">
        <w:rPr>
          <w:rFonts w:ascii="Times New Roman" w:hAnsi="Times New Roman" w:cs="Times New Roman"/>
          <w:sz w:val="28"/>
          <w:szCs w:val="28"/>
        </w:rPr>
        <w:t>Соммерфилл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Иан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. Инженерия программного обеспечения / </w:t>
      </w:r>
      <w:proofErr w:type="spellStart"/>
      <w:r w:rsidRPr="00E67940">
        <w:rPr>
          <w:rFonts w:ascii="Times New Roman" w:hAnsi="Times New Roman" w:cs="Times New Roman"/>
          <w:sz w:val="28"/>
          <w:szCs w:val="28"/>
        </w:rPr>
        <w:t>Иан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67940">
        <w:rPr>
          <w:rFonts w:ascii="Times New Roman" w:hAnsi="Times New Roman" w:cs="Times New Roman"/>
          <w:sz w:val="28"/>
          <w:szCs w:val="28"/>
        </w:rPr>
        <w:t>Соммерфилл</w:t>
      </w:r>
      <w:proofErr w:type="spellEnd"/>
      <w:r w:rsidRPr="00E67940">
        <w:rPr>
          <w:rFonts w:ascii="Times New Roman" w:hAnsi="Times New Roman" w:cs="Times New Roman"/>
          <w:sz w:val="28"/>
          <w:szCs w:val="28"/>
        </w:rPr>
        <w:t>.-</w:t>
      </w:r>
      <w:proofErr w:type="gramEnd"/>
      <w:r w:rsidRPr="00E67940">
        <w:rPr>
          <w:rFonts w:ascii="Times New Roman" w:hAnsi="Times New Roman" w:cs="Times New Roman"/>
          <w:sz w:val="28"/>
          <w:szCs w:val="28"/>
        </w:rPr>
        <w:t xml:space="preserve"> 6-е издание.; Пер. с англ. – Москва: Издательский дом «Вильямс», 2024.- 624 с.</w:t>
      </w:r>
    </w:p>
    <w:p w14:paraId="024B84E9" w14:textId="77777777" w:rsidR="009F5605" w:rsidRPr="00E67940" w:rsidRDefault="009F5605" w:rsidP="00E67940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67940">
        <w:rPr>
          <w:rFonts w:ascii="Times New Roman" w:hAnsi="Times New Roman" w:cs="Times New Roman"/>
          <w:sz w:val="28"/>
          <w:szCs w:val="28"/>
        </w:rPr>
        <w:t>Федорова, Г.Н. Осуществление интеграции программных модулей: учебник / Г. Н. Федорова. - 3-е изд.-Москва: ОИЦ «Академия», 2024. -284 с.</w:t>
      </w:r>
    </w:p>
    <w:p w14:paraId="263683D0" w14:textId="3A673B09" w:rsidR="009F5605" w:rsidRPr="00E67940" w:rsidRDefault="009F5605" w:rsidP="00E67940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67940">
        <w:rPr>
          <w:rFonts w:ascii="Times New Roman" w:hAnsi="Times New Roman" w:cs="Times New Roman"/>
          <w:sz w:val="28"/>
          <w:szCs w:val="28"/>
        </w:rPr>
        <w:t>Федорова, Г.Н. Разработка, администрирование и защита баз данных: учебник / Г. Н. Федорова. -4-е изд., стер. -МОСКВА: «Академия», 202</w:t>
      </w:r>
      <w:r w:rsidR="00BB5DBE" w:rsidRPr="00BB5DBE">
        <w:rPr>
          <w:rFonts w:ascii="Times New Roman" w:hAnsi="Times New Roman" w:cs="Times New Roman"/>
          <w:sz w:val="28"/>
          <w:szCs w:val="28"/>
        </w:rPr>
        <w:t>1</w:t>
      </w:r>
      <w:r w:rsidRPr="00E67940">
        <w:rPr>
          <w:rFonts w:ascii="Times New Roman" w:hAnsi="Times New Roman" w:cs="Times New Roman"/>
          <w:sz w:val="28"/>
          <w:szCs w:val="28"/>
        </w:rPr>
        <w:t>. -284 с.</w:t>
      </w:r>
    </w:p>
    <w:p w14:paraId="146B90A3" w14:textId="77777777" w:rsidR="009F5605" w:rsidRPr="00E67940" w:rsidRDefault="009F5605" w:rsidP="00E67940">
      <w:pPr>
        <w:numPr>
          <w:ilvl w:val="0"/>
          <w:numId w:val="35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67940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 xml:space="preserve">Черемных, С.В. Моделирование и анализ систем. IDEF-технологии: практикум /С.В. Черемных, И.О. Семенов, В.С. Ручкин. – МОСКВА: Финансы и статистика, 2024. -192 c. </w:t>
      </w:r>
    </w:p>
    <w:p w14:paraId="774FB335" w14:textId="7BCDFA86" w:rsidR="00E67940" w:rsidRPr="00E67940" w:rsidRDefault="00E67940" w:rsidP="00E6794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Microsoft</w:t>
      </w:r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SQL</w:t>
      </w:r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Server</w:t>
      </w:r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: </w:t>
      </w:r>
      <w:r w:rsidRPr="00E679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сайт. - </w:t>
      </w:r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E6794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hyperlink r:id="rId8" w:history="1"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://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www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tadviser</w:t>
        </w:r>
        <w:proofErr w:type="spellEnd"/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ru</w:t>
        </w:r>
        <w:proofErr w:type="spellEnd"/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/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index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php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/%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0%9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F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1%80%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BE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4%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1%83%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BA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1%82: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Microsoft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_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SQL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_</w:t>
        </w:r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Server</w:t>
        </w:r>
      </w:hyperlink>
      <w:r w:rsidRPr="00E679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B5DBE" w:rsidRPr="00E67940">
        <w:rPr>
          <w:rFonts w:ascii="Times New Roman" w:hAnsi="Times New Roman" w:cs="Times New Roman"/>
          <w:sz w:val="28"/>
          <w:szCs w:val="28"/>
        </w:rPr>
        <w:t>(дата обращения 25.0</w:t>
      </w:r>
      <w:r w:rsidR="00BB5DBE">
        <w:rPr>
          <w:rFonts w:ascii="Times New Roman" w:hAnsi="Times New Roman" w:cs="Times New Roman"/>
          <w:sz w:val="28"/>
          <w:szCs w:val="28"/>
        </w:rPr>
        <w:t>1</w:t>
      </w:r>
      <w:r w:rsidR="00BB5DBE" w:rsidRPr="00E67940">
        <w:rPr>
          <w:rFonts w:ascii="Times New Roman" w:hAnsi="Times New Roman" w:cs="Times New Roman"/>
          <w:sz w:val="28"/>
          <w:szCs w:val="28"/>
        </w:rPr>
        <w:t>.202</w:t>
      </w:r>
      <w:r w:rsidR="00BB5DBE" w:rsidRPr="00BB5DBE">
        <w:rPr>
          <w:rFonts w:ascii="Times New Roman" w:hAnsi="Times New Roman" w:cs="Times New Roman"/>
          <w:sz w:val="28"/>
          <w:szCs w:val="28"/>
        </w:rPr>
        <w:t>6</w:t>
      </w:r>
      <w:r w:rsidR="00BB5DBE" w:rsidRPr="00E67940">
        <w:rPr>
          <w:rFonts w:ascii="Times New Roman" w:hAnsi="Times New Roman" w:cs="Times New Roman"/>
          <w:sz w:val="28"/>
          <w:szCs w:val="28"/>
        </w:rPr>
        <w:t>).</w:t>
      </w:r>
    </w:p>
    <w:p w14:paraId="479B015F" w14:textId="65D812BB" w:rsidR="00E67940" w:rsidRPr="00E67940" w:rsidRDefault="00E67940" w:rsidP="00E67940">
      <w:pPr>
        <w:numPr>
          <w:ilvl w:val="0"/>
          <w:numId w:val="35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Microsoft Visual Studio: </w:t>
      </w:r>
      <w:proofErr w:type="spellStart"/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сайт</w:t>
      </w:r>
      <w:proofErr w:type="spellEnd"/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- URL:  </w:t>
      </w:r>
      <w:hyperlink r:id="rId9" w:history="1">
        <w:r w:rsidRPr="00E67940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https://ru.wikipedia.org/wiki/Microsoft_Visual_Studio</w:t>
        </w:r>
      </w:hyperlink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E67940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E6794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E679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25.01.2025)</w:t>
      </w:r>
    </w:p>
    <w:p w14:paraId="209082F0" w14:textId="1DB90844" w:rsidR="00E67940" w:rsidRPr="00E67940" w:rsidRDefault="00E67940" w:rsidP="00E67940">
      <w:pPr>
        <w:numPr>
          <w:ilvl w:val="0"/>
          <w:numId w:val="35"/>
        </w:numPr>
        <w:tabs>
          <w:tab w:val="clear" w:pos="720"/>
          <w:tab w:val="num" w:pos="36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Язык программирования </w:t>
      </w: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</w:rPr>
        <w:t># и платформа .</w:t>
      </w: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NET</w:t>
      </w: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сайт. - </w:t>
      </w: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E67940">
        <w:rPr>
          <w:rFonts w:ascii="Times New Roman" w:hAnsi="Times New Roman" w:cs="Times New Roman"/>
          <w:sz w:val="28"/>
          <w:szCs w:val="28"/>
          <w:shd w:val="clear" w:color="auto" w:fill="FFFFFF"/>
        </w:rPr>
        <w:t>: //</w:t>
      </w:r>
      <w:hyperlink r:id="rId10" w:history="1">
        <w:r w:rsidRPr="00E67940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https://metanit.com/sharp/</w:t>
        </w:r>
      </w:hyperlink>
      <w:r w:rsidRPr="00E67940">
        <w:rPr>
          <w:rStyle w:val="ab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E67940">
        <w:rPr>
          <w:rFonts w:ascii="Times New Roman" w:hAnsi="Times New Roman" w:cs="Times New Roman"/>
          <w:sz w:val="28"/>
          <w:szCs w:val="28"/>
        </w:rPr>
        <w:t>(дата обращения 25.0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E67940">
        <w:rPr>
          <w:rFonts w:ascii="Times New Roman" w:hAnsi="Times New Roman" w:cs="Times New Roman"/>
          <w:sz w:val="28"/>
          <w:szCs w:val="28"/>
        </w:rPr>
        <w:t>.202</w:t>
      </w:r>
      <w:r w:rsidR="00BB5DBE" w:rsidRPr="00BB5DBE">
        <w:rPr>
          <w:rFonts w:ascii="Times New Roman" w:hAnsi="Times New Roman" w:cs="Times New Roman"/>
          <w:sz w:val="28"/>
          <w:szCs w:val="28"/>
        </w:rPr>
        <w:t>6</w:t>
      </w:r>
      <w:r w:rsidRPr="00E67940">
        <w:rPr>
          <w:rFonts w:ascii="Times New Roman" w:hAnsi="Times New Roman" w:cs="Times New Roman"/>
          <w:sz w:val="28"/>
          <w:szCs w:val="28"/>
        </w:rPr>
        <w:t>).</w:t>
      </w:r>
    </w:p>
    <w:p w14:paraId="5C8F8351" w14:textId="77777777" w:rsidR="009F5605" w:rsidRPr="00E67940" w:rsidRDefault="009F5605" w:rsidP="009F5605">
      <w:pPr>
        <w:spacing w:after="0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42D4BED" w14:textId="77777777" w:rsidR="00E67940" w:rsidRDefault="00E67940">
      <w:pPr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36"/>
          <w:szCs w:val="28"/>
        </w:rPr>
        <w:br w:type="page"/>
      </w:r>
    </w:p>
    <w:p w14:paraId="168EBB7D" w14:textId="3C79B54E" w:rsidR="004B04CB" w:rsidRPr="009F5605" w:rsidRDefault="004B04CB" w:rsidP="008F1D41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53" w:name="_Toc189060065"/>
      <w:r w:rsidRPr="002B457F">
        <w:rPr>
          <w:rFonts w:ascii="Times New Roman" w:hAnsi="Times New Roman" w:cs="Times New Roman"/>
          <w:sz w:val="36"/>
          <w:szCs w:val="28"/>
        </w:rPr>
        <w:lastRenderedPageBreak/>
        <w:t>ПРИЛОЖЕНИЕ</w:t>
      </w:r>
      <w:r w:rsidRPr="009F5605">
        <w:rPr>
          <w:rFonts w:ascii="Times New Roman" w:hAnsi="Times New Roman" w:cs="Times New Roman"/>
          <w:sz w:val="36"/>
          <w:szCs w:val="28"/>
        </w:rPr>
        <w:t xml:space="preserve"> </w:t>
      </w:r>
      <w:r w:rsidRPr="002B457F">
        <w:rPr>
          <w:rFonts w:ascii="Times New Roman" w:hAnsi="Times New Roman" w:cs="Times New Roman"/>
          <w:sz w:val="36"/>
          <w:szCs w:val="28"/>
        </w:rPr>
        <w:t>А</w:t>
      </w:r>
      <w:r w:rsidRPr="009F5605">
        <w:rPr>
          <w:rFonts w:ascii="Times New Roman" w:hAnsi="Times New Roman" w:cs="Times New Roman"/>
          <w:sz w:val="36"/>
          <w:szCs w:val="28"/>
        </w:rPr>
        <w:t xml:space="preserve"> </w:t>
      </w:r>
      <w:r w:rsidRPr="009F5605">
        <w:rPr>
          <w:rFonts w:ascii="Times New Roman" w:hAnsi="Times New Roman" w:cs="Times New Roman"/>
          <w:sz w:val="36"/>
          <w:szCs w:val="28"/>
        </w:rPr>
        <w:br/>
      </w:r>
      <w:r w:rsidRPr="002B457F">
        <w:rPr>
          <w:rFonts w:ascii="Times New Roman" w:hAnsi="Times New Roman" w:cs="Times New Roman"/>
          <w:sz w:val="36"/>
          <w:szCs w:val="28"/>
        </w:rPr>
        <w:t>Листинг</w:t>
      </w:r>
      <w:r w:rsidRPr="009F5605">
        <w:rPr>
          <w:rFonts w:ascii="Times New Roman" w:hAnsi="Times New Roman" w:cs="Times New Roman"/>
          <w:sz w:val="36"/>
          <w:szCs w:val="28"/>
        </w:rPr>
        <w:t xml:space="preserve"> </w:t>
      </w:r>
      <w:r w:rsidRPr="002B457F">
        <w:rPr>
          <w:rFonts w:ascii="Times New Roman" w:hAnsi="Times New Roman" w:cs="Times New Roman"/>
          <w:sz w:val="36"/>
          <w:szCs w:val="28"/>
        </w:rPr>
        <w:t>главной</w:t>
      </w:r>
      <w:r w:rsidRPr="009F5605">
        <w:rPr>
          <w:rFonts w:ascii="Times New Roman" w:hAnsi="Times New Roman" w:cs="Times New Roman"/>
          <w:sz w:val="36"/>
          <w:szCs w:val="28"/>
        </w:rPr>
        <w:t xml:space="preserve"> </w:t>
      </w:r>
      <w:r w:rsidRPr="002B457F">
        <w:rPr>
          <w:rFonts w:ascii="Times New Roman" w:hAnsi="Times New Roman" w:cs="Times New Roman"/>
          <w:sz w:val="36"/>
          <w:szCs w:val="28"/>
        </w:rPr>
        <w:t>страницы</w:t>
      </w:r>
      <w:bookmarkEnd w:id="51"/>
      <w:bookmarkEnd w:id="53"/>
    </w:p>
    <w:p w14:paraId="03230E52" w14:textId="77777777" w:rsidR="004A2EFD" w:rsidRPr="00E67940" w:rsidRDefault="004A2EFD" w:rsidP="008F1D41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8"/>
          <w:szCs w:val="19"/>
        </w:rPr>
      </w:pPr>
    </w:p>
    <w:p w14:paraId="794677BF" w14:textId="1F6CC8E9" w:rsidR="00E67940" w:rsidRDefault="00E67940" w:rsidP="008F1D4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B644320" w14:textId="406FEA1B" w:rsidR="00E67940" w:rsidRDefault="00E67940" w:rsidP="008F1D4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074F297" w14:textId="418B4A18" w:rsidR="00E67940" w:rsidRDefault="00E67940" w:rsidP="008F1D4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7A66040" w14:textId="64C72F72" w:rsidR="00E67940" w:rsidRDefault="00E67940" w:rsidP="008F1D4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8740B18" w14:textId="77777777" w:rsidR="00E67940" w:rsidRPr="00195D24" w:rsidRDefault="00E67940" w:rsidP="008F1D41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sectPr w:rsidR="00E67940" w:rsidRPr="00195D24" w:rsidSect="00D02A0F">
      <w:footerReference w:type="default" r:id="rId11"/>
      <w:pgSz w:w="11906" w:h="16838"/>
      <w:pgMar w:top="1134" w:right="567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4A9FE7" w14:textId="77777777" w:rsidR="001379B2" w:rsidRDefault="001379B2" w:rsidP="00BE5A45">
      <w:pPr>
        <w:spacing w:after="0" w:line="240" w:lineRule="auto"/>
      </w:pPr>
      <w:r>
        <w:separator/>
      </w:r>
    </w:p>
  </w:endnote>
  <w:endnote w:type="continuationSeparator" w:id="0">
    <w:p w14:paraId="3C4BE158" w14:textId="77777777" w:rsidR="001379B2" w:rsidRDefault="001379B2" w:rsidP="00BE5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</w:rPr>
      <w:id w:val="-827051357"/>
      <w:docPartObj>
        <w:docPartGallery w:val="Page Numbers (Bottom of Page)"/>
        <w:docPartUnique/>
      </w:docPartObj>
    </w:sdtPr>
    <w:sdtEndPr/>
    <w:sdtContent>
      <w:p w14:paraId="1AFC1710" w14:textId="23558B01" w:rsidR="007C2A4D" w:rsidRPr="00DD0D10" w:rsidRDefault="007C2A4D">
        <w:pPr>
          <w:pStyle w:val="a8"/>
          <w:jc w:val="center"/>
          <w:rPr>
            <w:rFonts w:ascii="Times New Roman" w:hAnsi="Times New Roman" w:cs="Times New Roman"/>
          </w:rPr>
        </w:pPr>
        <w:r w:rsidRPr="00DD0D10">
          <w:rPr>
            <w:rFonts w:ascii="Times New Roman" w:hAnsi="Times New Roman" w:cs="Times New Roman"/>
          </w:rPr>
          <w:fldChar w:fldCharType="begin"/>
        </w:r>
        <w:r w:rsidRPr="00DD0D10">
          <w:rPr>
            <w:rFonts w:ascii="Times New Roman" w:hAnsi="Times New Roman" w:cs="Times New Roman"/>
          </w:rPr>
          <w:instrText>PAGE   \* MERGEFORMAT</w:instrText>
        </w:r>
        <w:r w:rsidRPr="00DD0D10">
          <w:rPr>
            <w:rFonts w:ascii="Times New Roman" w:hAnsi="Times New Roman" w:cs="Times New Roman"/>
          </w:rPr>
          <w:fldChar w:fldCharType="separate"/>
        </w:r>
        <w:r w:rsidRPr="00DD0D10">
          <w:rPr>
            <w:rFonts w:ascii="Times New Roman" w:hAnsi="Times New Roman" w:cs="Times New Roman"/>
          </w:rPr>
          <w:t>2</w:t>
        </w:r>
        <w:r w:rsidRPr="00DD0D10">
          <w:rPr>
            <w:rFonts w:ascii="Times New Roman" w:hAnsi="Times New Roman" w:cs="Times New Roman"/>
          </w:rPr>
          <w:fldChar w:fldCharType="end"/>
        </w:r>
      </w:p>
    </w:sdtContent>
  </w:sdt>
  <w:p w14:paraId="08CBDCD9" w14:textId="77777777" w:rsidR="007C2A4D" w:rsidRDefault="007C2A4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A787D4" w14:textId="77777777" w:rsidR="001379B2" w:rsidRDefault="001379B2" w:rsidP="00BE5A45">
      <w:pPr>
        <w:spacing w:after="0" w:line="240" w:lineRule="auto"/>
      </w:pPr>
      <w:r>
        <w:separator/>
      </w:r>
    </w:p>
  </w:footnote>
  <w:footnote w:type="continuationSeparator" w:id="0">
    <w:p w14:paraId="237388A3" w14:textId="77777777" w:rsidR="001379B2" w:rsidRDefault="001379B2" w:rsidP="00BE5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827DB"/>
    <w:multiLevelType w:val="hybridMultilevel"/>
    <w:tmpl w:val="731453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0E7CCF"/>
    <w:multiLevelType w:val="hybridMultilevel"/>
    <w:tmpl w:val="ADBC7D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7C95"/>
    <w:multiLevelType w:val="hybridMultilevel"/>
    <w:tmpl w:val="A40E39A4"/>
    <w:lvl w:ilvl="0" w:tplc="A7027A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9673AC"/>
    <w:multiLevelType w:val="hybridMultilevel"/>
    <w:tmpl w:val="B4DCD8CE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63D0C24"/>
    <w:multiLevelType w:val="hybridMultilevel"/>
    <w:tmpl w:val="D6529E36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7B3559"/>
    <w:multiLevelType w:val="hybridMultilevel"/>
    <w:tmpl w:val="ACD27BB2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25310C"/>
    <w:multiLevelType w:val="hybridMultilevel"/>
    <w:tmpl w:val="E4F2A402"/>
    <w:lvl w:ilvl="0" w:tplc="49E43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5356B"/>
    <w:multiLevelType w:val="hybridMultilevel"/>
    <w:tmpl w:val="AE64C472"/>
    <w:lvl w:ilvl="0" w:tplc="05B09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017866"/>
    <w:multiLevelType w:val="hybridMultilevel"/>
    <w:tmpl w:val="4AC245C0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0F3AFD"/>
    <w:multiLevelType w:val="hybridMultilevel"/>
    <w:tmpl w:val="495CC3F2"/>
    <w:lvl w:ilvl="0" w:tplc="BB36A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B6A70CE"/>
    <w:multiLevelType w:val="multilevel"/>
    <w:tmpl w:val="DFF0B2A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lvlText w:val="%2."/>
      <w:lvlJc w:val="left"/>
      <w:pPr>
        <w:ind w:left="1789" w:hanging="360"/>
      </w:pPr>
    </w:lvl>
    <w:lvl w:ilvl="2">
      <w:start w:val="1"/>
      <w:numFmt w:val="decimal"/>
      <w:lvlText w:val="%3."/>
      <w:lvlJc w:val="left"/>
      <w:pPr>
        <w:ind w:left="2149" w:hanging="360"/>
      </w:pPr>
    </w:lvl>
    <w:lvl w:ilvl="3">
      <w:start w:val="1"/>
      <w:numFmt w:val="decimal"/>
      <w:lvlText w:val="%4."/>
      <w:lvlJc w:val="left"/>
      <w:pPr>
        <w:ind w:left="2509" w:hanging="360"/>
      </w:pPr>
    </w:lvl>
    <w:lvl w:ilvl="4">
      <w:start w:val="1"/>
      <w:numFmt w:val="decimal"/>
      <w:lvlText w:val="%5."/>
      <w:lvlJc w:val="left"/>
      <w:pPr>
        <w:ind w:left="2869" w:hanging="360"/>
      </w:pPr>
    </w:lvl>
    <w:lvl w:ilvl="5">
      <w:start w:val="1"/>
      <w:numFmt w:val="decimal"/>
      <w:lvlText w:val="%6."/>
      <w:lvlJc w:val="left"/>
      <w:pPr>
        <w:ind w:left="3229" w:hanging="360"/>
      </w:pPr>
    </w:lvl>
    <w:lvl w:ilvl="6">
      <w:start w:val="1"/>
      <w:numFmt w:val="decimal"/>
      <w:lvlText w:val="%7."/>
      <w:lvlJc w:val="left"/>
      <w:pPr>
        <w:ind w:left="3589" w:hanging="360"/>
      </w:pPr>
    </w:lvl>
    <w:lvl w:ilvl="7">
      <w:start w:val="1"/>
      <w:numFmt w:val="decimal"/>
      <w:lvlText w:val="%8."/>
      <w:lvlJc w:val="left"/>
      <w:pPr>
        <w:ind w:left="3949" w:hanging="360"/>
      </w:pPr>
    </w:lvl>
    <w:lvl w:ilvl="8">
      <w:start w:val="1"/>
      <w:numFmt w:val="decimal"/>
      <w:lvlText w:val="%9."/>
      <w:lvlJc w:val="left"/>
      <w:pPr>
        <w:ind w:left="4309" w:hanging="360"/>
      </w:pPr>
    </w:lvl>
  </w:abstractNum>
  <w:abstractNum w:abstractNumId="11" w15:restartNumberingAfterBreak="0">
    <w:nsid w:val="1CD60175"/>
    <w:multiLevelType w:val="hybridMultilevel"/>
    <w:tmpl w:val="99D29458"/>
    <w:lvl w:ilvl="0" w:tplc="FE82517C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1184CA1"/>
    <w:multiLevelType w:val="hybridMultilevel"/>
    <w:tmpl w:val="F4BA3622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031451"/>
    <w:multiLevelType w:val="hybridMultilevel"/>
    <w:tmpl w:val="DC60F736"/>
    <w:lvl w:ilvl="0" w:tplc="49E43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A1695"/>
    <w:multiLevelType w:val="hybridMultilevel"/>
    <w:tmpl w:val="C19C1864"/>
    <w:lvl w:ilvl="0" w:tplc="BB36A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2620454"/>
    <w:multiLevelType w:val="hybridMultilevel"/>
    <w:tmpl w:val="92C058E6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8572F5"/>
    <w:multiLevelType w:val="hybridMultilevel"/>
    <w:tmpl w:val="193695FE"/>
    <w:lvl w:ilvl="0" w:tplc="05B09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C2D5A02"/>
    <w:multiLevelType w:val="hybridMultilevel"/>
    <w:tmpl w:val="6510A7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F7D5D64"/>
    <w:multiLevelType w:val="hybridMultilevel"/>
    <w:tmpl w:val="203E3D30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1F4BBB"/>
    <w:multiLevelType w:val="multilevel"/>
    <w:tmpl w:val="F3DE43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0" w15:restartNumberingAfterBreak="0">
    <w:nsid w:val="43570FF5"/>
    <w:multiLevelType w:val="hybridMultilevel"/>
    <w:tmpl w:val="ABC885F6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3565730"/>
    <w:multiLevelType w:val="hybridMultilevel"/>
    <w:tmpl w:val="413E4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C65F9"/>
    <w:multiLevelType w:val="hybridMultilevel"/>
    <w:tmpl w:val="BF523A78"/>
    <w:lvl w:ilvl="0" w:tplc="FE82517C">
      <w:start w:val="1"/>
      <w:numFmt w:val="decimal"/>
      <w:lvlText w:val="%1."/>
      <w:lvlJc w:val="left"/>
      <w:pPr>
        <w:ind w:left="1838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F8A77BB"/>
    <w:multiLevelType w:val="hybridMultilevel"/>
    <w:tmpl w:val="22C655E2"/>
    <w:lvl w:ilvl="0" w:tplc="000000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427CD7"/>
    <w:multiLevelType w:val="hybridMultilevel"/>
    <w:tmpl w:val="42201CF8"/>
    <w:lvl w:ilvl="0" w:tplc="BB36AE3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63DF3148"/>
    <w:multiLevelType w:val="hybridMultilevel"/>
    <w:tmpl w:val="BBECF8E2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9E82863"/>
    <w:multiLevelType w:val="hybridMultilevel"/>
    <w:tmpl w:val="4D7E4522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D1227C0"/>
    <w:multiLevelType w:val="hybridMultilevel"/>
    <w:tmpl w:val="4F8AEF9E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253244A"/>
    <w:multiLevelType w:val="hybridMultilevel"/>
    <w:tmpl w:val="F3940AB8"/>
    <w:lvl w:ilvl="0" w:tplc="49E43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C5285C"/>
    <w:multiLevelType w:val="hybridMultilevel"/>
    <w:tmpl w:val="2FBA5026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4FD5AF8"/>
    <w:multiLevelType w:val="hybridMultilevel"/>
    <w:tmpl w:val="3A2ADD52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5C60BE2"/>
    <w:multiLevelType w:val="hybridMultilevel"/>
    <w:tmpl w:val="3982824A"/>
    <w:lvl w:ilvl="0" w:tplc="BB36AE3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6A91364"/>
    <w:multiLevelType w:val="hybridMultilevel"/>
    <w:tmpl w:val="63EA93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DC37D35"/>
    <w:multiLevelType w:val="hybridMultilevel"/>
    <w:tmpl w:val="70EA537E"/>
    <w:lvl w:ilvl="0" w:tplc="49E439BA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C10BD7"/>
    <w:multiLevelType w:val="hybridMultilevel"/>
    <w:tmpl w:val="F4E00188"/>
    <w:lvl w:ilvl="0" w:tplc="49E43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6"/>
  </w:num>
  <w:num w:numId="3">
    <w:abstractNumId w:val="13"/>
  </w:num>
  <w:num w:numId="4">
    <w:abstractNumId w:val="33"/>
  </w:num>
  <w:num w:numId="5">
    <w:abstractNumId w:val="34"/>
  </w:num>
  <w:num w:numId="6">
    <w:abstractNumId w:val="1"/>
  </w:num>
  <w:num w:numId="7">
    <w:abstractNumId w:val="25"/>
  </w:num>
  <w:num w:numId="8">
    <w:abstractNumId w:val="30"/>
  </w:num>
  <w:num w:numId="9">
    <w:abstractNumId w:val="15"/>
  </w:num>
  <w:num w:numId="10">
    <w:abstractNumId w:val="5"/>
  </w:num>
  <w:num w:numId="11">
    <w:abstractNumId w:val="32"/>
  </w:num>
  <w:num w:numId="12">
    <w:abstractNumId w:val="17"/>
  </w:num>
  <w:num w:numId="13">
    <w:abstractNumId w:val="18"/>
  </w:num>
  <w:num w:numId="14">
    <w:abstractNumId w:val="21"/>
  </w:num>
  <w:num w:numId="15">
    <w:abstractNumId w:val="4"/>
  </w:num>
  <w:num w:numId="16">
    <w:abstractNumId w:val="20"/>
  </w:num>
  <w:num w:numId="17">
    <w:abstractNumId w:val="27"/>
  </w:num>
  <w:num w:numId="18">
    <w:abstractNumId w:val="29"/>
  </w:num>
  <w:num w:numId="19">
    <w:abstractNumId w:val="12"/>
  </w:num>
  <w:num w:numId="20">
    <w:abstractNumId w:val="19"/>
  </w:num>
  <w:num w:numId="21">
    <w:abstractNumId w:val="10"/>
  </w:num>
  <w:num w:numId="22">
    <w:abstractNumId w:val="14"/>
  </w:num>
  <w:num w:numId="23">
    <w:abstractNumId w:val="31"/>
  </w:num>
  <w:num w:numId="24">
    <w:abstractNumId w:val="9"/>
  </w:num>
  <w:num w:numId="25">
    <w:abstractNumId w:val="24"/>
  </w:num>
  <w:num w:numId="26">
    <w:abstractNumId w:val="11"/>
  </w:num>
  <w:num w:numId="27">
    <w:abstractNumId w:val="22"/>
  </w:num>
  <w:num w:numId="28">
    <w:abstractNumId w:val="2"/>
  </w:num>
  <w:num w:numId="29">
    <w:abstractNumId w:val="26"/>
  </w:num>
  <w:num w:numId="30">
    <w:abstractNumId w:val="0"/>
  </w:num>
  <w:num w:numId="31">
    <w:abstractNumId w:val="7"/>
  </w:num>
  <w:num w:numId="32">
    <w:abstractNumId w:val="8"/>
  </w:num>
  <w:num w:numId="33">
    <w:abstractNumId w:val="16"/>
  </w:num>
  <w:num w:numId="34">
    <w:abstractNumId w:val="3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23"/>
    <w:rsid w:val="000070B4"/>
    <w:rsid w:val="00020588"/>
    <w:rsid w:val="00025B61"/>
    <w:rsid w:val="00027A03"/>
    <w:rsid w:val="00030EE6"/>
    <w:rsid w:val="00041F88"/>
    <w:rsid w:val="00063703"/>
    <w:rsid w:val="00072289"/>
    <w:rsid w:val="000820DC"/>
    <w:rsid w:val="0008231E"/>
    <w:rsid w:val="00086462"/>
    <w:rsid w:val="000D6A71"/>
    <w:rsid w:val="001330DE"/>
    <w:rsid w:val="001368F7"/>
    <w:rsid w:val="001379B2"/>
    <w:rsid w:val="0015771E"/>
    <w:rsid w:val="00195D24"/>
    <w:rsid w:val="001E17F4"/>
    <w:rsid w:val="001E1ACE"/>
    <w:rsid w:val="001E4315"/>
    <w:rsid w:val="00204DEF"/>
    <w:rsid w:val="00207DAA"/>
    <w:rsid w:val="0021125F"/>
    <w:rsid w:val="00247425"/>
    <w:rsid w:val="0026054B"/>
    <w:rsid w:val="00272434"/>
    <w:rsid w:val="002C5186"/>
    <w:rsid w:val="002C7065"/>
    <w:rsid w:val="002D5611"/>
    <w:rsid w:val="002D6F84"/>
    <w:rsid w:val="002F1C43"/>
    <w:rsid w:val="00337291"/>
    <w:rsid w:val="003474C0"/>
    <w:rsid w:val="00383C13"/>
    <w:rsid w:val="003B7823"/>
    <w:rsid w:val="003D5E14"/>
    <w:rsid w:val="0041579F"/>
    <w:rsid w:val="00427D60"/>
    <w:rsid w:val="00434A01"/>
    <w:rsid w:val="00451478"/>
    <w:rsid w:val="00481F3B"/>
    <w:rsid w:val="00482E66"/>
    <w:rsid w:val="004911D0"/>
    <w:rsid w:val="00497B40"/>
    <w:rsid w:val="004A2EFD"/>
    <w:rsid w:val="004A6F19"/>
    <w:rsid w:val="004B04CB"/>
    <w:rsid w:val="004C1531"/>
    <w:rsid w:val="004D3CC2"/>
    <w:rsid w:val="004E22C2"/>
    <w:rsid w:val="004E397F"/>
    <w:rsid w:val="004F5792"/>
    <w:rsid w:val="004F6C2A"/>
    <w:rsid w:val="00502030"/>
    <w:rsid w:val="0051283B"/>
    <w:rsid w:val="00582241"/>
    <w:rsid w:val="005845EF"/>
    <w:rsid w:val="005938B6"/>
    <w:rsid w:val="005A033F"/>
    <w:rsid w:val="005A0ADC"/>
    <w:rsid w:val="005D796A"/>
    <w:rsid w:val="005F61B1"/>
    <w:rsid w:val="006A0227"/>
    <w:rsid w:val="00704FFB"/>
    <w:rsid w:val="00706601"/>
    <w:rsid w:val="00770A8E"/>
    <w:rsid w:val="007834E1"/>
    <w:rsid w:val="007A6651"/>
    <w:rsid w:val="007C2A4D"/>
    <w:rsid w:val="007C3CBE"/>
    <w:rsid w:val="007F19DB"/>
    <w:rsid w:val="007F1EF5"/>
    <w:rsid w:val="00832E1D"/>
    <w:rsid w:val="0084707D"/>
    <w:rsid w:val="00851F80"/>
    <w:rsid w:val="00860A8F"/>
    <w:rsid w:val="00865111"/>
    <w:rsid w:val="00874D81"/>
    <w:rsid w:val="008B7FA1"/>
    <w:rsid w:val="008C548B"/>
    <w:rsid w:val="008C7430"/>
    <w:rsid w:val="008D1658"/>
    <w:rsid w:val="008F06DE"/>
    <w:rsid w:val="008F1D41"/>
    <w:rsid w:val="008F3B71"/>
    <w:rsid w:val="00900AFC"/>
    <w:rsid w:val="0092398C"/>
    <w:rsid w:val="0092475E"/>
    <w:rsid w:val="00940BED"/>
    <w:rsid w:val="009A01B7"/>
    <w:rsid w:val="009D2F6D"/>
    <w:rsid w:val="009F5605"/>
    <w:rsid w:val="00A16773"/>
    <w:rsid w:val="00A2179D"/>
    <w:rsid w:val="00A338C3"/>
    <w:rsid w:val="00A70F4A"/>
    <w:rsid w:val="00AC4F17"/>
    <w:rsid w:val="00AF23B2"/>
    <w:rsid w:val="00BB5DBE"/>
    <w:rsid w:val="00BE5784"/>
    <w:rsid w:val="00BE5A45"/>
    <w:rsid w:val="00BF326D"/>
    <w:rsid w:val="00BF614D"/>
    <w:rsid w:val="00C01ACC"/>
    <w:rsid w:val="00C1518F"/>
    <w:rsid w:val="00C45349"/>
    <w:rsid w:val="00C7025A"/>
    <w:rsid w:val="00C74F35"/>
    <w:rsid w:val="00C92EB1"/>
    <w:rsid w:val="00C93831"/>
    <w:rsid w:val="00CF6443"/>
    <w:rsid w:val="00D02A0F"/>
    <w:rsid w:val="00D33CD2"/>
    <w:rsid w:val="00D410E5"/>
    <w:rsid w:val="00D84831"/>
    <w:rsid w:val="00DD0D10"/>
    <w:rsid w:val="00DD6301"/>
    <w:rsid w:val="00DD6539"/>
    <w:rsid w:val="00DE77E4"/>
    <w:rsid w:val="00DF0C6D"/>
    <w:rsid w:val="00DF6D1D"/>
    <w:rsid w:val="00E12993"/>
    <w:rsid w:val="00E33995"/>
    <w:rsid w:val="00E53497"/>
    <w:rsid w:val="00E67940"/>
    <w:rsid w:val="00E776B2"/>
    <w:rsid w:val="00E87621"/>
    <w:rsid w:val="00E91B0B"/>
    <w:rsid w:val="00E939CA"/>
    <w:rsid w:val="00F07EA4"/>
    <w:rsid w:val="00F46CB2"/>
    <w:rsid w:val="00F53F92"/>
    <w:rsid w:val="00F70161"/>
    <w:rsid w:val="00F7328A"/>
    <w:rsid w:val="00F73D85"/>
    <w:rsid w:val="00F75F02"/>
    <w:rsid w:val="00FD2478"/>
    <w:rsid w:val="00FD34A0"/>
    <w:rsid w:val="00FE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8D255"/>
  <w15:chartTrackingRefBased/>
  <w15:docId w15:val="{4BAD4FED-CB1E-4C1E-B81F-D9CAA892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7425"/>
  </w:style>
  <w:style w:type="paragraph" w:styleId="1">
    <w:name w:val="heading 1"/>
    <w:basedOn w:val="a"/>
    <w:next w:val="a"/>
    <w:link w:val="10"/>
    <w:uiPriority w:val="9"/>
    <w:qFormat/>
    <w:rsid w:val="001330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5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E5A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E5A45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E5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E5A45"/>
  </w:style>
  <w:style w:type="paragraph" w:styleId="a8">
    <w:name w:val="footer"/>
    <w:basedOn w:val="a"/>
    <w:link w:val="a9"/>
    <w:uiPriority w:val="99"/>
    <w:unhideWhenUsed/>
    <w:rsid w:val="00BE5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E5A45"/>
  </w:style>
  <w:style w:type="paragraph" w:styleId="aa">
    <w:name w:val="List Paragraph"/>
    <w:basedOn w:val="a"/>
    <w:uiPriority w:val="34"/>
    <w:qFormat/>
    <w:rsid w:val="00BE5A45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BE5A45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C45349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3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1330D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330DE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1330DE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E6794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83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1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88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54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12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05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03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96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2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86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81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26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31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55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09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2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06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41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30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97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98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55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62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08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39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58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7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95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25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22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dviser.ru/index.php/%D0%9F%D1%80%D0%BE%D0%B4%D1%83%D0%BA%D1%82:Microsoft_SQL_Serve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metanit.com/shar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Microsoft_Visual_Studi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C5204-3387-43A5-B508-44EA5914A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15</Pages>
  <Words>1241</Words>
  <Characters>7075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prr-09</dc:creator>
  <cp:keywords/>
  <dc:description/>
  <cp:lastModifiedBy>prr-12</cp:lastModifiedBy>
  <cp:revision>21</cp:revision>
  <cp:lastPrinted>2024-06-05T02:36:00Z</cp:lastPrinted>
  <dcterms:created xsi:type="dcterms:W3CDTF">2024-05-17T02:28:00Z</dcterms:created>
  <dcterms:modified xsi:type="dcterms:W3CDTF">2026-01-21T01:32:00Z</dcterms:modified>
</cp:coreProperties>
</file>