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718" w:rsidRDefault="009C6718" w:rsidP="009C6718">
      <w:r>
        <w:t>Java:</w:t>
      </w:r>
    </w:p>
    <w:p w:rsidR="009C6718" w:rsidRDefault="009C6718" w:rsidP="009C6718"/>
    <w:p w:rsidR="00977E2C" w:rsidRDefault="009C6718" w:rsidP="009C6718">
      <w:r>
        <w:t xml:space="preserve">Identifiers: A name in java programmer is called </w:t>
      </w:r>
      <w:r w:rsidRPr="009C6718">
        <w:t>identifier</w:t>
      </w:r>
      <w:r>
        <w:t xml:space="preserve"> – it can be class name/method name / variable name / label name – which can be used for identification purpose.</w:t>
      </w:r>
    </w:p>
    <w:p w:rsidR="009C6718" w:rsidRDefault="009C6718" w:rsidP="009C6718"/>
    <w:p w:rsidR="00D86BAF" w:rsidRDefault="00D86BAF" w:rsidP="009C6718">
      <w:r>
        <w:t>Class Test (1)</w:t>
      </w:r>
    </w:p>
    <w:p w:rsidR="00D86BAF" w:rsidRDefault="00D86BAF" w:rsidP="009C6718">
      <w:r>
        <w:t>{</w:t>
      </w:r>
      <w:r>
        <w:br/>
        <w:t>Public static void main (2) (string [](3) args(4))</w:t>
      </w:r>
    </w:p>
    <w:p w:rsidR="00D86BAF" w:rsidRDefault="00D86BAF" w:rsidP="009C6718">
      <w:r>
        <w:t>{</w:t>
      </w:r>
      <w:r>
        <w:br/>
        <w:t>int x(5) =10</w:t>
      </w:r>
    </w:p>
    <w:p w:rsidR="00D86BAF" w:rsidRDefault="00D86BAF" w:rsidP="009C6718">
      <w:r>
        <w:t>}</w:t>
      </w:r>
    </w:p>
    <w:p w:rsidR="00D86BAF" w:rsidRDefault="00D86BAF" w:rsidP="009C6718"/>
    <w:p w:rsidR="00D86BAF" w:rsidRDefault="00D86BAF" w:rsidP="009C6718">
      <w:r>
        <w:t>}</w:t>
      </w:r>
    </w:p>
    <w:p w:rsidR="009C6718" w:rsidRDefault="009C6718" w:rsidP="009C6718"/>
    <w:p w:rsidR="009F7F1D" w:rsidRDefault="009F7F1D" w:rsidP="009C6718"/>
    <w:p w:rsidR="009F7F1D" w:rsidRDefault="009F7F1D" w:rsidP="009C6718">
      <w:r>
        <w:t>Rules for defining java identifiers:</w:t>
      </w:r>
    </w:p>
    <w:p w:rsidR="009F7F1D" w:rsidRDefault="009F7F1D" w:rsidP="009C6718"/>
    <w:p w:rsidR="009F7F1D" w:rsidRDefault="00356116" w:rsidP="009C6718">
      <w:r>
        <w:t>Rule 1  : Allow characters are below:</w:t>
      </w:r>
    </w:p>
    <w:p w:rsidR="00356116" w:rsidRDefault="00356116" w:rsidP="009C6718">
      <w:r>
        <w:t>A to Z</w:t>
      </w:r>
    </w:p>
    <w:p w:rsidR="00356116" w:rsidRDefault="00356116" w:rsidP="009C6718">
      <w:r>
        <w:t xml:space="preserve">a to z </w:t>
      </w:r>
    </w:p>
    <w:p w:rsidR="00356116" w:rsidRDefault="00356116" w:rsidP="009C6718">
      <w:r>
        <w:t>0 to 9</w:t>
      </w:r>
    </w:p>
    <w:p w:rsidR="00356116" w:rsidRDefault="00356116" w:rsidP="009C6718">
      <w:r>
        <w:t xml:space="preserve">$ </w:t>
      </w:r>
    </w:p>
    <w:p w:rsidR="00356116" w:rsidRDefault="00356116" w:rsidP="009C6718">
      <w:r>
        <w:t>_</w:t>
      </w:r>
    </w:p>
    <w:p w:rsidR="00356116" w:rsidRDefault="00356116" w:rsidP="009C6718"/>
    <w:p w:rsidR="00356116" w:rsidRDefault="00356116" w:rsidP="009C6718">
      <w:r>
        <w:t xml:space="preserve">Rule 2: Identifiers should not start with digits </w:t>
      </w:r>
    </w:p>
    <w:p w:rsidR="00356116" w:rsidRDefault="00356116" w:rsidP="009C6718"/>
    <w:p w:rsidR="00356116" w:rsidRDefault="00356116" w:rsidP="009C6718">
      <w:r>
        <w:t xml:space="preserve">Total123 – valid </w:t>
      </w:r>
    </w:p>
    <w:p w:rsidR="00356116" w:rsidRDefault="00356116" w:rsidP="009C6718">
      <w:r>
        <w:t>123total – invalid</w:t>
      </w:r>
    </w:p>
    <w:p w:rsidR="00356116" w:rsidRDefault="00356116" w:rsidP="009C6718"/>
    <w:p w:rsidR="00356116" w:rsidRDefault="00356116" w:rsidP="009C6718">
      <w:r>
        <w:t xml:space="preserve">Rule 3 : Java identifiers are cases sensitive and also Java is case sensitive programming language </w:t>
      </w:r>
    </w:p>
    <w:p w:rsidR="00356116" w:rsidRDefault="00356116" w:rsidP="009C6718"/>
    <w:p w:rsidR="00356116" w:rsidRDefault="00356116" w:rsidP="009C6718">
      <w:r>
        <w:t>Class Test {</w:t>
      </w:r>
      <w:r>
        <w:br/>
      </w:r>
      <w:r>
        <w:br/>
        <w:t>int number =10;</w:t>
      </w:r>
    </w:p>
    <w:p w:rsidR="00356116" w:rsidRDefault="00356116" w:rsidP="009C6718">
      <w:r>
        <w:t>Int Number =10;</w:t>
      </w:r>
    </w:p>
    <w:p w:rsidR="00356116" w:rsidRDefault="00356116" w:rsidP="009C6718">
      <w:r>
        <w:t>Int NUMBER =10;</w:t>
      </w:r>
    </w:p>
    <w:p w:rsidR="00356116" w:rsidRDefault="00356116" w:rsidP="009C6718"/>
    <w:p w:rsidR="00356116" w:rsidRDefault="00356116" w:rsidP="009C6718">
      <w:r>
        <w:t xml:space="preserve">We can differentiate w.r.t case </w:t>
      </w:r>
    </w:p>
    <w:p w:rsidR="00356116" w:rsidRDefault="00356116" w:rsidP="009C6718"/>
    <w:p w:rsidR="00356116" w:rsidRDefault="00356116" w:rsidP="009C6718">
      <w:r>
        <w:t>}</w:t>
      </w:r>
    </w:p>
    <w:p w:rsidR="00356116" w:rsidRDefault="00356116" w:rsidP="009C6718"/>
    <w:p w:rsidR="00356116" w:rsidRDefault="00356116" w:rsidP="009C6718">
      <w:r>
        <w:t xml:space="preserve">Rule 4: </w:t>
      </w:r>
      <w:r w:rsidR="006E2820">
        <w:t xml:space="preserve">There is no length limit for java identifiers but it is not recommended to take too lengthy identifiers </w:t>
      </w:r>
    </w:p>
    <w:p w:rsidR="006E2820" w:rsidRDefault="006E2820" w:rsidP="009C6718"/>
    <w:p w:rsidR="006E2820" w:rsidRDefault="006E2820" w:rsidP="009C6718">
      <w:r>
        <w:t>Int xxxxxxxxxxxxxxxxxxxxxxxxxxxxxxxxxxxxxxxxxxxxxxxxxxxxxxxxxxxxxxxxxxxxxxxxxxxxxxxxxxxxxxxxxxxxxxxxxxxxxxxxxxxxxxxxxxxxxxxxxxxxxxxxxxxxxxxxxxxxxxxxxxxxxxxxxxxxxxxxxxxxxxxxxxxxxxxxxxxxxxxxxxxxxx=10;</w:t>
      </w:r>
    </w:p>
    <w:p w:rsidR="006E2820" w:rsidRDefault="006E2820" w:rsidP="009C6718"/>
    <w:p w:rsidR="006E2820" w:rsidRDefault="006E2820" w:rsidP="009C6718">
      <w:r>
        <w:t xml:space="preserve">Rule 5 : We can’t use reserved words as identifiers </w:t>
      </w:r>
    </w:p>
    <w:p w:rsidR="006E2820" w:rsidRDefault="006E2820" w:rsidP="009C6718">
      <w:r>
        <w:t>Int x=10; - valid</w:t>
      </w:r>
    </w:p>
    <w:p w:rsidR="006E2820" w:rsidRDefault="006E2820" w:rsidP="009C6718">
      <w:r>
        <w:t xml:space="preserve">Int if =10 – invalid </w:t>
      </w:r>
    </w:p>
    <w:p w:rsidR="006E2820" w:rsidRDefault="006E2820" w:rsidP="009C6718"/>
    <w:p w:rsidR="00730602" w:rsidRDefault="00730602" w:rsidP="009C6718">
      <w:r w:rsidRPr="00730602">
        <w:rPr>
          <w:b/>
        </w:rPr>
        <w:t>Rule</w:t>
      </w:r>
      <w:r>
        <w:t xml:space="preserve"> 6: All predefined java class names  and interface names we can use as identifiers </w:t>
      </w:r>
    </w:p>
    <w:p w:rsidR="00730602" w:rsidRDefault="00730602" w:rsidP="009C6718">
      <w:r>
        <w:t>Even though it is valid but it is not a good programming practice because it is reduces readability and creates confusion</w:t>
      </w:r>
    </w:p>
    <w:p w:rsidR="00730602" w:rsidRDefault="00730602" w:rsidP="009C6718"/>
    <w:p w:rsidR="00730602" w:rsidRDefault="00730602" w:rsidP="009C6718">
      <w:r>
        <w:t>Class Test {</w:t>
      </w:r>
      <w:r>
        <w:br/>
      </w:r>
      <w:r>
        <w:br/>
        <w:t xml:space="preserve">int String =888; - valid </w:t>
      </w:r>
    </w:p>
    <w:p w:rsidR="00730602" w:rsidRDefault="00730602" w:rsidP="009C6718">
      <w:r>
        <w:t xml:space="preserve">Int Runnable =9999; - valid </w:t>
      </w:r>
    </w:p>
    <w:p w:rsidR="00730602" w:rsidRDefault="00730602" w:rsidP="009C6718"/>
    <w:p w:rsidR="00730602" w:rsidRDefault="00730602" w:rsidP="009C6718">
      <w:r>
        <w:t>}</w:t>
      </w:r>
    </w:p>
    <w:p w:rsidR="00730602" w:rsidRDefault="00730602" w:rsidP="009C6718"/>
    <w:p w:rsidR="00A5787A" w:rsidRDefault="00A5787A" w:rsidP="009C6718">
      <w:r>
        <w:rPr>
          <w:noProof/>
        </w:rPr>
        <w:drawing>
          <wp:inline distT="0" distB="0" distL="0" distR="0" wp14:anchorId="05B2E0CC" wp14:editId="0D13D260">
            <wp:extent cx="7626096" cy="4288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7A" w:rsidRDefault="00A5787A" w:rsidP="009C6718">
      <w:pPr>
        <w:rPr>
          <w:b/>
        </w:rPr>
      </w:pPr>
    </w:p>
    <w:p w:rsidR="00730602" w:rsidRDefault="00730602" w:rsidP="009C6718">
      <w:pPr>
        <w:rPr>
          <w:b/>
        </w:rPr>
      </w:pPr>
    </w:p>
    <w:p w:rsidR="00A5787A" w:rsidRDefault="00A5787A" w:rsidP="009C6718">
      <w:pPr>
        <w:rPr>
          <w:b/>
        </w:rPr>
      </w:pPr>
      <w:r>
        <w:rPr>
          <w:b/>
        </w:rPr>
        <w:t>Reserve words:</w:t>
      </w:r>
    </w:p>
    <w:p w:rsidR="0076106E" w:rsidRDefault="0076106E" w:rsidP="009C6718">
      <w:pPr>
        <w:rPr>
          <w:b/>
        </w:rPr>
      </w:pPr>
    </w:p>
    <w:p w:rsidR="0076106E" w:rsidRDefault="0076106E" w:rsidP="009C6718">
      <w:r w:rsidRPr="0076106E">
        <w:t xml:space="preserve">Java contains 53 reserve words to represent some meaning or functionality </w:t>
      </w:r>
    </w:p>
    <w:p w:rsidR="0076106E" w:rsidRDefault="0076106E" w:rsidP="009C6718"/>
    <w:p w:rsidR="0076106E" w:rsidRPr="0076106E" w:rsidRDefault="0076106E" w:rsidP="009C6718">
      <w:r>
        <w:rPr>
          <w:noProof/>
        </w:rPr>
        <w:drawing>
          <wp:inline distT="0" distB="0" distL="0" distR="0" wp14:anchorId="5FB140F3" wp14:editId="0C9C6C00">
            <wp:extent cx="7626096" cy="4288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7A" w:rsidRDefault="00A5787A" w:rsidP="009C6718"/>
    <w:p w:rsidR="00730602" w:rsidRPr="002C7A95" w:rsidRDefault="0076106E" w:rsidP="009C6718">
      <w:pPr>
        <w:rPr>
          <w:b/>
        </w:rPr>
      </w:pPr>
      <w:r w:rsidRPr="002C7A95">
        <w:rPr>
          <w:b/>
        </w:rPr>
        <w:t>Keywords for data types:</w:t>
      </w:r>
    </w:p>
    <w:p w:rsidR="0076106E" w:rsidRDefault="0076106E" w:rsidP="009C6718">
      <w:r>
        <w:t>Byte</w:t>
      </w:r>
    </w:p>
    <w:p w:rsidR="0076106E" w:rsidRDefault="0076106E" w:rsidP="009C6718">
      <w:r>
        <w:t xml:space="preserve">Short </w:t>
      </w:r>
    </w:p>
    <w:p w:rsidR="0076106E" w:rsidRDefault="0076106E" w:rsidP="009C6718">
      <w:r>
        <w:t xml:space="preserve">Int </w:t>
      </w:r>
    </w:p>
    <w:p w:rsidR="0076106E" w:rsidRDefault="0076106E" w:rsidP="009C6718">
      <w:r>
        <w:t xml:space="preserve">Long </w:t>
      </w:r>
    </w:p>
    <w:p w:rsidR="0076106E" w:rsidRDefault="0076106E" w:rsidP="009C6718">
      <w:r>
        <w:t xml:space="preserve">Float </w:t>
      </w:r>
    </w:p>
    <w:p w:rsidR="0076106E" w:rsidRDefault="0076106E" w:rsidP="009C6718">
      <w:r>
        <w:t xml:space="preserve">Double </w:t>
      </w:r>
    </w:p>
    <w:p w:rsidR="0076106E" w:rsidRDefault="0076106E" w:rsidP="009C6718">
      <w:r>
        <w:t>Boolean</w:t>
      </w:r>
    </w:p>
    <w:p w:rsidR="0076106E" w:rsidRDefault="002C7A95" w:rsidP="009C6718">
      <w:r>
        <w:t xml:space="preserve">Char </w:t>
      </w:r>
    </w:p>
    <w:p w:rsidR="00162D11" w:rsidRDefault="00162D11" w:rsidP="009C6718"/>
    <w:p w:rsidR="00162D11" w:rsidRDefault="00162D11" w:rsidP="009C6718">
      <w:r>
        <w:t>Keywords for flow control:</w:t>
      </w:r>
    </w:p>
    <w:p w:rsidR="00162D11" w:rsidRDefault="00162D11" w:rsidP="009C6718">
      <w:r>
        <w:t xml:space="preserve">If </w:t>
      </w:r>
    </w:p>
    <w:p w:rsidR="00162D11" w:rsidRDefault="00162D11" w:rsidP="009C6718">
      <w:r>
        <w:t xml:space="preserve">Else </w:t>
      </w:r>
    </w:p>
    <w:p w:rsidR="00162D11" w:rsidRDefault="00162D11" w:rsidP="009C6718">
      <w:r>
        <w:t>Switch</w:t>
      </w:r>
    </w:p>
    <w:p w:rsidR="00162D11" w:rsidRDefault="00162D11" w:rsidP="009C6718">
      <w:r>
        <w:t>Case</w:t>
      </w:r>
    </w:p>
    <w:p w:rsidR="00162D11" w:rsidRDefault="00162D11" w:rsidP="009C6718">
      <w:r>
        <w:t xml:space="preserve">Default </w:t>
      </w:r>
    </w:p>
    <w:p w:rsidR="00162D11" w:rsidRDefault="00162D11" w:rsidP="009C6718">
      <w:r>
        <w:t>While</w:t>
      </w:r>
    </w:p>
    <w:p w:rsidR="00162D11" w:rsidRDefault="00162D11" w:rsidP="009C6718">
      <w:r>
        <w:t>Do</w:t>
      </w:r>
    </w:p>
    <w:p w:rsidR="00162D11" w:rsidRDefault="00162D11" w:rsidP="009C6718">
      <w:r>
        <w:t>For</w:t>
      </w:r>
    </w:p>
    <w:p w:rsidR="00162D11" w:rsidRDefault="00162D11" w:rsidP="009C6718">
      <w:r>
        <w:t xml:space="preserve">Break </w:t>
      </w:r>
    </w:p>
    <w:p w:rsidR="00162D11" w:rsidRDefault="00162D11" w:rsidP="009C6718">
      <w:r>
        <w:t>Continue</w:t>
      </w:r>
    </w:p>
    <w:p w:rsidR="00162D11" w:rsidRDefault="00162D11" w:rsidP="009C6718">
      <w:r>
        <w:t>Return</w:t>
      </w:r>
    </w:p>
    <w:p w:rsidR="00162D11" w:rsidRDefault="00162D11" w:rsidP="009C6718"/>
    <w:p w:rsidR="00162D11" w:rsidRDefault="00162D11" w:rsidP="009C6718">
      <w:r>
        <w:t>Keywords for modifiers :</w:t>
      </w:r>
    </w:p>
    <w:p w:rsidR="00162D11" w:rsidRDefault="00AF4E39" w:rsidP="009C6718">
      <w:r>
        <w:t>Public</w:t>
      </w:r>
    </w:p>
    <w:p w:rsidR="00AF4E39" w:rsidRDefault="00AF4E39" w:rsidP="009C6718">
      <w:r>
        <w:t xml:space="preserve">Private </w:t>
      </w:r>
    </w:p>
    <w:p w:rsidR="00AF4E39" w:rsidRDefault="00AF4E39" w:rsidP="009C6718">
      <w:r>
        <w:t xml:space="preserve">Protected </w:t>
      </w:r>
    </w:p>
    <w:p w:rsidR="00AF4E39" w:rsidRDefault="00AF4E39" w:rsidP="009C6718">
      <w:r>
        <w:t>Default</w:t>
      </w:r>
    </w:p>
    <w:p w:rsidR="00AF4E39" w:rsidRDefault="00AF4E39" w:rsidP="009C6718">
      <w:r>
        <w:t>Static</w:t>
      </w:r>
    </w:p>
    <w:p w:rsidR="00AF4E39" w:rsidRDefault="00AF4E39" w:rsidP="009C6718">
      <w:r>
        <w:t>Final</w:t>
      </w:r>
    </w:p>
    <w:p w:rsidR="00AF4E39" w:rsidRDefault="00AF4E39" w:rsidP="009C6718">
      <w:r>
        <w:t>Abstract</w:t>
      </w:r>
    </w:p>
    <w:p w:rsidR="00AF4E39" w:rsidRDefault="00AF4E39" w:rsidP="009C6718">
      <w:r>
        <w:t>Synchronized</w:t>
      </w:r>
    </w:p>
    <w:p w:rsidR="00AF4E39" w:rsidRDefault="00AF4E39" w:rsidP="009C6718">
      <w:r>
        <w:t>Native</w:t>
      </w:r>
    </w:p>
    <w:p w:rsidR="00AF4E39" w:rsidRDefault="00AF4E39" w:rsidP="009C6718">
      <w:r w:rsidRPr="00AF4E39">
        <w:t>strictfp </w:t>
      </w:r>
      <w:r>
        <w:t>(1.2 V)</w:t>
      </w:r>
    </w:p>
    <w:p w:rsidR="00AF4E39" w:rsidRDefault="00AF4E39" w:rsidP="009C6718">
      <w:r>
        <w:t xml:space="preserve">Transient </w:t>
      </w:r>
    </w:p>
    <w:p w:rsidR="00AF4E39" w:rsidRDefault="00AF4E39" w:rsidP="009C6718">
      <w:r>
        <w:t xml:space="preserve">Volatile </w:t>
      </w:r>
    </w:p>
    <w:p w:rsidR="00AF4E39" w:rsidRDefault="00AF4E39" w:rsidP="009C6718"/>
    <w:p w:rsidR="00AF4E39" w:rsidRDefault="00AF4E39" w:rsidP="009C6718">
      <w:r>
        <w:t>Keywords for exceptional handling :</w:t>
      </w:r>
    </w:p>
    <w:p w:rsidR="00AF4E39" w:rsidRDefault="00AF4E39" w:rsidP="009C6718">
      <w:r>
        <w:t>Try</w:t>
      </w:r>
    </w:p>
    <w:p w:rsidR="00AF4E39" w:rsidRDefault="00AF4E39" w:rsidP="009C6718">
      <w:r>
        <w:t xml:space="preserve">Catch </w:t>
      </w:r>
    </w:p>
    <w:p w:rsidR="00AF4E39" w:rsidRDefault="00AF4E39" w:rsidP="009C6718">
      <w:r>
        <w:t xml:space="preserve">Finally </w:t>
      </w:r>
    </w:p>
    <w:p w:rsidR="00AF4E39" w:rsidRDefault="00AF4E39" w:rsidP="009C6718">
      <w:r>
        <w:t>Throw</w:t>
      </w:r>
    </w:p>
    <w:p w:rsidR="00AF4E39" w:rsidRDefault="00AF4E39" w:rsidP="009C6718">
      <w:r>
        <w:t xml:space="preserve">Throws </w:t>
      </w:r>
    </w:p>
    <w:p w:rsidR="00AF4E39" w:rsidRDefault="00AF4E39" w:rsidP="009C6718">
      <w:r>
        <w:t>Assert (1.4 v)</w:t>
      </w:r>
    </w:p>
    <w:p w:rsidR="00AF4E39" w:rsidRDefault="00AF4E39" w:rsidP="009C6718"/>
    <w:p w:rsidR="00AF4E39" w:rsidRPr="00AF4E39" w:rsidRDefault="00AF4E39" w:rsidP="009C6718">
      <w:r w:rsidRPr="00AF4E39">
        <w:t>Class related keywords</w:t>
      </w:r>
      <w:r>
        <w:t>:</w:t>
      </w:r>
    </w:p>
    <w:p w:rsidR="00AF4E39" w:rsidRDefault="00AF4E39" w:rsidP="009C6718">
      <w:r>
        <w:t>Class</w:t>
      </w:r>
    </w:p>
    <w:p w:rsidR="00AF4E39" w:rsidRDefault="00AF4E39" w:rsidP="009C6718">
      <w:r>
        <w:t xml:space="preserve">Interface </w:t>
      </w:r>
    </w:p>
    <w:p w:rsidR="00AF4E39" w:rsidRDefault="00AF4E39" w:rsidP="009C6718">
      <w:r>
        <w:t>Extends</w:t>
      </w:r>
    </w:p>
    <w:p w:rsidR="00AF4E39" w:rsidRDefault="00AF4E39" w:rsidP="009C6718">
      <w:r>
        <w:t>Implements</w:t>
      </w:r>
    </w:p>
    <w:p w:rsidR="00AF4E39" w:rsidRDefault="00AF4E39" w:rsidP="009C6718">
      <w:r>
        <w:t>Package</w:t>
      </w:r>
    </w:p>
    <w:p w:rsidR="00AF4E39" w:rsidRDefault="00AF4E39" w:rsidP="009C6718">
      <w:r>
        <w:t xml:space="preserve">Import </w:t>
      </w:r>
    </w:p>
    <w:p w:rsidR="00AF4E39" w:rsidRDefault="00AF4E39" w:rsidP="009C6718"/>
    <w:p w:rsidR="00AF4E39" w:rsidRDefault="00AF4E39" w:rsidP="009C6718">
      <w:r>
        <w:t>Object related keywords</w:t>
      </w:r>
    </w:p>
    <w:p w:rsidR="00AF4E39" w:rsidRDefault="00AF4E39" w:rsidP="009C6718">
      <w:r>
        <w:t xml:space="preserve">New </w:t>
      </w:r>
    </w:p>
    <w:p w:rsidR="00AF4E39" w:rsidRDefault="00AF4E39" w:rsidP="009C6718">
      <w:r>
        <w:t xml:space="preserve">Instanceof </w:t>
      </w:r>
    </w:p>
    <w:p w:rsidR="00AF4E39" w:rsidRDefault="00AF4E39" w:rsidP="009C6718">
      <w:r>
        <w:t>Super</w:t>
      </w:r>
    </w:p>
    <w:p w:rsidR="00AF4E39" w:rsidRDefault="00AF4E39" w:rsidP="009C6718">
      <w:r>
        <w:t xml:space="preserve">This </w:t>
      </w:r>
    </w:p>
    <w:p w:rsidR="000858EC" w:rsidRDefault="000858EC" w:rsidP="009C6718"/>
    <w:p w:rsidR="00AF4E39" w:rsidRDefault="000858EC" w:rsidP="009C6718">
      <w:r>
        <w:t>R</w:t>
      </w:r>
      <w:r w:rsidR="00AF4E39">
        <w:t>eturn type keyword</w:t>
      </w:r>
      <w:r>
        <w:t xml:space="preserve"> – in java return type is mandatory if method wont return anything then we have to declare that method with void return type but in C language is optional and default return type is Int.</w:t>
      </w:r>
    </w:p>
    <w:p w:rsidR="000858EC" w:rsidRDefault="000858EC" w:rsidP="009C6718">
      <w:r>
        <w:t>Void</w:t>
      </w:r>
    </w:p>
    <w:p w:rsidR="000858EC" w:rsidRDefault="000858EC" w:rsidP="009C6718"/>
    <w:p w:rsidR="000858EC" w:rsidRDefault="000858EC" w:rsidP="009C6718">
      <w:r>
        <w:t>Unused keywords:</w:t>
      </w:r>
    </w:p>
    <w:p w:rsidR="000858EC" w:rsidRDefault="000858EC" w:rsidP="009C6718">
      <w:r>
        <w:t>Goto – usage of go to create a several problems in old languages hence some people banned this keyword in java</w:t>
      </w:r>
    </w:p>
    <w:p w:rsidR="000858EC" w:rsidRDefault="000858EC" w:rsidP="009C6718">
      <w:r>
        <w:t>Const – use final instead of const.</w:t>
      </w:r>
    </w:p>
    <w:p w:rsidR="006840BF" w:rsidRDefault="006840BF" w:rsidP="009C6718"/>
    <w:p w:rsidR="006840BF" w:rsidRDefault="006840BF" w:rsidP="009C6718">
      <w:r>
        <w:t>If we try to use above keywords we will get compile time error.</w:t>
      </w:r>
    </w:p>
    <w:p w:rsidR="006840BF" w:rsidRDefault="006840BF" w:rsidP="009C6718"/>
    <w:p w:rsidR="006840BF" w:rsidRDefault="006840BF" w:rsidP="009C6718">
      <w:r>
        <w:t>Reserved literals:</w:t>
      </w:r>
    </w:p>
    <w:p w:rsidR="006840BF" w:rsidRDefault="006840BF" w:rsidP="009C6718">
      <w:r>
        <w:t xml:space="preserve">True – values for Boolean data types </w:t>
      </w:r>
    </w:p>
    <w:p w:rsidR="006840BF" w:rsidRDefault="006840BF" w:rsidP="009C6718">
      <w:r>
        <w:t>False – values for Boolean data types</w:t>
      </w:r>
    </w:p>
    <w:p w:rsidR="006840BF" w:rsidRDefault="006840BF" w:rsidP="009C6718">
      <w:r>
        <w:t xml:space="preserve">Null – default value for object reference </w:t>
      </w:r>
    </w:p>
    <w:p w:rsidR="00A26999" w:rsidRDefault="00A26999" w:rsidP="009C6718"/>
    <w:p w:rsidR="00A26999" w:rsidRDefault="00A26999" w:rsidP="009C6718">
      <w:r>
        <w:t>We can use enum to define a group named constants:</w:t>
      </w:r>
    </w:p>
    <w:p w:rsidR="00A26999" w:rsidRDefault="00A26999" w:rsidP="009C6718">
      <w:r>
        <w:t>Enum( 1.5 v)</w:t>
      </w:r>
    </w:p>
    <w:p w:rsidR="006840BF" w:rsidRDefault="006840BF" w:rsidP="009C6718"/>
    <w:p w:rsidR="00A26999" w:rsidRDefault="00A26999" w:rsidP="009C6718">
      <w:r>
        <w:t xml:space="preserve">Conclusion: </w:t>
      </w:r>
    </w:p>
    <w:p w:rsidR="00A26999" w:rsidRDefault="00A26999" w:rsidP="009C6718">
      <w:r>
        <w:t xml:space="preserve">In java all 53 reserved words contains only lower case alphabet symbols </w:t>
      </w:r>
    </w:p>
    <w:p w:rsidR="00A26999" w:rsidRDefault="00A26999" w:rsidP="009C6718">
      <w:r>
        <w:t>In java we have only new keyword and there is no delete keyword because distraction of useless objects is the responsibility of garbage collector.</w:t>
      </w:r>
    </w:p>
    <w:p w:rsidR="00A26999" w:rsidRDefault="00A26999" w:rsidP="009C6718">
      <w:r>
        <w:t>The following are new keywords in java :</w:t>
      </w:r>
    </w:p>
    <w:p w:rsidR="00A26999" w:rsidRDefault="00A26999" w:rsidP="009C6718">
      <w:r w:rsidRPr="00AF4E39">
        <w:t>strictfp </w:t>
      </w:r>
    </w:p>
    <w:p w:rsidR="00A26999" w:rsidRDefault="00A26999" w:rsidP="009C6718">
      <w:r>
        <w:t>assert</w:t>
      </w:r>
    </w:p>
    <w:p w:rsidR="001856A4" w:rsidRDefault="001856A4" w:rsidP="009C6718">
      <w:r>
        <w:t>Enum</w:t>
      </w:r>
    </w:p>
    <w:p w:rsidR="001856A4" w:rsidRDefault="001856A4" w:rsidP="009C6718"/>
    <w:p w:rsidR="001856A4" w:rsidRDefault="001856A4" w:rsidP="009C6718">
      <w:r>
        <w:t xml:space="preserve">Some keywords below the way we need to write </w:t>
      </w:r>
    </w:p>
    <w:p w:rsidR="001856A4" w:rsidRDefault="001856A4" w:rsidP="009C6718">
      <w:r>
        <w:rPr>
          <w:noProof/>
        </w:rPr>
        <w:drawing>
          <wp:inline distT="0" distB="0" distL="0" distR="0" wp14:anchorId="32F1A1AF" wp14:editId="454DDFDB">
            <wp:extent cx="7626096" cy="4288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9" w:rsidRDefault="00A26999" w:rsidP="00C43AC3">
      <w:pPr>
        <w:tabs>
          <w:tab w:val="left" w:pos="3945"/>
        </w:tabs>
      </w:pPr>
      <w:r>
        <w:t xml:space="preserve"> </w:t>
      </w:r>
      <w:r w:rsidR="00C43AC3">
        <w:tab/>
      </w:r>
    </w:p>
    <w:p w:rsidR="006840BF" w:rsidRDefault="006840BF" w:rsidP="009C6718"/>
    <w:p w:rsidR="000858EC" w:rsidRDefault="000858EC" w:rsidP="009C6718"/>
    <w:p w:rsidR="00AF4E39" w:rsidRDefault="00AF4E39" w:rsidP="009C6718"/>
    <w:p w:rsidR="00AF4E39" w:rsidRDefault="00C43AC3" w:rsidP="009C6718">
      <w:r>
        <w:t>Data types :</w:t>
      </w:r>
    </w:p>
    <w:p w:rsidR="00C43AC3" w:rsidRDefault="00C43AC3" w:rsidP="009C6718"/>
    <w:p w:rsidR="00C43AC3" w:rsidRDefault="00C43AC3" w:rsidP="009C6718">
      <w:r>
        <w:t>In Java every variable and every expression has some type</w:t>
      </w:r>
    </w:p>
    <w:p w:rsidR="00C43AC3" w:rsidRDefault="00C43AC3" w:rsidP="009C6718">
      <w:r>
        <w:t xml:space="preserve">Each every data type is clearly defined </w:t>
      </w:r>
    </w:p>
    <w:p w:rsidR="00C43AC3" w:rsidRDefault="00C43AC3" w:rsidP="009C6718">
      <w:r>
        <w:t>Every assignment should be checked by</w:t>
      </w:r>
      <w:r w:rsidR="000D6279">
        <w:t xml:space="preserve"> compiler by type compatibility</w:t>
      </w:r>
    </w:p>
    <w:p w:rsidR="000D6279" w:rsidRDefault="000D6279" w:rsidP="009C6718"/>
    <w:p w:rsidR="000D6279" w:rsidRDefault="000D6279" w:rsidP="009C6718">
      <w:r>
        <w:t xml:space="preserve">Java is strongly typed language: </w:t>
      </w:r>
    </w:p>
    <w:p w:rsidR="00AF4E39" w:rsidRDefault="00AF4E39" w:rsidP="009C6718"/>
    <w:p w:rsidR="00C401FE" w:rsidRDefault="00C401FE" w:rsidP="009C6718">
      <w:r>
        <w:t xml:space="preserve">Java is not a pure </w:t>
      </w:r>
      <w:r w:rsidR="000D6279">
        <w:t>object oriented language because several oops feature are not satisfied by java like (operator over loading, multiple inheritance  ...etc) moreover we are depending on primitive data types which are non-objects.</w:t>
      </w:r>
    </w:p>
    <w:p w:rsidR="00DF5D00" w:rsidRDefault="00DF5D00" w:rsidP="009C6718"/>
    <w:p w:rsidR="00DF5D00" w:rsidRDefault="00DF5D00" w:rsidP="009C6718"/>
    <w:p w:rsidR="000D6279" w:rsidRDefault="00DF5D00" w:rsidP="009C6718">
      <w:r>
        <w:t xml:space="preserve">Primitive data types : </w:t>
      </w:r>
    </w:p>
    <w:p w:rsidR="000D6279" w:rsidRDefault="000D6279" w:rsidP="009C6718">
      <w:r>
        <w:rPr>
          <w:noProof/>
        </w:rPr>
        <w:drawing>
          <wp:inline distT="0" distB="0" distL="0" distR="0" wp14:anchorId="0C226A19" wp14:editId="6620E5B0">
            <wp:extent cx="7626096" cy="4288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27" w:rsidRDefault="003E3527" w:rsidP="009C6718"/>
    <w:p w:rsidR="003E3527" w:rsidRDefault="003E3527" w:rsidP="009C6718">
      <w:r>
        <w:t>Except Boolean and char remaining data types are consider as signed data types. Because we can represent both positive and negative numbers.</w:t>
      </w:r>
    </w:p>
    <w:p w:rsidR="00AA0748" w:rsidRDefault="00AA0748" w:rsidP="009C6718"/>
    <w:p w:rsidR="00AA0748" w:rsidRDefault="00AA0748" w:rsidP="009C6718"/>
    <w:p w:rsidR="000D6279" w:rsidRDefault="00AA0748" w:rsidP="009C6718">
      <w:r w:rsidRPr="00AA0748">
        <w:rPr>
          <w:b/>
        </w:rPr>
        <w:t xml:space="preserve">Byte : </w:t>
      </w:r>
    </w:p>
    <w:p w:rsidR="00AA0748" w:rsidRDefault="00AA0748" w:rsidP="009C6718">
      <w:r>
        <w:t xml:space="preserve">Size: 1 byte (8 bits) </w:t>
      </w:r>
    </w:p>
    <w:p w:rsidR="000C6DBC" w:rsidRDefault="000C6DBC" w:rsidP="009C6718">
      <w:r>
        <w:t>0 means positive</w:t>
      </w:r>
    </w:p>
    <w:p w:rsidR="000C6DBC" w:rsidRDefault="000C6DBC" w:rsidP="009C6718">
      <w:r>
        <w:t>1 means negative</w:t>
      </w:r>
    </w:p>
    <w:p w:rsidR="000C6DBC" w:rsidRDefault="000C6DBC" w:rsidP="009C6718">
      <w:r>
        <w:t xml:space="preserve">Positive numbers will be represented directly </w:t>
      </w:r>
      <w:r>
        <w:t>in memory</w:t>
      </w:r>
      <w:r>
        <w:t xml:space="preserve"> whereas negative numbers will be represented in two complement form.</w:t>
      </w:r>
    </w:p>
    <w:p w:rsidR="00AA0748" w:rsidRDefault="00AA0748" w:rsidP="009C6718">
      <w:r>
        <w:rPr>
          <w:noProof/>
        </w:rPr>
        <w:drawing>
          <wp:inline distT="0" distB="0" distL="0" distR="0" wp14:anchorId="3057C89D" wp14:editId="5878B3B6">
            <wp:extent cx="7626096" cy="4288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BC" w:rsidRDefault="000C6DBC" w:rsidP="009C6718"/>
    <w:p w:rsidR="000C6DBC" w:rsidRDefault="000C6DBC" w:rsidP="009C6718"/>
    <w:p w:rsidR="000D6279" w:rsidRDefault="000D6279" w:rsidP="009C6718"/>
    <w:p w:rsidR="000D6279" w:rsidRDefault="00296C7D" w:rsidP="009C6718">
      <w:r>
        <w:t>Byte b=10;</w:t>
      </w:r>
    </w:p>
    <w:p w:rsidR="00296C7D" w:rsidRDefault="00296C7D" w:rsidP="009C6718">
      <w:r>
        <w:t>Byte b = 127</w:t>
      </w:r>
    </w:p>
    <w:p w:rsidR="00296C7D" w:rsidRDefault="00296C7D" w:rsidP="009C6718">
      <w:r>
        <w:t xml:space="preserve">Byte b=128 –invalid (Error – possible loss of precession found – int required: byte) </w:t>
      </w:r>
    </w:p>
    <w:p w:rsidR="00296C7D" w:rsidRDefault="00296C7D" w:rsidP="009C6718"/>
    <w:p w:rsidR="00296C7D" w:rsidRDefault="00296C7D" w:rsidP="009C6718">
      <w:r>
        <w:rPr>
          <w:noProof/>
        </w:rPr>
        <w:drawing>
          <wp:inline distT="0" distB="0" distL="0" distR="0" wp14:anchorId="04CC4BD9" wp14:editId="3C73D0B1">
            <wp:extent cx="7626096" cy="4288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79" w:rsidRDefault="000D6279" w:rsidP="009C6718"/>
    <w:p w:rsidR="00296C7D" w:rsidRDefault="00296C7D" w:rsidP="009C6718"/>
    <w:p w:rsidR="00296C7D" w:rsidRDefault="00296C7D" w:rsidP="009C6718">
      <w:r>
        <w:t xml:space="preserve">Byte is the best choice if we want handle data in terms of streams either from the file or from the network </w:t>
      </w:r>
      <w:r w:rsidR="00C55B02">
        <w:t>(file</w:t>
      </w:r>
      <w:r>
        <w:t xml:space="preserve"> or n/w supported form is </w:t>
      </w:r>
      <w:r w:rsidR="00C55B02">
        <w:t>byte)</w:t>
      </w:r>
      <w:r>
        <w:t xml:space="preserve"> </w:t>
      </w:r>
    </w:p>
    <w:p w:rsidR="00C55B02" w:rsidRDefault="00C55B02" w:rsidP="009C6718"/>
    <w:p w:rsidR="00C55B02" w:rsidRDefault="00C55B02" w:rsidP="009C6718">
      <w:r>
        <w:t xml:space="preserve">Short data type : </w:t>
      </w:r>
    </w:p>
    <w:p w:rsidR="005C07D3" w:rsidRDefault="005C07D3" w:rsidP="009C6718">
      <w:r>
        <w:t>This is very rarely used data type in java</w:t>
      </w:r>
    </w:p>
    <w:p w:rsidR="005C07D3" w:rsidRDefault="005C07D3" w:rsidP="009C6718">
      <w:r>
        <w:t xml:space="preserve">Size : 2 bytes </w:t>
      </w:r>
    </w:p>
    <w:p w:rsidR="005C07D3" w:rsidRDefault="005C07D3" w:rsidP="009C6718">
      <w:r>
        <w:t>Range : -2(15) to 2(15) -1</w:t>
      </w:r>
    </w:p>
    <w:p w:rsidR="005C07D3" w:rsidRDefault="005C07D3" w:rsidP="009C6718">
      <w:r>
        <w:t>[-32768 to 32767]</w:t>
      </w:r>
    </w:p>
    <w:p w:rsidR="005C07D3" w:rsidRDefault="005C07D3" w:rsidP="009C6718">
      <w:bookmarkStart w:id="0" w:name="_GoBack"/>
      <w:bookmarkEnd w:id="0"/>
    </w:p>
    <w:p w:rsidR="005C07D3" w:rsidRDefault="005C07D3" w:rsidP="009C6718">
      <w:r>
        <w:rPr>
          <w:noProof/>
        </w:rPr>
        <w:drawing>
          <wp:inline distT="0" distB="0" distL="0" distR="0" wp14:anchorId="7771481E" wp14:editId="29D593FD">
            <wp:extent cx="7626096" cy="4288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39" w:rsidRDefault="00AF4E39" w:rsidP="009C6718"/>
    <w:p w:rsidR="00296C7D" w:rsidRDefault="00296C7D" w:rsidP="009C6718"/>
    <w:p w:rsidR="00AF4E39" w:rsidRDefault="00AF4E39" w:rsidP="009C6718"/>
    <w:p w:rsidR="00162D11" w:rsidRDefault="00162D11" w:rsidP="009C6718"/>
    <w:p w:rsidR="00162D11" w:rsidRDefault="00162D11" w:rsidP="009C6718"/>
    <w:p w:rsidR="00162D11" w:rsidRDefault="00162D11" w:rsidP="009C6718"/>
    <w:p w:rsidR="0076106E" w:rsidRDefault="0076106E" w:rsidP="009C6718"/>
    <w:p w:rsidR="0076106E" w:rsidRDefault="0076106E" w:rsidP="009C6718"/>
    <w:p w:rsidR="00730602" w:rsidRDefault="00730602" w:rsidP="009C6718"/>
    <w:p w:rsidR="00356116" w:rsidRDefault="00356116" w:rsidP="009C6718"/>
    <w:p w:rsidR="00356116" w:rsidRDefault="00356116" w:rsidP="009C6718"/>
    <w:p w:rsidR="00356116" w:rsidRDefault="00356116" w:rsidP="009C6718"/>
    <w:p w:rsidR="009F7F1D" w:rsidRDefault="009F7F1D" w:rsidP="009C6718"/>
    <w:p w:rsidR="009F7F1D" w:rsidRDefault="009F7F1D" w:rsidP="009C6718"/>
    <w:p w:rsidR="009C6718" w:rsidRDefault="009C6718" w:rsidP="009C6718"/>
    <w:p w:rsidR="009C6718" w:rsidRDefault="009C6718" w:rsidP="009C6718"/>
    <w:p w:rsidR="009C6718" w:rsidRPr="009C6718" w:rsidRDefault="009C6718" w:rsidP="009C6718"/>
    <w:sectPr w:rsidR="009C6718" w:rsidRPr="009C671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D6E" w:rsidRDefault="00DF2D6E" w:rsidP="002B27ED">
      <w:r>
        <w:separator/>
      </w:r>
    </w:p>
  </w:endnote>
  <w:endnote w:type="continuationSeparator" w:id="0">
    <w:p w:rsidR="00DF2D6E" w:rsidRDefault="00DF2D6E" w:rsidP="002B2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D6E" w:rsidRDefault="00DF2D6E" w:rsidP="002B27ED">
      <w:r>
        <w:separator/>
      </w:r>
    </w:p>
  </w:footnote>
  <w:footnote w:type="continuationSeparator" w:id="0">
    <w:p w:rsidR="00DF2D6E" w:rsidRDefault="00DF2D6E" w:rsidP="002B27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27ED" w:rsidRDefault="002B27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5472F"/>
    <w:multiLevelType w:val="hybridMultilevel"/>
    <w:tmpl w:val="D2521A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46203"/>
    <w:multiLevelType w:val="hybridMultilevel"/>
    <w:tmpl w:val="9F421A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99F"/>
    <w:rsid w:val="000858EC"/>
    <w:rsid w:val="000C6DBC"/>
    <w:rsid w:val="000D6279"/>
    <w:rsid w:val="00162D11"/>
    <w:rsid w:val="001856A4"/>
    <w:rsid w:val="001F2427"/>
    <w:rsid w:val="00296C7D"/>
    <w:rsid w:val="0029716E"/>
    <w:rsid w:val="002B27ED"/>
    <w:rsid w:val="002C7A95"/>
    <w:rsid w:val="0034199F"/>
    <w:rsid w:val="00356116"/>
    <w:rsid w:val="003E3527"/>
    <w:rsid w:val="005A2A78"/>
    <w:rsid w:val="005C07D3"/>
    <w:rsid w:val="006840BF"/>
    <w:rsid w:val="006E2820"/>
    <w:rsid w:val="00730602"/>
    <w:rsid w:val="0076106E"/>
    <w:rsid w:val="007A3740"/>
    <w:rsid w:val="009C6718"/>
    <w:rsid w:val="009F7F1D"/>
    <w:rsid w:val="00A26999"/>
    <w:rsid w:val="00A5787A"/>
    <w:rsid w:val="00AA0748"/>
    <w:rsid w:val="00AA1287"/>
    <w:rsid w:val="00AF4E39"/>
    <w:rsid w:val="00B903C3"/>
    <w:rsid w:val="00C401FE"/>
    <w:rsid w:val="00C43AC3"/>
    <w:rsid w:val="00C55B02"/>
    <w:rsid w:val="00D86BAF"/>
    <w:rsid w:val="00DF2D6E"/>
    <w:rsid w:val="00DF5D00"/>
    <w:rsid w:val="00EF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10B241-905F-494B-BD9C-AFB6FE73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7ED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7ED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2B27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27ED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B27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27ED"/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8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Srinivasarao Adabala</dc:creator>
  <cp:keywords/>
  <dc:description/>
  <cp:lastModifiedBy>Srinivasarao Adabala</cp:lastModifiedBy>
  <cp:revision>24</cp:revision>
  <dcterms:created xsi:type="dcterms:W3CDTF">2017-07-16T07:50:00Z</dcterms:created>
  <dcterms:modified xsi:type="dcterms:W3CDTF">2017-07-16T08:31:00Z</dcterms:modified>
</cp:coreProperties>
</file>