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381" w:rsidRDefault="00870381" w:rsidP="00870381">
      <w:r>
        <w:t>body{</w:t>
      </w:r>
    </w:p>
    <w:p w:rsidR="00870381" w:rsidRDefault="00870381" w:rsidP="00870381">
      <w:r>
        <w:t xml:space="preserve">         background-color: #000000;</w:t>
      </w:r>
    </w:p>
    <w:p w:rsidR="00FD016D" w:rsidRDefault="00870381" w:rsidP="00870381">
      <w:r>
        <w:t>}</w:t>
      </w:r>
    </w:p>
    <w:sectPr w:rsidR="00FD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81"/>
    <w:rsid w:val="00870381"/>
    <w:rsid w:val="00FD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C1C4D-8EF1-4FE4-9186-B16756D8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2023-05-12T11:28:00Z</dcterms:created>
  <dcterms:modified xsi:type="dcterms:W3CDTF">2023-05-12T11:29:00Z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66d5c924-0f04-4781-bbbb-0e68a5dc7387</vt:lpwstr>
  </property>
</Properties>
</file>