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"https://tutorpointsavan.000webhostapp.com/"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https://tutorpointsavan.000webhostapp.com/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"https://earbotsavan.000webhostapp.com/"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https://earbotsavan.000webhostapp.com/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"https://opexxsavan.000webhostapp.com/"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https://opexxsavan.000webhostapp.com/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"https://elearningsavan.000webhostapp.com/"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https://elearningsavan.000webhostapp.com/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"https://efoodsavan.000webhostapp.com/"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https://efoodsavan.000webhostapp.com/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"https://aluminisavan.000webhostapp.com/"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https://aluminisavan.000webhostapp.com/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8A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2021-07-22T06:30:04Z</dcterms:created>
  <dc:creator>7470</dc:creator>
  <cp:lastModifiedBy>Savan Shekhada</cp:lastModifiedBy>
  <dcterms:modified xsi:type="dcterms:W3CDTF">2021-07-22T06:31:32Z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