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EB893" w14:textId="77777777" w:rsidR="008D25EB" w:rsidRDefault="008D25EB"/>
    <w:p w14:paraId="05BBB340" w14:textId="77777777" w:rsidR="008D25EB" w:rsidRDefault="008D25EB">
      <w:pPr>
        <w:rPr>
          <w:u w:val="single"/>
        </w:rPr>
      </w:pPr>
      <w:r>
        <w:t xml:space="preserve">                                                </w:t>
      </w:r>
      <w:r w:rsidRPr="008D25EB">
        <w:rPr>
          <w:u w:val="single"/>
        </w:rPr>
        <w:t>CC1</w:t>
      </w:r>
    </w:p>
    <w:p w14:paraId="0CD85B8B" w14:textId="77777777" w:rsidR="008D25EB" w:rsidRDefault="008D25EB">
      <w:pPr>
        <w:rPr>
          <w:u w:val="single"/>
        </w:rPr>
      </w:pPr>
    </w:p>
    <w:p w14:paraId="633CAD4C" w14:textId="77777777" w:rsidR="008D25EB" w:rsidRDefault="008D25EB">
      <w:pPr>
        <w:rPr>
          <w:u w:val="single"/>
        </w:rPr>
      </w:pPr>
      <w:r>
        <w:rPr>
          <w:u w:val="single"/>
        </w:rPr>
        <w:t>Q1:</w:t>
      </w:r>
    </w:p>
    <w:p w14:paraId="29D13997" w14:textId="77777777" w:rsidR="008D25EB" w:rsidRDefault="008D25EB">
      <w:r>
        <w:rPr>
          <w:u w:val="single"/>
        </w:rPr>
        <w:t>Code:</w:t>
      </w:r>
    </w:p>
    <w:p w14:paraId="5A9B2ECB" w14:textId="77777777" w:rsidR="008D25EB" w:rsidRDefault="008D25EB"/>
    <w:p w14:paraId="0E5F12E4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day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6472F1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89A77A4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ECC497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3EB1EA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3C4EC6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A6EA02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6C0DBD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45802A6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F6A75DD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389E24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117927C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CC1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05B7CDB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0D1C749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AD6FA4F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044D8AC9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D1EB95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476D32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350E99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7DF1F4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"https://www.saucedemo.com/inventory.html"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B7E68C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145895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973029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uname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standard_user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1F5B2E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pass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F9B5B8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pass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BD5504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73805A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0FC6F3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"//*[@id=\"add-to-cart-sauce-labs-backpack\"]"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503258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"//*[@id=\"shopping_cart_container\"]/a/span"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A81A2F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2014A1A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"Cart Added"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8496CC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799D14B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2FF2B7F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"Not Added"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348DB6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52D7281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"//*[@id=\"shopping_cart_container\"]/a"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8EB494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"//*[@id=\"cart_contents_container\"]/div/div[1]/div[3]/div[2]"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isEnabled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CB252F4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"Contents Shown"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253587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E83628B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1685AEA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"Not Shown"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74BCD7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87D6B6E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"//*[@id=\"checkout\"]"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8F474E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info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AF6E34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einfo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"Checkout: Your Information"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2385D4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info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einfo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FD1CDB0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"Your Information Page is Shown"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CCB135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DB6F0AE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E3C266A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"Not Found"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9A9D3A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A8EA969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"//*[@id=\"first-name\"]"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061E59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fname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"Shreyes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kalyan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raj"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C72A2D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"//*[@id=\"last-name\"]"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A9E547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ks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CDA1F8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pin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"//*[@id=\"postal-code\"]"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CB8460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pin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"635126"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A25C8D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"//*[@id=\"continue\"]"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C54280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oview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94E198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oview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"Checkout: Overview"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29F6DCA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"Product Overview Showed"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43DBF7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B5A56B0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3BC947A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"Not Shown"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98CD6E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50DEF3E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A00826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"Product Name: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655F7E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price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"//*[@id=\"checkout_summary_container\"]/div/div[1]/div[3]/div[2]/div[2]/div"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0D1566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"Price: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price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FAE5D6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501F47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eTitle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"Swag Labs"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CCCD26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eTitle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title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7E6E2ED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"Current Title is correct"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9C79CE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0F9E0A1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D2B3FA6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"No Match"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35C839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D4F3BE6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Curl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getCurrentUrl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B9D6DF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Curl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"https://www.saucedemo.com/checkout-step-two.html"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B750D91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"Current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is Correct"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964487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3CFA224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F8C3AA3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"No Match"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B246D9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F54BF30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</w:p>
    <w:p w14:paraId="11374B70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155C79B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2D73677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5512CB4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62CB515" w14:textId="77777777" w:rsidR="008D25EB" w:rsidRDefault="008D25EB" w:rsidP="008D25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C2BA93D" w14:textId="77777777" w:rsidR="008D25EB" w:rsidRDefault="008D25EB"/>
    <w:p w14:paraId="3208755C" w14:textId="77777777" w:rsidR="008D25EB" w:rsidRDefault="008D25EB"/>
    <w:p w14:paraId="098B08FE" w14:textId="77777777" w:rsidR="008D25EB" w:rsidRDefault="008D25EB">
      <w:r>
        <w:t>Output:</w:t>
      </w:r>
    </w:p>
    <w:p w14:paraId="35E49F16" w14:textId="77777777" w:rsidR="008D25EB" w:rsidRDefault="008D25EB">
      <w:r>
        <w:rPr>
          <w:noProof/>
        </w:rPr>
        <w:drawing>
          <wp:inline distT="0" distB="0" distL="0" distR="0" wp14:anchorId="7C3BC469" wp14:editId="1BEADFF1">
            <wp:extent cx="5731510" cy="1212215"/>
            <wp:effectExtent l="0" t="0" r="2540" b="6985"/>
            <wp:docPr id="1953437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37898" name=""/>
                    <pic:cNvPicPr/>
                  </pic:nvPicPr>
                  <pic:blipFill rotWithShape="1">
                    <a:blip r:embed="rId6"/>
                    <a:srcRect t="62399"/>
                    <a:stretch/>
                  </pic:blipFill>
                  <pic:spPr bwMode="auto"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7EC48" w14:textId="77777777" w:rsidR="008D25EB" w:rsidRDefault="008D25EB"/>
    <w:p w14:paraId="10F03F1B" w14:textId="77777777" w:rsidR="008D25EB" w:rsidRDefault="008D25EB">
      <w:r>
        <w:rPr>
          <w:noProof/>
        </w:rPr>
        <w:drawing>
          <wp:inline distT="0" distB="0" distL="0" distR="0" wp14:anchorId="1C9DD454" wp14:editId="6DE761B2">
            <wp:extent cx="5731510" cy="3223895"/>
            <wp:effectExtent l="0" t="0" r="2540" b="0"/>
            <wp:docPr id="116125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5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A415" w14:textId="77777777" w:rsidR="008D25EB" w:rsidRDefault="008D25EB"/>
    <w:p w14:paraId="18F09917" w14:textId="77777777" w:rsidR="008D25EB" w:rsidRDefault="008D25EB">
      <w:r>
        <w:t>Q2:</w:t>
      </w:r>
    </w:p>
    <w:p w14:paraId="612DCAB7" w14:textId="77777777" w:rsidR="008D25EB" w:rsidRDefault="008D25EB">
      <w:r>
        <w:t>Code:</w:t>
      </w:r>
    </w:p>
    <w:p w14:paraId="34C6B3A2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day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E62FEF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AC9B4C0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27E3D2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5BC05C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EF77CB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D36FA7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6F2965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support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93C55B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C0720B4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7E81EA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84AD6C2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  <w:shd w:val="clear" w:color="auto" w:fill="1B6291"/>
        </w:rPr>
        <w:t>CC1</w:t>
      </w:r>
      <w:proofErr w:type="gramStart"/>
      <w:r>
        <w:rPr>
          <w:rFonts w:ascii="Courier New" w:hAnsi="Courier New" w:cs="Courier New"/>
          <w:color w:val="1290C3"/>
          <w:sz w:val="20"/>
          <w:szCs w:val="20"/>
          <w:shd w:val="clear" w:color="auto" w:fill="1B6291"/>
        </w:rPr>
        <w:t>b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14:paraId="2A1DA7C5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EB9FB7E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FF20330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1271304B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565749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5F3B2C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6DF4E8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592DAB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"https://www.saucedemo.com/inventory.html"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39B43D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C46E10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BF36DA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uname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standard_user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A81745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pass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919640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pass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E3DC31C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72C2F0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AD731D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25F82E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"//*[@id=\"header_container\"]/div[2]/div/span/select/option[1]"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isEnabled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FAEAB9F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 to Z enabled"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FA9B00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B19173B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isEnabled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C9D102B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"Z to A enabled"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822460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BBA6026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077384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"A to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Z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E73D08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1D50F1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Select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Select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B72343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selectByIndex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D0A8F8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"Z to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A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EEED97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isEnabled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51D75DF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"Low price to High price is enabled"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3FD8CF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A6D4D26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isEnabled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E357D60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"High Price to Low Price is enabled"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17AC28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8346408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Select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se2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Select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EE5727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se2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selectByIndex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92619C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"High to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Low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B793D7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Select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se1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Select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AF3D74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se1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selectByIndex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D55445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"Low to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High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0ECB33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F962384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DDD5D70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0566D66" w14:textId="77777777" w:rsidR="00EC5F05" w:rsidRDefault="00EC5F05" w:rsidP="00EC5F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EAFC87B" w14:textId="77777777" w:rsidR="00EC5F05" w:rsidRDefault="00EC5F05"/>
    <w:p w14:paraId="48AAFC23" w14:textId="77777777" w:rsidR="00EC5F05" w:rsidRDefault="00EC5F05">
      <w:r>
        <w:t>Output:</w:t>
      </w:r>
    </w:p>
    <w:p w14:paraId="6297A24E" w14:textId="77777777" w:rsidR="00EC5F05" w:rsidRDefault="00EC5F05">
      <w:r w:rsidRPr="00EC5F05">
        <w:rPr>
          <w:noProof/>
        </w:rPr>
        <w:drawing>
          <wp:inline distT="0" distB="0" distL="0" distR="0" wp14:anchorId="609BD8EE" wp14:editId="55DE189F">
            <wp:extent cx="5731510" cy="1331595"/>
            <wp:effectExtent l="0" t="0" r="2540" b="1905"/>
            <wp:docPr id="86170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046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7123" w14:textId="77777777" w:rsidR="00EC5F05" w:rsidRDefault="00EC5F05"/>
    <w:p w14:paraId="53132DA5" w14:textId="77777777" w:rsidR="00EC5F05" w:rsidRDefault="00EC5F05">
      <w:r>
        <w:rPr>
          <w:noProof/>
        </w:rPr>
        <w:drawing>
          <wp:inline distT="0" distB="0" distL="0" distR="0" wp14:anchorId="446376C2" wp14:editId="36CFD901">
            <wp:extent cx="5731510" cy="3223895"/>
            <wp:effectExtent l="0" t="0" r="2540" b="0"/>
            <wp:docPr id="155396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67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FC5E" w14:textId="77777777" w:rsidR="00EC5F05" w:rsidRDefault="00EC5F05"/>
    <w:p w14:paraId="03406B6F" w14:textId="77777777" w:rsidR="00EC5F05" w:rsidRDefault="00EC5F05"/>
    <w:p w14:paraId="59662729" w14:textId="77777777" w:rsidR="008D25EB" w:rsidRDefault="008D25EB"/>
    <w:p w14:paraId="3EF945AF" w14:textId="77777777" w:rsidR="008D25EB" w:rsidRDefault="008D25EB"/>
    <w:p w14:paraId="7BF329BB" w14:textId="77777777" w:rsidR="008D25EB" w:rsidRDefault="008D25EB"/>
    <w:p w14:paraId="3A94DF00" w14:textId="77777777" w:rsidR="008D25EB" w:rsidRPr="008D25EB" w:rsidRDefault="008D25EB"/>
    <w:sectPr w:rsidR="008D25EB" w:rsidRPr="008D25E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AB5F1" w14:textId="77777777" w:rsidR="00D44A96" w:rsidRDefault="00D44A96" w:rsidP="00552277">
      <w:pPr>
        <w:spacing w:after="0" w:line="240" w:lineRule="auto"/>
      </w:pPr>
      <w:r>
        <w:separator/>
      </w:r>
    </w:p>
  </w:endnote>
  <w:endnote w:type="continuationSeparator" w:id="0">
    <w:p w14:paraId="34180897" w14:textId="77777777" w:rsidR="00D44A96" w:rsidRDefault="00D44A96" w:rsidP="00552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C0066" w14:textId="77777777" w:rsidR="00D44A96" w:rsidRDefault="00D44A96" w:rsidP="00552277">
      <w:pPr>
        <w:spacing w:after="0" w:line="240" w:lineRule="auto"/>
      </w:pPr>
      <w:r>
        <w:separator/>
      </w:r>
    </w:p>
  </w:footnote>
  <w:footnote w:type="continuationSeparator" w:id="0">
    <w:p w14:paraId="440FB8ED" w14:textId="77777777" w:rsidR="00D44A96" w:rsidRDefault="00D44A96" w:rsidP="00552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157BD" w14:textId="32C017AF" w:rsidR="00552277" w:rsidRDefault="00552277">
    <w:pPr>
      <w:pStyle w:val="Header"/>
    </w:pPr>
    <w:proofErr w:type="gramStart"/>
    <w:r>
      <w:t>Name :</w:t>
    </w:r>
    <w:proofErr w:type="gramEnd"/>
    <w:r>
      <w:t xml:space="preserve"> Savani Ananth S</w:t>
    </w:r>
  </w:p>
  <w:p w14:paraId="154468D5" w14:textId="26BD60BD" w:rsidR="00552277" w:rsidRDefault="00552277">
    <w:pPr>
      <w:pStyle w:val="Header"/>
    </w:pPr>
    <w:proofErr w:type="gramStart"/>
    <w:r>
      <w:t>Reg :</w:t>
    </w:r>
    <w:proofErr w:type="gramEnd"/>
    <w:r>
      <w:t xml:space="preserve"> 727721eucs137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EB"/>
    <w:rsid w:val="000569BF"/>
    <w:rsid w:val="002A52E8"/>
    <w:rsid w:val="00552277"/>
    <w:rsid w:val="008D25EB"/>
    <w:rsid w:val="00985813"/>
    <w:rsid w:val="00A45084"/>
    <w:rsid w:val="00BC2B6F"/>
    <w:rsid w:val="00D44A96"/>
    <w:rsid w:val="00EC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0460B"/>
  <w15:chartTrackingRefBased/>
  <w15:docId w15:val="{6904013D-F7CC-41F0-B922-3322881A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HAnsi"/>
        <w:bCs/>
        <w:kern w:val="2"/>
        <w:sz w:val="32"/>
        <w:szCs w:val="40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52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277"/>
  </w:style>
  <w:style w:type="paragraph" w:styleId="Footer">
    <w:name w:val="footer"/>
    <w:basedOn w:val="Normal"/>
    <w:link w:val="FooterChar"/>
    <w:uiPriority w:val="99"/>
    <w:unhideWhenUsed/>
    <w:rsid w:val="00552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savani</dc:creator>
  <cp:keywords/>
  <dc:description/>
  <cp:lastModifiedBy>Savani Ananth</cp:lastModifiedBy>
  <cp:revision>2</cp:revision>
  <dcterms:created xsi:type="dcterms:W3CDTF">2023-05-03T10:59:00Z</dcterms:created>
  <dcterms:modified xsi:type="dcterms:W3CDTF">2023-05-03T10:59:00Z</dcterms:modified>
</cp:coreProperties>
</file>