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A7BF" w14:textId="77777777" w:rsid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E8929E2" w14:textId="77777777" w:rsid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A616AE4" w14:textId="03181924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     As an </w:t>
      </w:r>
      <w:proofErr w:type="gramStart"/>
      <w:r w:rsidRPr="008E5D9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admin :</w:t>
      </w:r>
      <w:proofErr w:type="gramEnd"/>
    </w:p>
    <w:p w14:paraId="464E7416" w14:textId="196C9205" w:rsid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 want to login to my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gmil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 with a valid email id and password</w:t>
      </w:r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DA2F9B9" w14:textId="77777777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AC83FDE" w14:textId="77777777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8E5D9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2469EF1B" w14:textId="217269E2" w:rsidR="00CE3868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·        Ensure that the </w:t>
      </w:r>
      <w:r w:rsidR="00CE3868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</w:t>
      </w: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able to login with valid email id and passwor</w:t>
      </w:r>
      <w:r w:rsidR="00CE3868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</w:t>
      </w:r>
    </w:p>
    <w:p w14:paraId="4A1185D7" w14:textId="6FFDCA36" w:rsidR="00CE3868" w:rsidRPr="008E5D94" w:rsidRDefault="00CE3868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.        If user enters invalid </w:t>
      </w:r>
      <w:r w:rsidR="00451586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email id “Couldn’t find your google account” should be </w:t>
      </w:r>
      <w:proofErr w:type="spellStart"/>
      <w:r w:rsidR="00451586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dispayed</w:t>
      </w:r>
      <w:proofErr w:type="spellEnd"/>
      <w:r w:rsidR="00451586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5FEEC2A7" w14:textId="3B9671DE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·        </w:t>
      </w:r>
      <w:proofErr w:type="spell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="00CE3868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</w:t>
      </w: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enters an invalid username or password INVALID CREDENTIALS pop up message should be displayed</w:t>
      </w:r>
    </w:p>
    <w:p w14:paraId="65AE69CA" w14:textId="2C199532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·        </w:t>
      </w:r>
      <w:proofErr w:type="spell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the </w:t>
      </w:r>
      <w:r w:rsidR="00CE3868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</w:t>
      </w: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enters wrong format of password other than the given format in placeholder “Enter a valid </w:t>
      </w:r>
      <w:proofErr w:type="gram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password ”</w:t>
      </w:r>
      <w:proofErr w:type="gramEnd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text should be displayed and the </w:t>
      </w:r>
      <w:proofErr w:type="spell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textfield</w:t>
      </w:r>
      <w:proofErr w:type="spellEnd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should be highlighted</w:t>
      </w:r>
    </w:p>
    <w:p w14:paraId="6F1D6483" w14:textId="77777777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·        Ensure that the email id and password </w:t>
      </w:r>
      <w:proofErr w:type="spell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textfield</w:t>
      </w:r>
      <w:proofErr w:type="spellEnd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shouldn’t be left empty as they are mandatory fields</w:t>
      </w:r>
    </w:p>
    <w:p w14:paraId="55A5F8A3" w14:textId="77777777" w:rsidR="008E5D94" w:rsidRPr="008E5D94" w:rsidRDefault="008E5D94" w:rsidP="008E5D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·        Ensure if the fields are left empty then the fields should be highlighted in red </w:t>
      </w:r>
      <w:proofErr w:type="spellStart"/>
      <w:r w:rsidRPr="008E5D9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5B51574C" w14:textId="6C93702B" w:rsidR="008E5D94" w:rsidRPr="008E5D94" w:rsidRDefault="008E5D94">
      <w:pPr>
        <w:rPr>
          <w:lang w:val="en-US"/>
        </w:rPr>
      </w:pPr>
    </w:p>
    <w:sectPr w:rsidR="008E5D94" w:rsidRPr="008E5D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6CAE" w14:textId="77777777" w:rsidR="00E60930" w:rsidRDefault="00E60930" w:rsidP="008E5D94">
      <w:pPr>
        <w:spacing w:after="0" w:line="240" w:lineRule="auto"/>
      </w:pPr>
      <w:r>
        <w:separator/>
      </w:r>
    </w:p>
  </w:endnote>
  <w:endnote w:type="continuationSeparator" w:id="0">
    <w:p w14:paraId="01F9E24D" w14:textId="77777777" w:rsidR="00E60930" w:rsidRDefault="00E60930" w:rsidP="008E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011B" w14:textId="77777777" w:rsidR="00E60930" w:rsidRDefault="00E60930" w:rsidP="008E5D94">
      <w:pPr>
        <w:spacing w:after="0" w:line="240" w:lineRule="auto"/>
      </w:pPr>
      <w:r>
        <w:separator/>
      </w:r>
    </w:p>
  </w:footnote>
  <w:footnote w:type="continuationSeparator" w:id="0">
    <w:p w14:paraId="6A4F33BC" w14:textId="77777777" w:rsidR="00E60930" w:rsidRDefault="00E60930" w:rsidP="008E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A568" w14:textId="6208D0D1" w:rsidR="008E5D94" w:rsidRDefault="008E5D94" w:rsidP="008E5D94">
    <w:pPr>
      <w:pStyle w:val="Header"/>
      <w:jc w:val="center"/>
      <w:rPr>
        <w:lang w:val="en-US"/>
      </w:rPr>
    </w:pPr>
    <w:r>
      <w:rPr>
        <w:lang w:val="en-US"/>
      </w:rPr>
      <w:t>USER STORY</w:t>
    </w:r>
  </w:p>
  <w:p w14:paraId="6C394BE7" w14:textId="6312C472" w:rsidR="008E5D94" w:rsidRDefault="008E5D94" w:rsidP="008E5D94">
    <w:pPr>
      <w:pStyle w:val="Header"/>
      <w:jc w:val="center"/>
      <w:rPr>
        <w:lang w:val="en-US"/>
      </w:rPr>
    </w:pPr>
    <w:r>
      <w:rPr>
        <w:lang w:val="en-US"/>
      </w:rPr>
      <w:t>Gmail application</w:t>
    </w:r>
  </w:p>
  <w:p w14:paraId="2BE3F191" w14:textId="0028B6EB" w:rsidR="008E5D94" w:rsidRPr="008E5D94" w:rsidRDefault="008E5D94" w:rsidP="008E5D94">
    <w:pPr>
      <w:pStyle w:val="Header"/>
      <w:jc w:val="center"/>
      <w:rPr>
        <w:lang w:val="en-US"/>
      </w:rPr>
    </w:pPr>
    <w:r>
      <w:rPr>
        <w:lang w:val="en-US"/>
      </w:rPr>
      <w:t xml:space="preserve">Email </w:t>
    </w:r>
    <w:proofErr w:type="gramStart"/>
    <w:r>
      <w:rPr>
        <w:lang w:val="en-US"/>
      </w:rPr>
      <w:t>id:727721eucs137@skcet.ac.in</w:t>
    </w:r>
    <w:proofErr w:type="gramEnd"/>
    <w:r>
      <w:rPr>
        <w:lang w:val="en-US"/>
      </w:rPr>
      <w:t xml:space="preserve">  </w:t>
    </w:r>
    <w:proofErr w:type="spellStart"/>
    <w:r>
      <w:rPr>
        <w:lang w:val="en-US"/>
      </w:rPr>
      <w:t>Password:password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4"/>
    <w:rsid w:val="00451586"/>
    <w:rsid w:val="004B573A"/>
    <w:rsid w:val="004E1154"/>
    <w:rsid w:val="008E5D94"/>
    <w:rsid w:val="0095584E"/>
    <w:rsid w:val="00CE3868"/>
    <w:rsid w:val="00DD00A0"/>
    <w:rsid w:val="00E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A48B"/>
  <w15:docId w15:val="{EAE4C9B6-29A1-4CAB-A85F-E4A1167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94"/>
  </w:style>
  <w:style w:type="paragraph" w:styleId="Footer">
    <w:name w:val="footer"/>
    <w:basedOn w:val="Normal"/>
    <w:link w:val="FooterChar"/>
    <w:uiPriority w:val="99"/>
    <w:unhideWhenUsed/>
    <w:rsid w:val="008E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94"/>
  </w:style>
  <w:style w:type="paragraph" w:styleId="ListParagraph">
    <w:name w:val="List Paragraph"/>
    <w:basedOn w:val="Normal"/>
    <w:uiPriority w:val="34"/>
    <w:qFormat/>
    <w:rsid w:val="008E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5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Ananth</dc:creator>
  <cp:keywords/>
  <dc:description/>
  <cp:lastModifiedBy>Savani Ananth</cp:lastModifiedBy>
  <cp:revision>2</cp:revision>
  <dcterms:created xsi:type="dcterms:W3CDTF">2023-05-01T14:32:00Z</dcterms:created>
  <dcterms:modified xsi:type="dcterms:W3CDTF">2023-05-01T14:32:00Z</dcterms:modified>
</cp:coreProperties>
</file>