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6B6" w:rsidRDefault="00D15D47">
      <w:r>
        <w:t xml:space="preserve">Similarities between </w:t>
      </w:r>
      <w:r w:rsidR="00440CFA">
        <w:t>HashSet and TreeSet</w:t>
      </w:r>
    </w:p>
    <w:p w:rsidR="00440CFA" w:rsidRDefault="00643B0E">
      <w:r>
        <w:t xml:space="preserve">Set Interface: HashSet and TreeSet are concrete implementation of Set interface. </w:t>
      </w:r>
      <w:r w:rsidR="00EC3A6A">
        <w:t>As per the contract of Set interface this classes stores unique elements.</w:t>
      </w:r>
    </w:p>
    <w:p w:rsidR="003A438D" w:rsidRDefault="00075AE3">
      <w:r>
        <w:t>Fail-Fast Iterators: HashSet and TreeSet both of the</w:t>
      </w:r>
      <w:r w:rsidR="00122E0C">
        <w:t>m</w:t>
      </w:r>
      <w:r>
        <w:t xml:space="preserve"> </w:t>
      </w:r>
      <w:r w:rsidR="00AC6FB5">
        <w:t>provide</w:t>
      </w:r>
      <w:r w:rsidR="00515FB5">
        <w:t>s</w:t>
      </w:r>
      <w:r>
        <w:t xml:space="preserve"> Fail-Fast iterators. </w:t>
      </w:r>
      <w:r w:rsidR="00AC6FB5">
        <w:t>I</w:t>
      </w:r>
      <w:r w:rsidR="00C025C1">
        <w:t>f</w:t>
      </w:r>
      <w:r w:rsidR="00AC6FB5">
        <w:t xml:space="preserve"> there is concurrent modification </w:t>
      </w:r>
      <w:r w:rsidR="005F072C">
        <w:t xml:space="preserve">then it results in </w:t>
      </w:r>
      <w:r w:rsidR="002F270F">
        <w:t>ConcurrentModificationException.</w:t>
      </w:r>
      <w:r w:rsidR="00DD66C4">
        <w:t xml:space="preserve"> Read about </w:t>
      </w:r>
      <w:r w:rsidR="00EB44E9">
        <w:t>ConcurrentModificationException, Fail-Fast Iterators, Fail-Safe Iterators, Fail-Fast vs Fail-Safe Iterators.</w:t>
      </w:r>
    </w:p>
    <w:p w:rsidR="00A1346B" w:rsidRDefault="004579BF" w:rsidP="00276A28">
      <w:r>
        <w:t>c</w:t>
      </w:r>
      <w:r w:rsidR="00835278">
        <w:t xml:space="preserve">lone() method: </w:t>
      </w:r>
      <w:r w:rsidR="00276A28">
        <w:t xml:space="preserve">Both HashSet and TreeSet class provides clone() method. </w:t>
      </w:r>
      <w:r w:rsidR="00845F5B">
        <w:t xml:space="preserve">Both of them </w:t>
      </w:r>
      <w:r w:rsidR="00EB7021">
        <w:t>returns</w:t>
      </w:r>
      <w:r w:rsidR="00845F5B">
        <w:t xml:space="preserve"> shallow copy of the specified instance. The </w:t>
      </w:r>
      <w:r w:rsidR="00EB7021">
        <w:t>elements</w:t>
      </w:r>
      <w:r w:rsidR="00845F5B">
        <w:t xml:space="preserve"> themselves are not cloned.</w:t>
      </w:r>
    </w:p>
    <w:p w:rsidR="00D56E5F" w:rsidRDefault="001D13B2" w:rsidP="00276A28">
      <w:r>
        <w:t>Non-Synchronized: HashSet and TreeSet are not Synchronized</w:t>
      </w:r>
      <w:r w:rsidR="002B4227">
        <w:t xml:space="preserve"> means they are not thread safe. </w:t>
      </w:r>
      <w:r w:rsidR="005E6613">
        <w:t xml:space="preserve">If </w:t>
      </w:r>
      <w:r w:rsidR="00A70BFA">
        <w:t xml:space="preserve">multiple threads </w:t>
      </w:r>
      <w:r w:rsidR="00846C57">
        <w:t xml:space="preserve">want to access </w:t>
      </w:r>
      <w:r w:rsidR="002A5D63">
        <w:t>these collections</w:t>
      </w:r>
      <w:r w:rsidR="00846C57">
        <w:t xml:space="preserve"> then they need to be synchronized externally.</w:t>
      </w:r>
      <w:r w:rsidR="00D50229">
        <w:t xml:space="preserve"> To synchronized </w:t>
      </w:r>
      <w:r w:rsidR="002439B2">
        <w:t>HashSet use Collections.synchronizedSet(Set&lt;T&gt; s)</w:t>
      </w:r>
      <w:r w:rsidR="00C31199">
        <w:t xml:space="preserve"> and for TreeSet use Collections.synchronizedNavigableSet(NavaigableSet&lt;T&gt; s)</w:t>
      </w:r>
      <w:r w:rsidR="00070C27">
        <w:t>. Remember the iterators returned by Synchonized methods must be synchronized externally.</w:t>
      </w:r>
    </w:p>
    <w:p w:rsidR="00E97D6D" w:rsidRDefault="00E97D6D" w:rsidP="00276A28">
      <w:bookmarkStart w:id="0" w:name="_GoBack"/>
      <w:bookmarkEnd w:id="0"/>
    </w:p>
    <w:sectPr w:rsidR="00E9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127"/>
    <w:rsid w:val="00070C27"/>
    <w:rsid w:val="00075AE3"/>
    <w:rsid w:val="000A48FE"/>
    <w:rsid w:val="00122E0C"/>
    <w:rsid w:val="001D13B2"/>
    <w:rsid w:val="002439B2"/>
    <w:rsid w:val="00276A28"/>
    <w:rsid w:val="002A5D63"/>
    <w:rsid w:val="002B4227"/>
    <w:rsid w:val="002F270F"/>
    <w:rsid w:val="003A438D"/>
    <w:rsid w:val="00440CFA"/>
    <w:rsid w:val="004579BF"/>
    <w:rsid w:val="0046171C"/>
    <w:rsid w:val="00515FB5"/>
    <w:rsid w:val="005E6613"/>
    <w:rsid w:val="005F072C"/>
    <w:rsid w:val="00643B0E"/>
    <w:rsid w:val="00835278"/>
    <w:rsid w:val="00845F5B"/>
    <w:rsid w:val="00846C57"/>
    <w:rsid w:val="00A1346B"/>
    <w:rsid w:val="00A70BFA"/>
    <w:rsid w:val="00AC6FB5"/>
    <w:rsid w:val="00B67C79"/>
    <w:rsid w:val="00C025C1"/>
    <w:rsid w:val="00C13127"/>
    <w:rsid w:val="00C31199"/>
    <w:rsid w:val="00CE16B6"/>
    <w:rsid w:val="00D15D47"/>
    <w:rsid w:val="00D50229"/>
    <w:rsid w:val="00D56E5F"/>
    <w:rsid w:val="00DD66C4"/>
    <w:rsid w:val="00E97D6D"/>
    <w:rsid w:val="00EB44E9"/>
    <w:rsid w:val="00EB7021"/>
    <w:rsid w:val="00EC3A6A"/>
    <w:rsid w:val="00EE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41</cp:revision>
  <dcterms:created xsi:type="dcterms:W3CDTF">2015-06-04T18:10:00Z</dcterms:created>
  <dcterms:modified xsi:type="dcterms:W3CDTF">2015-06-04T18:48:00Z</dcterms:modified>
</cp:coreProperties>
</file>