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09" w:rsidRDefault="00F850D2">
      <w:r>
        <w:t>Difference between Iterator&lt;E&gt; and ListIterator&lt;E&gt;</w:t>
      </w:r>
      <w:r w:rsidR="0058060E">
        <w:t xml:space="preserve"> interface</w:t>
      </w:r>
    </w:p>
    <w:p w:rsidR="00F850D2" w:rsidRDefault="00472FC2">
      <w:r>
        <w:t xml:space="preserve">We have seen </w:t>
      </w:r>
      <w:hyperlink r:id="rId5" w:history="1">
        <w:r w:rsidRPr="00D935BC">
          <w:rPr>
            <w:rStyle w:val="Hyperlink"/>
          </w:rPr>
          <w:t>Iterator&lt;E&gt;</w:t>
        </w:r>
      </w:hyperlink>
      <w:r>
        <w:t xml:space="preserve"> and </w:t>
      </w:r>
      <w:hyperlink r:id="rId6" w:history="1">
        <w:r w:rsidRPr="00D935BC">
          <w:rPr>
            <w:rStyle w:val="Hyperlink"/>
          </w:rPr>
          <w:t>ListIterator&lt;E&gt;</w:t>
        </w:r>
      </w:hyperlink>
      <w:r>
        <w:t xml:space="preserve"> interface and how to use them.</w:t>
      </w:r>
      <w:r w:rsidR="00CF7120">
        <w:t xml:space="preserve"> I would strongly recommend </w:t>
      </w:r>
      <w:r w:rsidR="0029658C">
        <w:t>going</w:t>
      </w:r>
      <w:r w:rsidR="000A5392">
        <w:t xml:space="preserve"> through both of posts of Iterator&lt;E&gt; and ListIterator&lt;E&gt;</w:t>
      </w:r>
      <w:r w:rsidR="00563445">
        <w:t>.</w:t>
      </w:r>
    </w:p>
    <w:p w:rsidR="00B4781B" w:rsidRDefault="00C12D26">
      <w:r>
        <w:t xml:space="preserve">Iterator is used to iterate </w:t>
      </w:r>
      <w:r w:rsidR="00435EA8">
        <w:t>over</w:t>
      </w:r>
      <w:r w:rsidR="00DB701B">
        <w:t xml:space="preserve"> </w:t>
      </w:r>
      <w:hyperlink r:id="rId7" w:history="1">
        <w:r w:rsidR="00466A7B" w:rsidRPr="00803EDB">
          <w:rPr>
            <w:rStyle w:val="Hyperlink"/>
          </w:rPr>
          <w:t>List</w:t>
        </w:r>
        <w:r w:rsidR="00803EDB" w:rsidRPr="00803EDB">
          <w:rPr>
            <w:rStyle w:val="Hyperlink"/>
          </w:rPr>
          <w:t>&lt;E&gt;</w:t>
        </w:r>
      </w:hyperlink>
      <w:r w:rsidR="00466A7B">
        <w:t>, Set</w:t>
      </w:r>
      <w:r w:rsidR="00803EDB">
        <w:t>&lt;E&gt;</w:t>
      </w:r>
      <w:r w:rsidR="00466A7B">
        <w:t xml:space="preserve"> and </w:t>
      </w:r>
      <w:hyperlink r:id="rId8" w:history="1">
        <w:r w:rsidR="00466A7B" w:rsidRPr="00803EDB">
          <w:rPr>
            <w:rStyle w:val="Hyperlink"/>
          </w:rPr>
          <w:t>Queue</w:t>
        </w:r>
        <w:r w:rsidR="00803EDB" w:rsidRPr="00803EDB">
          <w:rPr>
            <w:rStyle w:val="Hyperlink"/>
          </w:rPr>
          <w:t>&lt;E&gt;</w:t>
        </w:r>
      </w:hyperlink>
      <w:r w:rsidR="0056336A">
        <w:t>.</w:t>
      </w:r>
      <w:r w:rsidR="00254485">
        <w:t xml:space="preserve"> </w:t>
      </w:r>
      <w:r w:rsidR="00894A43">
        <w:t xml:space="preserve"> ListIterator can traverse through List&lt;E&gt;</w:t>
      </w:r>
      <w:r w:rsidR="005B5341">
        <w:t xml:space="preserve"> only.</w:t>
      </w:r>
      <w:r w:rsidR="002C3776">
        <w:t xml:space="preserve"> </w:t>
      </w:r>
    </w:p>
    <w:p w:rsidR="00FF10A8" w:rsidRDefault="00EC2E82">
      <w:r>
        <w:t xml:space="preserve">Using Iterator&lt;E&gt; we can traverse in only forward direction. </w:t>
      </w:r>
      <w:r w:rsidR="008035EE">
        <w:t xml:space="preserve">But using ListIterator&lt;E&gt; </w:t>
      </w:r>
      <w:r w:rsidR="00A4235C">
        <w:t>we can traverse through forward as well as backward direction.</w:t>
      </w:r>
    </w:p>
    <w:p w:rsidR="00037130" w:rsidRDefault="00773762">
      <w:r>
        <w:t>Using ListIterator</w:t>
      </w:r>
      <w:r w:rsidR="004377A9">
        <w:t>&lt;E&gt;</w:t>
      </w:r>
      <w:r w:rsidR="00720777">
        <w:t xml:space="preserve"> </w:t>
      </w:r>
      <w:r w:rsidR="00240D4A">
        <w:t xml:space="preserve">we can obtain index of next and previous </w:t>
      </w:r>
      <w:r w:rsidR="00D45AD2">
        <w:t>elements.</w:t>
      </w:r>
      <w:r w:rsidR="00D35B03">
        <w:t xml:space="preserve"> Same is not possible with Iterator&lt;E&gt; interface.</w:t>
      </w:r>
    </w:p>
    <w:p w:rsidR="00D35B03" w:rsidRDefault="00A925AC">
      <w:r>
        <w:t>Using ListIterator</w:t>
      </w:r>
      <w:r w:rsidR="00D4111E">
        <w:t>&lt;E&gt; we</w:t>
      </w:r>
      <w:r w:rsidR="000434C3">
        <w:t xml:space="preserve"> can perform </w:t>
      </w:r>
      <w:r w:rsidR="00352865">
        <w:t>modification operations</w:t>
      </w:r>
      <w:r w:rsidR="0022017D">
        <w:t xml:space="preserve"> such as</w:t>
      </w:r>
      <w:r w:rsidR="00630EF9">
        <w:t xml:space="preserve"> set, </w:t>
      </w:r>
      <w:proofErr w:type="gramStart"/>
      <w:r w:rsidR="00630EF9">
        <w:t>remove</w:t>
      </w:r>
      <w:proofErr w:type="gramEnd"/>
      <w:r w:rsidR="00630EF9">
        <w:t xml:space="preserve"> and add operations. </w:t>
      </w:r>
      <w:r w:rsidR="00E22817">
        <w:t xml:space="preserve"> </w:t>
      </w:r>
      <w:r w:rsidR="00D4111E">
        <w:t>Iterator&lt;E&gt;</w:t>
      </w:r>
      <w:r w:rsidR="00A84B90">
        <w:t xml:space="preserve"> has remove method</w:t>
      </w:r>
      <w:r w:rsidR="00665288">
        <w:t xml:space="preserve"> to rem</w:t>
      </w:r>
      <w:bookmarkStart w:id="0" w:name="_GoBack"/>
      <w:bookmarkEnd w:id="0"/>
      <w:r w:rsidR="00665288">
        <w:t>ove element from Collection.</w:t>
      </w:r>
    </w:p>
    <w:p w:rsidR="00C63AB5" w:rsidRDefault="00050A7D">
      <w:r>
        <w:t xml:space="preserve">Iterator&lt;E&gt; always starts from first index. </w:t>
      </w:r>
      <w:r w:rsidR="001526F7">
        <w:t>ListIterator&lt;E&gt;</w:t>
      </w:r>
      <w:r w:rsidR="00A144BB">
        <w:t xml:space="preserve"> can be started from specified index as </w:t>
      </w:r>
      <w:proofErr w:type="spellStart"/>
      <w:proofErr w:type="gramStart"/>
      <w:r w:rsidR="00A144BB">
        <w:t>listIterator</w:t>
      </w:r>
      <w:proofErr w:type="spellEnd"/>
      <w:r w:rsidR="00A144BB">
        <w:t>(</w:t>
      </w:r>
      <w:proofErr w:type="gramEnd"/>
      <w:r w:rsidR="00A144BB">
        <w:t xml:space="preserve">) is overloaded method. </w:t>
      </w:r>
      <w:r w:rsidR="0042045F">
        <w:t xml:space="preserve">Below are 2 overloaded methods of </w:t>
      </w:r>
      <w:proofErr w:type="spellStart"/>
      <w:proofErr w:type="gramStart"/>
      <w:r w:rsidR="0042045F">
        <w:t>listIterator</w:t>
      </w:r>
      <w:proofErr w:type="spellEnd"/>
      <w:r w:rsidR="0042045F">
        <w:t>(</w:t>
      </w:r>
      <w:proofErr w:type="gramEnd"/>
      <w:r w:rsidR="0042045F">
        <w:t>).</w:t>
      </w:r>
    </w:p>
    <w:p w:rsidR="00EB2D07" w:rsidRDefault="00EB2D07" w:rsidP="00EB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ListIterator&lt;E&gt; </w:t>
      </w:r>
      <w:proofErr w:type="spellStart"/>
      <w:r w:rsidRPr="00152671"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B2D07" w:rsidRDefault="00EB2D07" w:rsidP="00EB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B2D07" w:rsidRDefault="00EB2D07" w:rsidP="00EB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2671" w:rsidRDefault="00152671" w:rsidP="00EB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D07" w:rsidRDefault="00EB2D07" w:rsidP="00EB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ListIterator&lt;E&gt;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B2D07" w:rsidRDefault="00EB2D07" w:rsidP="00EB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2D07" w:rsidRDefault="00EB2D07" w:rsidP="00EB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D07" w:rsidRDefault="00EB2D07" w:rsidP="00EB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2671">
        <w:rPr>
          <w:rFonts w:ascii="Consolas" w:hAnsi="Consolas" w:cs="Consolas"/>
          <w:color w:val="000000"/>
          <w:sz w:val="20"/>
          <w:szCs w:val="20"/>
        </w:rPr>
        <w:t>ListItr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D07" w:rsidRDefault="00EB2D07" w:rsidP="00EB2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B2D07" w:rsidRDefault="00EB2D07"/>
    <w:sectPr w:rsidR="00EB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3E"/>
    <w:rsid w:val="00037130"/>
    <w:rsid w:val="000434C3"/>
    <w:rsid w:val="00050A7D"/>
    <w:rsid w:val="000A5392"/>
    <w:rsid w:val="00112D6E"/>
    <w:rsid w:val="00152671"/>
    <w:rsid w:val="001526F7"/>
    <w:rsid w:val="0022017D"/>
    <w:rsid w:val="00240D4A"/>
    <w:rsid w:val="00254485"/>
    <w:rsid w:val="0029658C"/>
    <w:rsid w:val="002C3776"/>
    <w:rsid w:val="002E0777"/>
    <w:rsid w:val="002F48F8"/>
    <w:rsid w:val="0034083C"/>
    <w:rsid w:val="00352865"/>
    <w:rsid w:val="003F36C7"/>
    <w:rsid w:val="0042045F"/>
    <w:rsid w:val="00435EA8"/>
    <w:rsid w:val="004377A9"/>
    <w:rsid w:val="00466A7B"/>
    <w:rsid w:val="00472FC2"/>
    <w:rsid w:val="00483209"/>
    <w:rsid w:val="0056336A"/>
    <w:rsid w:val="00563445"/>
    <w:rsid w:val="0058060E"/>
    <w:rsid w:val="005B5341"/>
    <w:rsid w:val="00630EF9"/>
    <w:rsid w:val="00665288"/>
    <w:rsid w:val="00683C3B"/>
    <w:rsid w:val="00720777"/>
    <w:rsid w:val="00744C53"/>
    <w:rsid w:val="00773762"/>
    <w:rsid w:val="008035EE"/>
    <w:rsid w:val="00803EDB"/>
    <w:rsid w:val="00894A43"/>
    <w:rsid w:val="00992FF2"/>
    <w:rsid w:val="009D2DB0"/>
    <w:rsid w:val="00A144BB"/>
    <w:rsid w:val="00A4235C"/>
    <w:rsid w:val="00A84B90"/>
    <w:rsid w:val="00A925AC"/>
    <w:rsid w:val="00B4781B"/>
    <w:rsid w:val="00C12D26"/>
    <w:rsid w:val="00C63AB5"/>
    <w:rsid w:val="00CF7120"/>
    <w:rsid w:val="00D0183E"/>
    <w:rsid w:val="00D35B03"/>
    <w:rsid w:val="00D4111E"/>
    <w:rsid w:val="00D45AD2"/>
    <w:rsid w:val="00D743E0"/>
    <w:rsid w:val="00D935BC"/>
    <w:rsid w:val="00DB701B"/>
    <w:rsid w:val="00E17A29"/>
    <w:rsid w:val="00E22817"/>
    <w:rsid w:val="00EB2D07"/>
    <w:rsid w:val="00EC2E82"/>
    <w:rsid w:val="00EE5DA4"/>
    <w:rsid w:val="00F7699E"/>
    <w:rsid w:val="00F850D2"/>
    <w:rsid w:val="00FF015C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5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queue-interf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5list-interfa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9-listiterator.html" TargetMode="External"/><Relationship Id="rId5" Type="http://schemas.openxmlformats.org/officeDocument/2006/relationships/hyperlink" Target="http://data-structure-learning.blogspot.com/2015/05/java-collections-part-8-iterat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106</cp:revision>
  <dcterms:created xsi:type="dcterms:W3CDTF">2015-05-25T05:32:00Z</dcterms:created>
  <dcterms:modified xsi:type="dcterms:W3CDTF">2015-05-25T07:03:00Z</dcterms:modified>
</cp:coreProperties>
</file>