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52" w:rsidRDefault="007409CC">
      <w:r>
        <w:t>ConcurrentModificationException</w:t>
      </w:r>
    </w:p>
    <w:p w:rsidR="007409CC" w:rsidRDefault="00B80063">
      <w:r>
        <w:t>This exception is thrown by methods when they discover concurrent modification of object which such modifications are not permitted.</w:t>
      </w:r>
    </w:p>
    <w:p w:rsidR="00581BDE" w:rsidRDefault="00C66ED2">
      <w:r>
        <w:t xml:space="preserve">So if the collection is modified </w:t>
      </w:r>
      <w:r w:rsidR="00D86A57">
        <w:t>structurally (</w:t>
      </w:r>
      <w:r w:rsidR="00093305">
        <w:t>add or delete element or change size of backing array)</w:t>
      </w:r>
      <w:r>
        <w:t xml:space="preserve"> then this exception is thrown. </w:t>
      </w:r>
    </w:p>
    <w:p w:rsidR="00B932DE" w:rsidRDefault="00B932DE" w:rsidP="00093305">
      <w:r>
        <w:t xml:space="preserve">Generally when one thread is </w:t>
      </w:r>
      <w:r w:rsidR="00ED3EBD">
        <w:t xml:space="preserve">iterating over the collection </w:t>
      </w:r>
      <w:r w:rsidR="003D4E14">
        <w:t xml:space="preserve">&amp; </w:t>
      </w:r>
      <w:r w:rsidR="00ED3EBD">
        <w:t xml:space="preserve">another thread modify the </w:t>
      </w:r>
      <w:r w:rsidR="00FF6537">
        <w:t>collection structurally</w:t>
      </w:r>
      <w:r w:rsidR="003D4E14">
        <w:t xml:space="preserve"> then this exception is thrown.</w:t>
      </w:r>
      <w:r w:rsidR="00DD0031">
        <w:t xml:space="preserve"> Generally, </w:t>
      </w:r>
      <w:r w:rsidR="007F7090">
        <w:t xml:space="preserve">iterators tend to </w:t>
      </w:r>
      <w:r w:rsidR="00CF05C8">
        <w:t>throw an exc</w:t>
      </w:r>
      <w:r w:rsidR="00053A06">
        <w:t xml:space="preserve">eption under these circumstances. </w:t>
      </w:r>
      <w:r w:rsidR="004F1C86">
        <w:t xml:space="preserve">The </w:t>
      </w:r>
      <w:r w:rsidR="00637401">
        <w:t>iterators that do</w:t>
      </w:r>
      <w:r w:rsidR="004F1C86">
        <w:t xml:space="preserve"> this </w:t>
      </w:r>
      <w:r w:rsidR="005D209C">
        <w:t>are called fait-fast iterators, as they fail quickly and cleanly rather than risking non deterministic behavior at undetermined time in future.</w:t>
      </w:r>
    </w:p>
    <w:p w:rsidR="005D209C" w:rsidRDefault="008A2E8C" w:rsidP="00093305">
      <w:r>
        <w:t xml:space="preserve">Also, there is one more important thing about this exception. It is not always that different thread will only modify the collection structurally. </w:t>
      </w:r>
      <w:r w:rsidR="00B22070">
        <w:t xml:space="preserve">If we are using iterator to traverse the </w:t>
      </w:r>
      <w:r w:rsidR="00FC7EF8">
        <w:t xml:space="preserve">collection </w:t>
      </w:r>
      <w:r w:rsidR="00B22070">
        <w:t xml:space="preserve">and </w:t>
      </w:r>
      <w:r w:rsidR="00FC7EF8">
        <w:t xml:space="preserve">use remove method of </w:t>
      </w:r>
      <w:r w:rsidR="00553715">
        <w:t>collection rather than of iterator then also this exception is thrown.</w:t>
      </w:r>
    </w:p>
    <w:p w:rsidR="00553715" w:rsidRDefault="00F848EF" w:rsidP="00093305">
      <w:r>
        <w:t xml:space="preserve">Note that fail-fast behavior is on best effort basis. It does not </w:t>
      </w:r>
      <w:r w:rsidR="008744AE">
        <w:t>guarantee</w:t>
      </w:r>
      <w:r>
        <w:t xml:space="preserve"> </w:t>
      </w:r>
      <w:r w:rsidR="00906EAC">
        <w:t xml:space="preserve">that collection was not modified. Never assume while writing code that </w:t>
      </w:r>
      <w:r w:rsidR="00673092">
        <w:t>ConcurrentM</w:t>
      </w:r>
      <w:r w:rsidR="00906EAC">
        <w:t>odification</w:t>
      </w:r>
      <w:r w:rsidR="00673092">
        <w:t>E</w:t>
      </w:r>
      <w:r w:rsidR="00906EAC">
        <w:t xml:space="preserve">xception </w:t>
      </w:r>
      <w:r w:rsidR="00EE17AD">
        <w:t>will handle the structural modification.</w:t>
      </w:r>
    </w:p>
    <w:p w:rsidR="00F216BB" w:rsidRDefault="00F216BB" w:rsidP="00093305">
      <w:r>
        <w:t>Below program throws ConcurrentModificationException.</w:t>
      </w:r>
      <w:bookmarkStart w:id="0" w:name="_GoBack"/>
      <w:bookmarkEnd w:id="0"/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org.collections;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ArrayListExample {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ArrayListExample() {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(1, 2, 3, 4, 5));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throwConcurrentModificationException() {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.hasNext()){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.remove(2);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ArrayListExample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ArrayListExample();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.throwConcurrentModificationException();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919" w:rsidRDefault="00A50919" w:rsidP="00A5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E09A3" w:rsidRDefault="003E09A3" w:rsidP="00093305"/>
    <w:p w:rsidR="003E09A3" w:rsidRDefault="003E09A3" w:rsidP="00093305"/>
    <w:p w:rsidR="003E09A3" w:rsidRDefault="003E09A3" w:rsidP="003E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java.util.ConcurrentModificationException</w:t>
      </w:r>
    </w:p>
    <w:p w:rsidR="003E09A3" w:rsidRDefault="003E09A3" w:rsidP="003E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java.util.ArrayList$Itr.checkForComodification(Unknown Source)</w:t>
      </w:r>
    </w:p>
    <w:p w:rsidR="003E09A3" w:rsidRDefault="003E09A3" w:rsidP="003E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java.util.ArrayList$Itr.next(Unknown Source)</w:t>
      </w:r>
    </w:p>
    <w:p w:rsidR="003E09A3" w:rsidRDefault="003E09A3" w:rsidP="003E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org.collections.ArrayListExample.throwConcurrentModificationException(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ArrayListExample.java:19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3E09A3" w:rsidRDefault="003E09A3" w:rsidP="003E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org.collections.ArrayListExample.main(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ArrayListExample.java:27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3E09A3" w:rsidRDefault="003E09A3" w:rsidP="00093305"/>
    <w:sectPr w:rsidR="003E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25"/>
    <w:rsid w:val="00053A06"/>
    <w:rsid w:val="00093305"/>
    <w:rsid w:val="00274252"/>
    <w:rsid w:val="003D4E14"/>
    <w:rsid w:val="003E09A3"/>
    <w:rsid w:val="004F1C86"/>
    <w:rsid w:val="00553715"/>
    <w:rsid w:val="00581BDE"/>
    <w:rsid w:val="005D209C"/>
    <w:rsid w:val="00637401"/>
    <w:rsid w:val="00673092"/>
    <w:rsid w:val="006D621C"/>
    <w:rsid w:val="007409CC"/>
    <w:rsid w:val="007A7F6D"/>
    <w:rsid w:val="007F7090"/>
    <w:rsid w:val="00833E5C"/>
    <w:rsid w:val="008744AE"/>
    <w:rsid w:val="008A2E8C"/>
    <w:rsid w:val="00906EAC"/>
    <w:rsid w:val="00A50919"/>
    <w:rsid w:val="00AC6D25"/>
    <w:rsid w:val="00B22070"/>
    <w:rsid w:val="00B80063"/>
    <w:rsid w:val="00B932DE"/>
    <w:rsid w:val="00C66ED2"/>
    <w:rsid w:val="00CF05C8"/>
    <w:rsid w:val="00D86A57"/>
    <w:rsid w:val="00DD0031"/>
    <w:rsid w:val="00ED3EBD"/>
    <w:rsid w:val="00EE17AD"/>
    <w:rsid w:val="00F216BB"/>
    <w:rsid w:val="00F848EF"/>
    <w:rsid w:val="00FC7EF8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37</cp:revision>
  <dcterms:created xsi:type="dcterms:W3CDTF">2015-05-22T04:31:00Z</dcterms:created>
  <dcterms:modified xsi:type="dcterms:W3CDTF">2015-05-22T05:30:00Z</dcterms:modified>
</cp:coreProperties>
</file>