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E9" w:rsidRDefault="00EB0FE1">
      <w:r>
        <w:t>Similarities between ArrayList&lt;E&gt; and LinkedList&lt;E&gt;</w:t>
      </w:r>
    </w:p>
    <w:p w:rsidR="00721C1B" w:rsidRDefault="00721C1B">
      <w:r>
        <w:t xml:space="preserve">Previously we saw </w:t>
      </w:r>
      <w:hyperlink r:id="rId6" w:history="1">
        <w:r w:rsidRPr="001E1E3A">
          <w:rPr>
            <w:rStyle w:val="Hyperlink"/>
          </w:rPr>
          <w:t>differences between ArrayList&lt;E&gt; and LinkedList&lt;E&gt;</w:t>
        </w:r>
        <w:r w:rsidR="001E1E3A" w:rsidRPr="001E1E3A">
          <w:rPr>
            <w:rStyle w:val="Hyperlink"/>
          </w:rPr>
          <w:t>.</w:t>
        </w:r>
      </w:hyperlink>
      <w:r w:rsidR="00A74662">
        <w:t xml:space="preserve"> Click </w:t>
      </w:r>
      <w:hyperlink r:id="rId7" w:history="1">
        <w:r w:rsidR="00A74662" w:rsidRPr="00A74662">
          <w:rPr>
            <w:rStyle w:val="Hyperlink"/>
          </w:rPr>
          <w:t>here to read when to use ArrayList&lt;E&gt; and when to use LinkedList&lt;E&gt;</w:t>
        </w:r>
      </w:hyperlink>
    </w:p>
    <w:p w:rsidR="0067789B" w:rsidRDefault="0067789B" w:rsidP="00E93FAA">
      <w:pPr>
        <w:pStyle w:val="ListParagraph"/>
        <w:numPr>
          <w:ilvl w:val="0"/>
          <w:numId w:val="1"/>
        </w:numPr>
        <w:ind w:left="1080"/>
      </w:pPr>
      <w:bookmarkStart w:id="0" w:name="_GoBack"/>
      <w:r>
        <w:t>Insertion Order?</w:t>
      </w:r>
    </w:p>
    <w:p w:rsidR="0067789B" w:rsidRDefault="0067789B" w:rsidP="00E93FAA">
      <w:pPr>
        <w:pStyle w:val="ListParagraph"/>
        <w:numPr>
          <w:ilvl w:val="1"/>
          <w:numId w:val="1"/>
        </w:numPr>
        <w:ind w:left="1800"/>
      </w:pPr>
      <w:r>
        <w:t xml:space="preserve">The </w:t>
      </w:r>
      <w:hyperlink r:id="rId8" w:history="1">
        <w:r w:rsidRPr="00286406">
          <w:rPr>
            <w:rStyle w:val="Hyperlink"/>
          </w:rPr>
          <w:t>List&lt;E&gt; interface</w:t>
        </w:r>
      </w:hyperlink>
      <w:r>
        <w:t xml:space="preserve">’s </w:t>
      </w:r>
      <w:proofErr w:type="gramStart"/>
      <w:r>
        <w:t>add(</w:t>
      </w:r>
      <w:proofErr w:type="gramEnd"/>
      <w:r>
        <w:t>E e) method which defines a contract that specified elements must be appended to the list. Hence insertion order is preserved.</w:t>
      </w:r>
    </w:p>
    <w:p w:rsidR="00AD6B3D" w:rsidRDefault="00AD6B3D" w:rsidP="00E93FAA">
      <w:pPr>
        <w:pStyle w:val="ListParagraph"/>
        <w:ind w:left="1800"/>
      </w:pPr>
    </w:p>
    <w:p w:rsidR="00112BC0" w:rsidRDefault="00112BC0" w:rsidP="00E93FAA">
      <w:pPr>
        <w:pStyle w:val="ListParagraph"/>
        <w:numPr>
          <w:ilvl w:val="0"/>
          <w:numId w:val="1"/>
        </w:numPr>
        <w:ind w:left="1080"/>
      </w:pPr>
      <w:r>
        <w:t>Cloning?</w:t>
      </w:r>
    </w:p>
    <w:p w:rsidR="00112BC0" w:rsidRDefault="00112BC0" w:rsidP="00E93FAA">
      <w:pPr>
        <w:pStyle w:val="ListParagraph"/>
        <w:numPr>
          <w:ilvl w:val="1"/>
          <w:numId w:val="1"/>
        </w:numPr>
        <w:ind w:left="1800"/>
      </w:pPr>
      <w:proofErr w:type="gramStart"/>
      <w:r>
        <w:t>clone</w:t>
      </w:r>
      <w:proofErr w:type="gramEnd"/>
      <w:r>
        <w:t xml:space="preserve">() operations of ArrayList&lt;E&gt; as well as LinkedList&lt;E&gt; returns the shallow copy of elements. This means elements are not itself copied or backup. </w:t>
      </w:r>
    </w:p>
    <w:p w:rsidR="00F31605" w:rsidRDefault="00F31605" w:rsidP="00E93FAA">
      <w:pPr>
        <w:pStyle w:val="ListParagraph"/>
        <w:ind w:left="1800"/>
      </w:pPr>
    </w:p>
    <w:p w:rsidR="0027060C" w:rsidRDefault="00081EE3" w:rsidP="00E93FAA">
      <w:pPr>
        <w:pStyle w:val="ListParagraph"/>
        <w:numPr>
          <w:ilvl w:val="0"/>
          <w:numId w:val="1"/>
        </w:numPr>
        <w:ind w:left="1080"/>
      </w:pPr>
      <w:r>
        <w:t>Synchronization?</w:t>
      </w:r>
    </w:p>
    <w:p w:rsidR="00DB6BBE" w:rsidRDefault="00081EE3" w:rsidP="00E93FAA">
      <w:pPr>
        <w:pStyle w:val="ListParagraph"/>
        <w:numPr>
          <w:ilvl w:val="1"/>
          <w:numId w:val="1"/>
        </w:numPr>
        <w:ind w:left="1800"/>
      </w:pPr>
      <w:r>
        <w:t>ArrayList&lt;E&gt; and LinkedList&lt;E&gt; both of them are non-synchronized collection.</w:t>
      </w:r>
      <w:r w:rsidR="009A120E">
        <w:t xml:space="preserve"> They can be synchronized by using </w:t>
      </w:r>
      <w:proofErr w:type="spellStart"/>
      <w:proofErr w:type="gramStart"/>
      <w:r w:rsidR="009A120E">
        <w:t>Collections.synchronizedList</w:t>
      </w:r>
      <w:proofErr w:type="spellEnd"/>
      <w:r w:rsidR="009A120E">
        <w:t>(</w:t>
      </w:r>
      <w:proofErr w:type="gramEnd"/>
      <w:r w:rsidR="009A120E">
        <w:t>..) method of Collections class.</w:t>
      </w:r>
      <w:r w:rsidR="00570C41">
        <w:t xml:space="preserve"> All methods are synchronized except </w:t>
      </w:r>
      <w:hyperlink r:id="rId9" w:history="1">
        <w:proofErr w:type="gramStart"/>
        <w:r w:rsidR="00570C41" w:rsidRPr="00270AF8">
          <w:rPr>
            <w:rStyle w:val="Hyperlink"/>
          </w:rPr>
          <w:t>iterator(</w:t>
        </w:r>
        <w:proofErr w:type="gramEnd"/>
        <w:r w:rsidR="00570C41" w:rsidRPr="00270AF8">
          <w:rPr>
            <w:rStyle w:val="Hyperlink"/>
          </w:rPr>
          <w:t>)</w:t>
        </w:r>
      </w:hyperlink>
      <w:r w:rsidR="00570C41">
        <w:t xml:space="preserve">, </w:t>
      </w:r>
      <w:hyperlink r:id="rId10" w:history="1">
        <w:proofErr w:type="spellStart"/>
        <w:r w:rsidR="00570C41" w:rsidRPr="00270AF8">
          <w:rPr>
            <w:rStyle w:val="Hyperlink"/>
          </w:rPr>
          <w:t>listIterator</w:t>
        </w:r>
        <w:proofErr w:type="spellEnd"/>
        <w:r w:rsidR="00570C41" w:rsidRPr="00270AF8">
          <w:rPr>
            <w:rStyle w:val="Hyperlink"/>
          </w:rPr>
          <w:t>()</w:t>
        </w:r>
      </w:hyperlink>
      <w:r w:rsidR="00570C41">
        <w:t xml:space="preserve"> and </w:t>
      </w:r>
      <w:proofErr w:type="spellStart"/>
      <w:r w:rsidR="00570C41">
        <w:t>listIterator</w:t>
      </w:r>
      <w:proofErr w:type="spellEnd"/>
      <w:r w:rsidR="00570C41">
        <w:t>(int index)</w:t>
      </w:r>
      <w:r w:rsidR="000138C9">
        <w:t>.</w:t>
      </w:r>
    </w:p>
    <w:p w:rsidR="00112BC0" w:rsidRDefault="00112BC0" w:rsidP="00E93FAA">
      <w:pPr>
        <w:pStyle w:val="ListParagraph"/>
        <w:ind w:left="1800"/>
      </w:pPr>
    </w:p>
    <w:p w:rsidR="00DB6BBE" w:rsidRDefault="00DB6BBE" w:rsidP="00E93FAA">
      <w:pPr>
        <w:pStyle w:val="ListParagraph"/>
        <w:numPr>
          <w:ilvl w:val="0"/>
          <w:numId w:val="1"/>
        </w:numPr>
        <w:ind w:left="1080"/>
      </w:pPr>
      <w:r>
        <w:t>Iterators?</w:t>
      </w:r>
    </w:p>
    <w:p w:rsidR="00AA19B4" w:rsidRDefault="006D512A" w:rsidP="00E93FAA">
      <w:pPr>
        <w:pStyle w:val="ListParagraph"/>
        <w:numPr>
          <w:ilvl w:val="1"/>
          <w:numId w:val="1"/>
        </w:numPr>
        <w:ind w:left="1800"/>
      </w:pPr>
      <w:r>
        <w:t>The iterators used in ArrayList&lt;</w:t>
      </w:r>
      <w:r w:rsidR="008460C7">
        <w:t>E</w:t>
      </w:r>
      <w:r>
        <w:t>&gt; and LinkedList&lt;E&gt;</w:t>
      </w:r>
      <w:r w:rsidR="008460C7">
        <w:t xml:space="preserve"> are </w:t>
      </w:r>
      <w:hyperlink r:id="rId11" w:history="1">
        <w:r w:rsidR="008460C7" w:rsidRPr="00A675A0">
          <w:rPr>
            <w:rStyle w:val="Hyperlink"/>
          </w:rPr>
          <w:t>fail fast</w:t>
        </w:r>
      </w:hyperlink>
      <w:r w:rsidR="008460C7">
        <w:t>.</w:t>
      </w:r>
      <w:r w:rsidR="00C94D80">
        <w:t xml:space="preserve"> Fail fast iterators throw</w:t>
      </w:r>
      <w:r w:rsidR="00B86A34">
        <w:t>s</w:t>
      </w:r>
      <w:r w:rsidR="00C94D80">
        <w:t xml:space="preserve"> </w:t>
      </w:r>
      <w:hyperlink r:id="rId12" w:history="1">
        <w:r w:rsidR="00B10E5D" w:rsidRPr="00257496">
          <w:rPr>
            <w:rStyle w:val="Hyperlink"/>
          </w:rPr>
          <w:t>ConcurrentModificationException</w:t>
        </w:r>
      </w:hyperlink>
      <w:r w:rsidR="00B10E5D">
        <w:t>.</w:t>
      </w:r>
    </w:p>
    <w:p w:rsidR="00C9156C" w:rsidRDefault="00C9156C" w:rsidP="00E93FAA">
      <w:pPr>
        <w:pStyle w:val="ListParagraph"/>
        <w:ind w:left="1800"/>
      </w:pPr>
    </w:p>
    <w:p w:rsidR="00C9156C" w:rsidRDefault="00C9156C" w:rsidP="00E93FAA">
      <w:pPr>
        <w:pStyle w:val="ListParagraph"/>
        <w:numPr>
          <w:ilvl w:val="0"/>
          <w:numId w:val="1"/>
        </w:numPr>
        <w:ind w:left="1080"/>
      </w:pPr>
      <w:r>
        <w:t>Implementations of?</w:t>
      </w:r>
    </w:p>
    <w:p w:rsidR="00C9156C" w:rsidRDefault="00C9156C" w:rsidP="00E93FAA">
      <w:pPr>
        <w:pStyle w:val="ListParagraph"/>
        <w:numPr>
          <w:ilvl w:val="1"/>
          <w:numId w:val="1"/>
        </w:numPr>
        <w:ind w:left="1800"/>
      </w:pPr>
      <w:r>
        <w:t xml:space="preserve">Both ArrayList&lt;E&gt; and LinkedList&lt;E&gt; are implementations of </w:t>
      </w:r>
      <w:hyperlink r:id="rId13" w:history="1">
        <w:r w:rsidRPr="00E34CC2">
          <w:rPr>
            <w:rStyle w:val="Hyperlink"/>
          </w:rPr>
          <w:t>List&lt;E&gt; interface</w:t>
        </w:r>
      </w:hyperlink>
      <w:r>
        <w:t>.</w:t>
      </w:r>
      <w:bookmarkEnd w:id="0"/>
    </w:p>
    <w:p w:rsidR="00A74662" w:rsidRDefault="00A74662" w:rsidP="00C9156C">
      <w:pPr>
        <w:pStyle w:val="ListParagraph"/>
        <w:ind w:left="1440"/>
      </w:pPr>
    </w:p>
    <w:sectPr w:rsidR="00A7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527CA"/>
    <w:multiLevelType w:val="hybridMultilevel"/>
    <w:tmpl w:val="547C8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63"/>
    <w:rsid w:val="000138C9"/>
    <w:rsid w:val="000549A2"/>
    <w:rsid w:val="00081EE3"/>
    <w:rsid w:val="000D7545"/>
    <w:rsid w:val="00112BC0"/>
    <w:rsid w:val="001E1E3A"/>
    <w:rsid w:val="001F2CBD"/>
    <w:rsid w:val="00257496"/>
    <w:rsid w:val="0027060C"/>
    <w:rsid w:val="00270AF8"/>
    <w:rsid w:val="00286406"/>
    <w:rsid w:val="00336174"/>
    <w:rsid w:val="003D74D2"/>
    <w:rsid w:val="003F3B52"/>
    <w:rsid w:val="00570C41"/>
    <w:rsid w:val="00640C75"/>
    <w:rsid w:val="00671117"/>
    <w:rsid w:val="0067789B"/>
    <w:rsid w:val="006D512A"/>
    <w:rsid w:val="00721C1B"/>
    <w:rsid w:val="007C68E9"/>
    <w:rsid w:val="007D219C"/>
    <w:rsid w:val="0084461D"/>
    <w:rsid w:val="008460C7"/>
    <w:rsid w:val="008D6783"/>
    <w:rsid w:val="00945979"/>
    <w:rsid w:val="009A120E"/>
    <w:rsid w:val="00A675A0"/>
    <w:rsid w:val="00A74662"/>
    <w:rsid w:val="00AA19B4"/>
    <w:rsid w:val="00AA2A7E"/>
    <w:rsid w:val="00AD6B3D"/>
    <w:rsid w:val="00B10E5D"/>
    <w:rsid w:val="00B86A34"/>
    <w:rsid w:val="00C16A72"/>
    <w:rsid w:val="00C86E63"/>
    <w:rsid w:val="00C9156C"/>
    <w:rsid w:val="00C94D80"/>
    <w:rsid w:val="00DB6BBE"/>
    <w:rsid w:val="00DD4AD0"/>
    <w:rsid w:val="00DD4EB5"/>
    <w:rsid w:val="00DF1745"/>
    <w:rsid w:val="00E34CC2"/>
    <w:rsid w:val="00E6516D"/>
    <w:rsid w:val="00E93FAA"/>
    <w:rsid w:val="00EB0FE1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5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5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java-collections-part-5list-interface.html" TargetMode="External"/><Relationship Id="rId13" Type="http://schemas.openxmlformats.org/officeDocument/2006/relationships/hyperlink" Target="http://data-structure-learning.blogspot.com/2015/05/java-collections-part-5list-interfac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5/when-to-use-arraylist-and-linkedlist.html" TargetMode="External"/><Relationship Id="rId12" Type="http://schemas.openxmlformats.org/officeDocument/2006/relationships/hyperlink" Target="http://data-structure-learning.blogspot.com/2015/05/concurrentmodificationexcep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difference-between-arraylist-and_28.html" TargetMode="External"/><Relationship Id="rId11" Type="http://schemas.openxmlformats.org/officeDocument/2006/relationships/hyperlink" Target="http://data-structure-learning.blogspot.com/2015/05/fail-fast-iterato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ata-structure-learning.blogspot.com/2015/05/java-collections-part-9-listitera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5/java-collections-part-8-iterato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50</cp:revision>
  <dcterms:created xsi:type="dcterms:W3CDTF">2015-05-28T22:31:00Z</dcterms:created>
  <dcterms:modified xsi:type="dcterms:W3CDTF">2015-05-28T23:10:00Z</dcterms:modified>
</cp:coreProperties>
</file>