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8E9" w:rsidRDefault="00C1455D">
      <w:r>
        <w:t>When to use ArrayList&lt;E&gt; and when to use LinkedList&lt;E&gt;</w:t>
      </w:r>
    </w:p>
    <w:p w:rsidR="001722C7" w:rsidRDefault="00504055">
      <w:r>
        <w:t>ArrayList can be frequently used when there are more retrieval operations.</w:t>
      </w:r>
      <w:r w:rsidR="0019770A">
        <w:t xml:space="preserve"> That means </w:t>
      </w:r>
      <w:proofErr w:type="gramStart"/>
      <w:r w:rsidR="0019770A">
        <w:t>get(</w:t>
      </w:r>
      <w:proofErr w:type="gramEnd"/>
      <w:r w:rsidR="0019770A">
        <w:t xml:space="preserve">int index) method is used more. </w:t>
      </w:r>
    </w:p>
    <w:p w:rsidR="008D1E29" w:rsidRDefault="002A3B45">
      <w:r>
        <w:t xml:space="preserve">If there is more add(E e) and </w:t>
      </w:r>
      <w:proofErr w:type="gramStart"/>
      <w:r>
        <w:t>remove(</w:t>
      </w:r>
      <w:proofErr w:type="gramEnd"/>
      <w:r>
        <w:t xml:space="preserve">E e) then LinkedList&lt;E&gt; is preferred more. </w:t>
      </w:r>
      <w:r w:rsidR="00AD5007">
        <w:t xml:space="preserve">Reason is add and remove operations are not costly on LinkedList. </w:t>
      </w:r>
      <w:r w:rsidR="003F4362">
        <w:t xml:space="preserve">Refer </w:t>
      </w:r>
      <w:hyperlink r:id="rId5" w:history="1">
        <w:r w:rsidR="00AD5007" w:rsidRPr="00281D4E">
          <w:rPr>
            <w:rStyle w:val="Hyperlink"/>
          </w:rPr>
          <w:t>Point 2 in difference between ArrayList&lt;E&gt; and LinkedList&lt;E&gt;</w:t>
        </w:r>
      </w:hyperlink>
      <w:bookmarkStart w:id="0" w:name="_GoBack"/>
      <w:bookmarkEnd w:id="0"/>
      <w:r w:rsidR="00025A2A">
        <w:t>.</w:t>
      </w:r>
    </w:p>
    <w:sectPr w:rsidR="008D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9BA"/>
    <w:rsid w:val="00025A2A"/>
    <w:rsid w:val="000C1C61"/>
    <w:rsid w:val="001722C7"/>
    <w:rsid w:val="0019770A"/>
    <w:rsid w:val="00281D4E"/>
    <w:rsid w:val="002A3B45"/>
    <w:rsid w:val="003B79BA"/>
    <w:rsid w:val="003F4362"/>
    <w:rsid w:val="00504055"/>
    <w:rsid w:val="007C68E9"/>
    <w:rsid w:val="008D1E29"/>
    <w:rsid w:val="00AD5007"/>
    <w:rsid w:val="00C1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D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D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ata-structure-learning.blogspot.com/2015/05/difference-between-arraylist-and_2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12</cp:revision>
  <dcterms:created xsi:type="dcterms:W3CDTF">2015-05-28T22:48:00Z</dcterms:created>
  <dcterms:modified xsi:type="dcterms:W3CDTF">2015-05-28T23:05:00Z</dcterms:modified>
</cp:coreProperties>
</file>