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209" w:rsidRPr="00DD2F7F" w:rsidRDefault="001D2BEA">
      <w:pPr>
        <w:rPr>
          <w:b/>
        </w:rPr>
      </w:pPr>
      <w:r w:rsidRPr="00DD2F7F">
        <w:rPr>
          <w:b/>
        </w:rPr>
        <w:t>Difference between Collectio</w:t>
      </w:r>
      <w:r w:rsidR="00041775" w:rsidRPr="00DD2F7F">
        <w:rPr>
          <w:b/>
        </w:rPr>
        <w:t>n</w:t>
      </w:r>
      <w:r w:rsidR="00D952A0" w:rsidRPr="00DD2F7F">
        <w:rPr>
          <w:b/>
        </w:rPr>
        <w:t>&lt;E&gt;</w:t>
      </w:r>
      <w:r w:rsidRPr="00DD2F7F">
        <w:rPr>
          <w:b/>
        </w:rPr>
        <w:t xml:space="preserve"> </w:t>
      </w:r>
      <w:proofErr w:type="gramStart"/>
      <w:r w:rsidRPr="00DD2F7F">
        <w:rPr>
          <w:b/>
        </w:rPr>
        <w:t>remove(</w:t>
      </w:r>
      <w:proofErr w:type="gramEnd"/>
      <w:r w:rsidR="00184CCB" w:rsidRPr="00DD2F7F">
        <w:rPr>
          <w:b/>
        </w:rPr>
        <w:t xml:space="preserve">Object </w:t>
      </w:r>
      <w:proofErr w:type="spellStart"/>
      <w:r w:rsidR="00184CCB" w:rsidRPr="00DD2F7F">
        <w:rPr>
          <w:b/>
        </w:rPr>
        <w:t>obj</w:t>
      </w:r>
      <w:proofErr w:type="spellEnd"/>
      <w:r w:rsidRPr="00DD2F7F">
        <w:rPr>
          <w:b/>
        </w:rPr>
        <w:t xml:space="preserve">) method and Iterator&lt;E&gt; </w:t>
      </w:r>
      <w:r w:rsidR="00D952A0" w:rsidRPr="00DD2F7F">
        <w:rPr>
          <w:b/>
        </w:rPr>
        <w:t>remove()</w:t>
      </w:r>
      <w:r w:rsidR="00831BA9" w:rsidRPr="00DD2F7F">
        <w:rPr>
          <w:b/>
        </w:rPr>
        <w:t xml:space="preserve"> method.</w:t>
      </w:r>
    </w:p>
    <w:p w:rsidR="00831BA9" w:rsidRDefault="00997B70">
      <w:hyperlink r:id="rId5" w:history="1">
        <w:r w:rsidR="00184CCB" w:rsidRPr="00997B70">
          <w:rPr>
            <w:rStyle w:val="Hyperlink"/>
          </w:rPr>
          <w:t>Collection&lt;E&gt;</w:t>
        </w:r>
      </w:hyperlink>
      <w:r w:rsidR="00184CCB">
        <w:t xml:space="preserve"> interface has </w:t>
      </w:r>
      <w:proofErr w:type="gramStart"/>
      <w:r w:rsidR="00184CCB">
        <w:t>remove(</w:t>
      </w:r>
      <w:proofErr w:type="gramEnd"/>
      <w:r w:rsidR="00184CCB">
        <w:t xml:space="preserve">Object </w:t>
      </w:r>
      <w:proofErr w:type="spellStart"/>
      <w:r w:rsidR="00184CCB">
        <w:t>obj</w:t>
      </w:r>
      <w:proofErr w:type="spellEnd"/>
      <w:r w:rsidR="00184CCB">
        <w:t>)</w:t>
      </w:r>
      <w:r w:rsidR="000D3DEA">
        <w:t xml:space="preserve"> method that removes specified object from Collection.</w:t>
      </w:r>
    </w:p>
    <w:p w:rsidR="00D004E6" w:rsidRDefault="00CB1A7A">
      <w:hyperlink r:id="rId6" w:history="1">
        <w:r w:rsidR="00D004E6" w:rsidRPr="00997B70">
          <w:rPr>
            <w:rStyle w:val="Hyperlink"/>
          </w:rPr>
          <w:t>List&lt;E&gt;</w:t>
        </w:r>
      </w:hyperlink>
      <w:r w:rsidR="00D004E6">
        <w:t xml:space="preserve"> interface adds </w:t>
      </w:r>
      <w:proofErr w:type="gramStart"/>
      <w:r w:rsidR="00D004E6">
        <w:t>remove(</w:t>
      </w:r>
      <w:proofErr w:type="gramEnd"/>
      <w:r w:rsidR="00D004E6">
        <w:t>int index) method that removes object from specified index.</w:t>
      </w:r>
    </w:p>
    <w:p w:rsidR="00FF7013" w:rsidRDefault="00CB1A7A">
      <w:hyperlink r:id="rId7" w:history="1">
        <w:r w:rsidR="009F002A" w:rsidRPr="00997B70">
          <w:rPr>
            <w:rStyle w:val="Hyperlink"/>
          </w:rPr>
          <w:t>Iterator&lt;E&gt;</w:t>
        </w:r>
      </w:hyperlink>
      <w:r w:rsidR="009F002A">
        <w:t xml:space="preserve"> interface has </w:t>
      </w:r>
      <w:proofErr w:type="gramStart"/>
      <w:r w:rsidR="009F002A">
        <w:t>remove(</w:t>
      </w:r>
      <w:proofErr w:type="gramEnd"/>
      <w:r w:rsidR="009F002A">
        <w:t xml:space="preserve">) method that removes </w:t>
      </w:r>
      <w:r w:rsidR="008B53BD">
        <w:t xml:space="preserve">last </w:t>
      </w:r>
      <w:r w:rsidR="009F002A">
        <w:t xml:space="preserve">object </w:t>
      </w:r>
      <w:r w:rsidR="008B53BD">
        <w:t>returned by next() method.</w:t>
      </w:r>
    </w:p>
    <w:p w:rsidR="000A3412" w:rsidRDefault="00E423AF">
      <w:r>
        <w:t xml:space="preserve">Now, you can </w:t>
      </w:r>
      <w:proofErr w:type="gramStart"/>
      <w:r>
        <w:t>remove(</w:t>
      </w:r>
      <w:proofErr w:type="gramEnd"/>
      <w:r>
        <w:t xml:space="preserve">Object </w:t>
      </w:r>
      <w:proofErr w:type="spellStart"/>
      <w:r>
        <w:t>obj</w:t>
      </w:r>
      <w:proofErr w:type="spellEnd"/>
      <w:r>
        <w:t>) of Collection&lt;E&gt; interface and remove(int index) of List&lt;E&gt; interface</w:t>
      </w:r>
      <w:r w:rsidR="00C31D19">
        <w:t xml:space="preserve"> </w:t>
      </w:r>
      <w:r w:rsidR="00B64283">
        <w:t>to remove object from underlying Collection.</w:t>
      </w:r>
    </w:p>
    <w:p w:rsidR="00B64283" w:rsidRDefault="00B64283">
      <w:r>
        <w:t>But, while iterating you cannot use them</w:t>
      </w:r>
      <w:r w:rsidR="003B37D1">
        <w:t xml:space="preserve">. Because if you do so them it will throw </w:t>
      </w:r>
      <w:hyperlink r:id="rId8" w:history="1">
        <w:r w:rsidR="003B37D1" w:rsidRPr="00CB1A7A">
          <w:rPr>
            <w:rStyle w:val="Hyperlink"/>
          </w:rPr>
          <w:t>ConcurrentModificationException</w:t>
        </w:r>
      </w:hyperlink>
      <w:r w:rsidR="003B37D1">
        <w:t>.</w:t>
      </w:r>
    </w:p>
    <w:p w:rsidR="0077218C" w:rsidRDefault="00A279A2">
      <w:r>
        <w:t xml:space="preserve">While iterating the collection we have to use </w:t>
      </w:r>
      <w:proofErr w:type="gramStart"/>
      <w:r>
        <w:t>remove(</w:t>
      </w:r>
      <w:proofErr w:type="gramEnd"/>
      <w:r>
        <w:t xml:space="preserve">) method of Iterator&lt;E&gt; interface. </w:t>
      </w:r>
      <w:r w:rsidR="00071108">
        <w:t>There is no exception to this rule.</w:t>
      </w:r>
    </w:p>
    <w:p w:rsidR="005E0C29" w:rsidRDefault="005E0C29">
      <w:r>
        <w:t>So it is advised to use re</w:t>
      </w:r>
      <w:bookmarkStart w:id="0" w:name="_GoBack"/>
      <w:bookmarkEnd w:id="0"/>
      <w:r>
        <w:t>move() method of Iterator&lt;E&gt; to remove object from collection while iterating.</w:t>
      </w:r>
    </w:p>
    <w:sectPr w:rsidR="005E0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8A0"/>
    <w:rsid w:val="00041775"/>
    <w:rsid w:val="00071108"/>
    <w:rsid w:val="000A3412"/>
    <w:rsid w:val="000D3DEA"/>
    <w:rsid w:val="00184CCB"/>
    <w:rsid w:val="001D2BEA"/>
    <w:rsid w:val="003B37D1"/>
    <w:rsid w:val="00483209"/>
    <w:rsid w:val="004C7189"/>
    <w:rsid w:val="005E0C29"/>
    <w:rsid w:val="007318A0"/>
    <w:rsid w:val="0077218C"/>
    <w:rsid w:val="00831BA9"/>
    <w:rsid w:val="008B53BD"/>
    <w:rsid w:val="00997B70"/>
    <w:rsid w:val="009F002A"/>
    <w:rsid w:val="00A279A2"/>
    <w:rsid w:val="00B64283"/>
    <w:rsid w:val="00C31D19"/>
    <w:rsid w:val="00CB1A7A"/>
    <w:rsid w:val="00D004E6"/>
    <w:rsid w:val="00D952A0"/>
    <w:rsid w:val="00DD2F7F"/>
    <w:rsid w:val="00E423AF"/>
    <w:rsid w:val="00FF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B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7B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ta-structure-learning.blogspot.com/2015/05/concurrentmodificationexception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ata-structure-learning.blogspot.com/2015/05/java-collections-part-8-iterator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data-structure-learning.blogspot.com/2015/05/java-collections-part-5list-interface.html" TargetMode="External"/><Relationship Id="rId5" Type="http://schemas.openxmlformats.org/officeDocument/2006/relationships/hyperlink" Target="http://data-structure-learning.blogspot.com/2015/05/java-collections-part-4collection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193</Words>
  <Characters>1105</Characters>
  <Application>Microsoft Office Word</Application>
  <DocSecurity>0</DocSecurity>
  <Lines>9</Lines>
  <Paragraphs>2</Paragraphs>
  <ScaleCrop>false</ScaleCrop>
  <Company/>
  <LinksUpToDate>false</LinksUpToDate>
  <CharactersWithSpaces>1296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Savani</dc:creator>
  <cp:keywords/>
  <dc:description/>
  <cp:lastModifiedBy>Bharat Savani</cp:lastModifiedBy>
  <cp:revision>29</cp:revision>
  <dcterms:created xsi:type="dcterms:W3CDTF">2015-05-27T00:50:00Z</dcterms:created>
  <dcterms:modified xsi:type="dcterms:W3CDTF">2015-05-27T01:36:00Z</dcterms:modified>
</cp:coreProperties>
</file>