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01D" w:rsidRDefault="00783842">
      <w:r>
        <w:t>Differences between List&lt;E&gt; and Set&lt;E&gt;</w:t>
      </w:r>
    </w:p>
    <w:p w:rsidR="004E1804" w:rsidRDefault="00A971B9">
      <w:r>
        <w:t xml:space="preserve">List&lt;E&gt; and Set&lt;E&gt; are part of Java Collections Framework and are used widely. </w:t>
      </w:r>
      <w:r w:rsidR="0012527D">
        <w:t xml:space="preserve">Most common implementation of List&lt;E&gt; is ArrayList&lt;E&gt; and for Set&lt;E&gt; is HashSet&lt;E&gt;. </w:t>
      </w:r>
      <w:r w:rsidR="009D2B7E">
        <w:t xml:space="preserve">There are few differences between the two and in this post we will see them. </w:t>
      </w:r>
    </w:p>
    <w:p w:rsidR="009F35E2" w:rsidRDefault="00A62C6F">
      <w:r>
        <w:t>This post is part of Java Collections Interview Questions</w:t>
      </w:r>
      <w:r w:rsidR="00DB66AB">
        <w:t xml:space="preserve"> and you can find several interview question</w:t>
      </w:r>
      <w:r w:rsidR="009809CC">
        <w:t>s</w:t>
      </w:r>
      <w:r w:rsidR="00DB66AB">
        <w:t xml:space="preserve"> here.</w:t>
      </w:r>
    </w:p>
    <w:p w:rsidR="004B4E53" w:rsidRDefault="004B4E53"/>
    <w:p w:rsidR="00A032F1" w:rsidRDefault="00A032F1">
      <w:r>
        <w:t>List&lt;E&gt; and Set&lt;E&gt; difference.</w:t>
      </w:r>
    </w:p>
    <w:p w:rsidR="00A032F1" w:rsidRDefault="0005437A">
      <w:r w:rsidRPr="009A6B44">
        <w:rPr>
          <w:b/>
        </w:rPr>
        <w:t>First</w:t>
      </w:r>
      <w:r>
        <w:t xml:space="preserve"> difference is that List&lt;E&gt; allows you to insert duplicate elements. </w:t>
      </w:r>
      <w:r w:rsidR="009460A9">
        <w:t>While Set&lt;E&gt; isn’t kind enough to let you insert duplicate elements.</w:t>
      </w:r>
      <w:r w:rsidR="00383231">
        <w:t xml:space="preserve"> </w:t>
      </w:r>
      <w:r w:rsidR="0046411D">
        <w:t>If you try to value that exists in Set&lt;E&gt; then it will replace that value.</w:t>
      </w:r>
      <w:r w:rsidR="00B00DFB">
        <w:t xml:space="preserve"> Set&lt;E&gt; contains unique elements.</w:t>
      </w:r>
    </w:p>
    <w:p w:rsidR="00B00DFB" w:rsidRDefault="003026D1">
      <w:r w:rsidRPr="009A6B44">
        <w:rPr>
          <w:b/>
        </w:rPr>
        <w:t>Second</w:t>
      </w:r>
      <w:r>
        <w:t xml:space="preserve"> difference is that List&lt;E&gt; maintains the order of Insertion.</w:t>
      </w:r>
      <w:r w:rsidR="00AE6284">
        <w:t xml:space="preserve"> As discussed </w:t>
      </w:r>
      <w:r w:rsidR="00C05F70">
        <w:t>here List&lt;E&gt; maintains the order of insertion</w:t>
      </w:r>
      <w:r w:rsidR="00F86F11">
        <w:t xml:space="preserve"> of elements. </w:t>
      </w:r>
      <w:r w:rsidR="00E67B7C">
        <w:t xml:space="preserve">Set&lt;E&gt; does not maintain order. </w:t>
      </w:r>
      <w:r w:rsidR="008A4735">
        <w:t xml:space="preserve">But we can use SortedSet&lt;E&gt; which can </w:t>
      </w:r>
      <w:r w:rsidR="00063A5E">
        <w:t>store elements defined by Comparator&lt;</w:t>
      </w:r>
      <w:r w:rsidR="00671119">
        <w:t>T</w:t>
      </w:r>
      <w:r w:rsidR="00063A5E">
        <w:t>&gt;</w:t>
      </w:r>
      <w:r w:rsidR="00810DBC">
        <w:t>.</w:t>
      </w:r>
    </w:p>
    <w:p w:rsidR="00B97DF0" w:rsidRDefault="00C72396">
      <w:r>
        <w:t>Third difference is in terms of</w:t>
      </w:r>
      <w:r w:rsidR="00F52151">
        <w:t xml:space="preserve"> index access or Random access of elements. </w:t>
      </w:r>
      <w:r w:rsidR="00913E66">
        <w:t xml:space="preserve">List&lt;E&gt; interface has ArrayList&lt;E&gt; as concrete implementation. ArrayList&lt;E&gt; is </w:t>
      </w:r>
      <w:r w:rsidR="005A5BB0">
        <w:t xml:space="preserve">backed by an array and hence it supports indexed retrieval of elements. </w:t>
      </w:r>
      <w:r w:rsidR="005B007A">
        <w:t xml:space="preserve">This cannot be achieved by </w:t>
      </w:r>
      <w:r w:rsidR="00166473">
        <w:t xml:space="preserve">any </w:t>
      </w:r>
      <w:r w:rsidR="00A96905">
        <w:t xml:space="preserve">concrete </w:t>
      </w:r>
      <w:r w:rsidR="00166473">
        <w:t>implementation of Set&lt;E</w:t>
      </w:r>
      <w:r w:rsidR="00C755E0">
        <w:t>&gt;.</w:t>
      </w:r>
    </w:p>
    <w:p w:rsidR="00501D2A" w:rsidRDefault="00501D2A">
      <w:r>
        <w:t>Fourth difference is that we can use Iterator&lt;E&gt; and ListIterator&lt;E&gt; to iterate through the List&lt;E&gt;</w:t>
      </w:r>
      <w:r w:rsidR="00456C21">
        <w:t>.</w:t>
      </w:r>
      <w:r w:rsidR="004C0171">
        <w:t xml:space="preserve"> For Set&lt;E&gt; we can only use Iterator&lt;E&gt; interface.</w:t>
      </w:r>
    </w:p>
    <w:p w:rsidR="004617E9" w:rsidRDefault="004617E9"/>
    <w:p w:rsidR="008042EB" w:rsidRDefault="008042EB">
      <w:r>
        <w:t>That’s all on difference between List&lt;E&gt; and Set&lt;E&gt;</w:t>
      </w:r>
      <w:r w:rsidR="00A82CA0">
        <w:t>. Click here to see when to use List&lt;E&gt; and Set&lt;E&gt;.</w:t>
      </w:r>
      <w:bookmarkStart w:id="0" w:name="_GoBack"/>
      <w:bookmarkEnd w:id="0"/>
    </w:p>
    <w:sectPr w:rsidR="0080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C99"/>
    <w:rsid w:val="0005437A"/>
    <w:rsid w:val="00063A5E"/>
    <w:rsid w:val="0007501D"/>
    <w:rsid w:val="00086108"/>
    <w:rsid w:val="0012527D"/>
    <w:rsid w:val="00166473"/>
    <w:rsid w:val="003026D1"/>
    <w:rsid w:val="00383231"/>
    <w:rsid w:val="00456C21"/>
    <w:rsid w:val="004617E9"/>
    <w:rsid w:val="0046411D"/>
    <w:rsid w:val="004B4E53"/>
    <w:rsid w:val="004C0171"/>
    <w:rsid w:val="004E1804"/>
    <w:rsid w:val="00501D2A"/>
    <w:rsid w:val="005A5BB0"/>
    <w:rsid w:val="005B007A"/>
    <w:rsid w:val="00626B37"/>
    <w:rsid w:val="00671119"/>
    <w:rsid w:val="00783842"/>
    <w:rsid w:val="008042EB"/>
    <w:rsid w:val="00810DBC"/>
    <w:rsid w:val="00820852"/>
    <w:rsid w:val="008A45AB"/>
    <w:rsid w:val="008A4735"/>
    <w:rsid w:val="00913E66"/>
    <w:rsid w:val="009460A9"/>
    <w:rsid w:val="009809CC"/>
    <w:rsid w:val="009A6B44"/>
    <w:rsid w:val="009D2B7E"/>
    <w:rsid w:val="009F35E2"/>
    <w:rsid w:val="00A032F1"/>
    <w:rsid w:val="00A62C6F"/>
    <w:rsid w:val="00A82CA0"/>
    <w:rsid w:val="00A96905"/>
    <w:rsid w:val="00A971B9"/>
    <w:rsid w:val="00AE6284"/>
    <w:rsid w:val="00B00DFB"/>
    <w:rsid w:val="00B24C99"/>
    <w:rsid w:val="00B706F8"/>
    <w:rsid w:val="00B97BF5"/>
    <w:rsid w:val="00B97DF0"/>
    <w:rsid w:val="00BA0CCD"/>
    <w:rsid w:val="00C05F70"/>
    <w:rsid w:val="00C72396"/>
    <w:rsid w:val="00C755E0"/>
    <w:rsid w:val="00DB66AB"/>
    <w:rsid w:val="00E67B7C"/>
    <w:rsid w:val="00F52151"/>
    <w:rsid w:val="00F8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57</cp:revision>
  <dcterms:created xsi:type="dcterms:W3CDTF">2015-05-31T06:54:00Z</dcterms:created>
  <dcterms:modified xsi:type="dcterms:W3CDTF">2015-05-31T07:26:00Z</dcterms:modified>
</cp:coreProperties>
</file>