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F8" w:rsidRPr="00D74BF2" w:rsidRDefault="002506FB">
      <w:pPr>
        <w:rPr>
          <w:b/>
        </w:rPr>
      </w:pPr>
      <w:r w:rsidRPr="00D74BF2">
        <w:rPr>
          <w:b/>
        </w:rPr>
        <w:t>When to use List and Set</w:t>
      </w:r>
    </w:p>
    <w:p w:rsidR="003246BC" w:rsidRDefault="00F93818">
      <w:r>
        <w:t xml:space="preserve">As we saw in previous Java Collections Interview Question the difference between List&lt;E&gt; and Set&lt;E&gt;. </w:t>
      </w:r>
    </w:p>
    <w:p w:rsidR="00F93818" w:rsidRDefault="00F93818">
      <w:r>
        <w:t>In this post we will see when to use List&lt;E&gt; and Set&lt;E&gt;</w:t>
      </w:r>
    </w:p>
    <w:p w:rsidR="005B339C" w:rsidRDefault="005B339C"/>
    <w:p w:rsidR="00D44D81" w:rsidRDefault="00566CB1">
      <w:bookmarkStart w:id="0" w:name="_GoBack"/>
      <w:bookmarkEnd w:id="0"/>
      <w:r>
        <w:t>If we need to maintain insertion order and duplicates then use List&lt;E&gt;.</w:t>
      </w:r>
    </w:p>
    <w:p w:rsidR="00F8220B" w:rsidRDefault="0089404E">
      <w:r>
        <w:t xml:space="preserve">And if insertion order and </w:t>
      </w:r>
      <w:r>
        <w:t xml:space="preserve">duplicates </w:t>
      </w:r>
      <w:r>
        <w:t xml:space="preserve">are not required </w:t>
      </w:r>
      <w:r w:rsidR="00CD40D0">
        <w:t>then use Set&lt;E&gt;. We can maintain order of elements in Set&lt;E&gt; using LinkedHashSet&lt;E&gt; class.</w:t>
      </w:r>
    </w:p>
    <w:sectPr w:rsidR="00F8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449"/>
    <w:rsid w:val="00127D12"/>
    <w:rsid w:val="002506FB"/>
    <w:rsid w:val="003246BC"/>
    <w:rsid w:val="00543449"/>
    <w:rsid w:val="00566CB1"/>
    <w:rsid w:val="005B339C"/>
    <w:rsid w:val="00814B9B"/>
    <w:rsid w:val="0089404E"/>
    <w:rsid w:val="0093033D"/>
    <w:rsid w:val="00AD6C36"/>
    <w:rsid w:val="00B706F8"/>
    <w:rsid w:val="00CD40D0"/>
    <w:rsid w:val="00D44D81"/>
    <w:rsid w:val="00D74BF2"/>
    <w:rsid w:val="00EC0D48"/>
    <w:rsid w:val="00F561FA"/>
    <w:rsid w:val="00F8220B"/>
    <w:rsid w:val="00F9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20</cp:revision>
  <dcterms:created xsi:type="dcterms:W3CDTF">2015-05-31T07:27:00Z</dcterms:created>
  <dcterms:modified xsi:type="dcterms:W3CDTF">2015-05-31T07:32:00Z</dcterms:modified>
</cp:coreProperties>
</file>