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3A9" w:rsidRDefault="001F38E7">
      <w:r>
        <w:t>Difference between HashSet and TreeSet</w:t>
      </w:r>
    </w:p>
    <w:p w:rsidR="001F38E7" w:rsidRDefault="00311CBA">
      <w:r>
        <w:t>HashSet and TreeSet are concrete i</w:t>
      </w:r>
      <w:r w:rsidR="007376C5">
        <w:t>mplementations of Set interface</w:t>
      </w:r>
      <w:r>
        <w:t>.</w:t>
      </w:r>
      <w:r w:rsidR="0059639E">
        <w:t xml:space="preserve"> </w:t>
      </w:r>
    </w:p>
    <w:p w:rsidR="004E7EB8" w:rsidRPr="00174992" w:rsidRDefault="002D3890" w:rsidP="00D91952">
      <w:pPr>
        <w:jc w:val="both"/>
      </w:pPr>
      <w:r>
        <w:t xml:space="preserve">Previously, I had written posts on difference between </w:t>
      </w:r>
      <w:hyperlink r:id="rId5" w:history="1">
        <w:r w:rsidRPr="00CD2E5D">
          <w:rPr>
            <w:rStyle w:val="Hyperlink"/>
          </w:rPr>
          <w:t>fail-safe vs fail-fast iterator</w:t>
        </w:r>
      </w:hyperlink>
      <w:r>
        <w:t xml:space="preserve">, </w:t>
      </w:r>
      <w:hyperlink r:id="rId6" w:history="1">
        <w:r w:rsidRPr="00CD2E5D">
          <w:rPr>
            <w:rStyle w:val="Hyperlink"/>
          </w:rPr>
          <w:t>Collection vs Collections</w:t>
        </w:r>
      </w:hyperlink>
      <w:r>
        <w:t xml:space="preserve">, </w:t>
      </w:r>
      <w:hyperlink r:id="rId7" w:history="1">
        <w:r w:rsidRPr="00CD2E5D">
          <w:rPr>
            <w:rStyle w:val="Hyperlink"/>
          </w:rPr>
          <w:t>HashMap vs Hashtable</w:t>
        </w:r>
      </w:hyperlink>
      <w:r>
        <w:t xml:space="preserve">, </w:t>
      </w:r>
      <w:hyperlink r:id="rId8" w:history="1">
        <w:r w:rsidRPr="00CD2E5D">
          <w:rPr>
            <w:rStyle w:val="Hyperlink"/>
          </w:rPr>
          <w:t>ArrayList vs LinkedList</w:t>
        </w:r>
      </w:hyperlink>
      <w:r>
        <w:t xml:space="preserve">, </w:t>
      </w:r>
      <w:hyperlink r:id="rId9" w:history="1">
        <w:r w:rsidRPr="00CD2E5D">
          <w:rPr>
            <w:rStyle w:val="Hyperlink"/>
          </w:rPr>
          <w:t>ArrayList vs Vector</w:t>
        </w:r>
      </w:hyperlink>
      <w:r>
        <w:t xml:space="preserve">, </w:t>
      </w:r>
      <w:hyperlink r:id="rId10" w:history="1">
        <w:r w:rsidRPr="00CD2E5D">
          <w:rPr>
            <w:rStyle w:val="Hyperlink"/>
          </w:rPr>
          <w:t>List vs Set</w:t>
        </w:r>
      </w:hyperlink>
      <w:r>
        <w:t xml:space="preserve">, </w:t>
      </w:r>
      <w:hyperlink r:id="rId11" w:history="1">
        <w:r w:rsidRPr="00CD2E5D">
          <w:rPr>
            <w:rStyle w:val="Hyperlink"/>
          </w:rPr>
          <w:t>poll() vs remove() method in Queue</w:t>
        </w:r>
      </w:hyperlink>
      <w:r w:rsidR="00D91952">
        <w:t xml:space="preserve">, </w:t>
      </w:r>
      <w:hyperlink r:id="rId12" w:history="1">
        <w:r w:rsidRPr="00754CCD">
          <w:rPr>
            <w:rStyle w:val="Hyperlink"/>
          </w:rPr>
          <w:t>Iterator vs ListIterator</w:t>
        </w:r>
      </w:hyperlink>
      <w:r w:rsidR="00174992">
        <w:rPr>
          <w:rStyle w:val="Hyperlink"/>
          <w:u w:val="none"/>
        </w:rPr>
        <w:t xml:space="preserve"> and </w:t>
      </w:r>
      <w:hyperlink r:id="rId13" w:history="1">
        <w:r w:rsidR="00174992" w:rsidRPr="00174992">
          <w:rPr>
            <w:rStyle w:val="Hyperlink"/>
          </w:rPr>
          <w:t>Comparable vs Comparator</w:t>
        </w:r>
      </w:hyperlink>
    </w:p>
    <w:p w:rsidR="004E7EB8" w:rsidRDefault="004F145F">
      <w:r>
        <w:t>There are several parameters through which we will compare HashSet and TreeSet.</w:t>
      </w:r>
    </w:p>
    <w:p w:rsidR="004F145F" w:rsidRDefault="00B71057">
      <w:r>
        <w:t>Ordering of Objects</w:t>
      </w:r>
      <w:r w:rsidR="00E27F98">
        <w:t xml:space="preserve">: </w:t>
      </w:r>
      <w:r w:rsidR="003309E6">
        <w:t>HashSet is not ordered Collection.</w:t>
      </w:r>
      <w:r w:rsidR="00D37C94">
        <w:t xml:space="preserve"> </w:t>
      </w:r>
      <w:r w:rsidR="007F7456">
        <w:t>Let us see the below program and see the output for same.</w:t>
      </w: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org.collections;</w:t>
      </w: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5CA0">
        <w:rPr>
          <w:rFonts w:ascii="Consolas" w:hAnsi="Consolas" w:cs="Consolas"/>
          <w:b/>
          <w:color w:val="000000"/>
          <w:sz w:val="20"/>
          <w:szCs w:val="20"/>
        </w:rPr>
        <w:t>HashSetDemo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HashSet&lt;String&gt;();</w:t>
      </w: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BB401C" w:rsidRDefault="00BB401C" w:rsidP="00A76D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7456" w:rsidRDefault="00A76DA6">
      <w:r>
        <w:tab/>
      </w:r>
      <w:r>
        <w:tab/>
      </w:r>
    </w:p>
    <w:p w:rsidR="00A76DA6" w:rsidRDefault="00A76DA6">
      <w:r>
        <w:tab/>
      </w:r>
      <w:r>
        <w:tab/>
        <w:t>Output:</w:t>
      </w:r>
    </w:p>
    <w:p w:rsidR="00A76DA6" w:rsidRDefault="001E5441">
      <w:pPr>
        <w:rPr>
          <w:rFonts w:ascii="Consolas" w:hAnsi="Consolas" w:cs="Consolas"/>
          <w:color w:val="000000"/>
          <w:sz w:val="20"/>
          <w:szCs w:val="20"/>
        </w:rPr>
      </w:pPr>
      <w:r>
        <w:tab/>
      </w:r>
      <w:r>
        <w:tab/>
      </w:r>
      <w:r w:rsidR="006B30A4">
        <w:rPr>
          <w:rFonts w:ascii="Consolas" w:hAnsi="Consolas" w:cs="Consolas"/>
          <w:color w:val="000000"/>
          <w:sz w:val="20"/>
          <w:szCs w:val="20"/>
        </w:rPr>
        <w:t>[Friday, Monday, Saturday, Sunday, Thursday, Tuesday, Wednesday]</w:t>
      </w:r>
    </w:p>
    <w:p w:rsidR="009C340F" w:rsidRDefault="009C34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02F2" w:rsidRDefault="008C2956" w:rsidP="004141C0">
      <w:pPr>
        <w:ind w:left="144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TreeSet sorts the elements in natural order. </w:t>
      </w:r>
      <w:r w:rsidR="00FA430D">
        <w:rPr>
          <w:rFonts w:cs="Consolas"/>
          <w:color w:val="000000"/>
        </w:rPr>
        <w:t>All ele</w:t>
      </w:r>
      <w:r w:rsidR="004963B0">
        <w:rPr>
          <w:rFonts w:cs="Consolas"/>
          <w:color w:val="000000"/>
        </w:rPr>
        <w:t>ments inserted into the Set must</w:t>
      </w:r>
      <w:r w:rsidR="00FA430D">
        <w:rPr>
          <w:rFonts w:cs="Consolas"/>
          <w:color w:val="000000"/>
        </w:rPr>
        <w:t xml:space="preserve"> implement the</w:t>
      </w:r>
      <w:r w:rsidR="004963B0">
        <w:rPr>
          <w:rFonts w:cs="Consolas"/>
          <w:color w:val="000000"/>
        </w:rPr>
        <w:t xml:space="preserve"> Comparable interface.</w:t>
      </w:r>
      <w:r w:rsidR="00CA4009">
        <w:rPr>
          <w:rFonts w:cs="Consolas"/>
          <w:color w:val="000000"/>
        </w:rPr>
        <w:t xml:space="preserve"> If it</w:t>
      </w:r>
      <w:r w:rsidR="00AE54A9">
        <w:rPr>
          <w:rFonts w:cs="Consolas"/>
          <w:color w:val="000000"/>
        </w:rPr>
        <w:t xml:space="preserve"> objects does not implement Comparable Interface then we can supply our own Comparable or Comparator object too.</w:t>
      </w: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org.collections;</w:t>
      </w: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java.util.TreeSet;</w:t>
      </w: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TreeMapDemo {</w:t>
      </w: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TreeSet&lt;String&gt;();</w:t>
      </w: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B33F8C" w:rsidRDefault="00B33F8C" w:rsidP="004141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3F8C" w:rsidRDefault="00B33F8C" w:rsidP="004141C0">
      <w:pPr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1FCA" w:rsidRDefault="00B119AB" w:rsidP="004141C0">
      <w:pPr>
        <w:ind w:left="1440"/>
        <w:rPr>
          <w:rFonts w:cs="Consolas"/>
          <w:color w:val="000000"/>
        </w:rPr>
      </w:pPr>
      <w:r>
        <w:rPr>
          <w:rFonts w:cs="Consolas"/>
          <w:color w:val="000000"/>
        </w:rPr>
        <w:t>String class implements Comparable interface.</w:t>
      </w:r>
      <w:r w:rsidR="008710D8">
        <w:rPr>
          <w:rFonts w:cs="Consolas"/>
          <w:color w:val="000000"/>
        </w:rPr>
        <w:t xml:space="preserve"> So this program works properly.</w:t>
      </w:r>
    </w:p>
    <w:p w:rsidR="00E148E2" w:rsidRDefault="003D35DE" w:rsidP="004141C0">
      <w:pPr>
        <w:ind w:left="1440"/>
        <w:rPr>
          <w:rFonts w:cs="Consolas"/>
          <w:color w:val="000000"/>
        </w:rPr>
      </w:pPr>
      <w:r>
        <w:rPr>
          <w:rFonts w:cs="Consolas"/>
          <w:color w:val="000000"/>
        </w:rPr>
        <w:t>Output</w:t>
      </w:r>
    </w:p>
    <w:p w:rsidR="003D35DE" w:rsidRDefault="00EA59BA" w:rsidP="004141C0">
      <w:pPr>
        <w:ind w:left="1440"/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>[Friday, Monday, Saturday, Sunday, Thursday, Tuesday, Wednesday]</w:t>
      </w:r>
    </w:p>
    <w:p w:rsidR="00323AB6" w:rsidRDefault="00D75237" w:rsidP="004141C0">
      <w:pPr>
        <w:ind w:left="1440"/>
      </w:pPr>
      <w:r>
        <w:t xml:space="preserve">Output is sorted in lexical </w:t>
      </w:r>
      <w:r w:rsidR="00E317DE">
        <w:t>order (</w:t>
      </w:r>
      <w:r w:rsidR="00FA098E">
        <w:t>A comes before B, B comes before C)</w:t>
      </w:r>
      <w:r w:rsidR="00477504">
        <w:t>.</w:t>
      </w:r>
    </w:p>
    <w:p w:rsidR="004141C0" w:rsidRDefault="004141C0" w:rsidP="00B33F8C"/>
    <w:p w:rsidR="004141C0" w:rsidRDefault="00EF1351" w:rsidP="00B33F8C">
      <w:r>
        <w:t>Null Element</w:t>
      </w:r>
      <w:r w:rsidR="003F14C8">
        <w:t>:</w:t>
      </w:r>
      <w:r w:rsidR="00586228">
        <w:t xml:space="preserve"> HashSet</w:t>
      </w:r>
      <w:r w:rsidR="00D06901">
        <w:t xml:space="preserve"> can store one null element. </w:t>
      </w:r>
      <w:r w:rsidR="004D4084">
        <w:t xml:space="preserve">Insertion of null element will replace </w:t>
      </w:r>
      <w:r w:rsidR="00E317DE">
        <w:t xml:space="preserve">old null element. </w:t>
      </w:r>
      <w:r w:rsidR="003A4FDD">
        <w:t>TreeSet does not allow null elements. Inserting null into TreeMap will result in NullPointerException.</w:t>
      </w:r>
    </w:p>
    <w:p w:rsidR="00E50F11" w:rsidRDefault="00E50F11" w:rsidP="00B33F8C"/>
    <w:p w:rsidR="00E50F11" w:rsidRDefault="00E50F11" w:rsidP="00B33F8C">
      <w:r>
        <w:t xml:space="preserve">Performance: </w:t>
      </w:r>
      <w:r w:rsidR="00DC5C62">
        <w:t>HashSet takes constant time</w:t>
      </w:r>
      <w:r w:rsidR="00694BE1">
        <w:t xml:space="preserve"> on add, remove &amp;</w:t>
      </w:r>
      <w:r w:rsidR="009620F6">
        <w:t xml:space="preserve"> </w:t>
      </w:r>
      <w:r w:rsidR="00694BE1">
        <w:t>contains</w:t>
      </w:r>
      <w:r w:rsidR="00710953">
        <w:t>. HashSet is backed by HashMap(Keys sections of Map is Set)</w:t>
      </w:r>
      <w:r w:rsidR="001D71FE">
        <w:t xml:space="preserve">. </w:t>
      </w:r>
      <w:r w:rsidR="001D5C8F">
        <w:t>TreeSet takes O(log n)</w:t>
      </w:r>
      <w:r w:rsidR="006C7260">
        <w:t xml:space="preserve"> times for add, remove &amp; </w:t>
      </w:r>
      <w:r w:rsidR="000A7653">
        <w:t>contains</w:t>
      </w:r>
      <w:r w:rsidR="00CE6534">
        <w:t>.</w:t>
      </w:r>
      <w:r w:rsidR="00415F1B">
        <w:t xml:space="preserve"> </w:t>
      </w:r>
    </w:p>
    <w:p w:rsidR="00415F1B" w:rsidRDefault="00415F1B" w:rsidP="00B33F8C"/>
    <w:p w:rsidR="00415F1B" w:rsidRDefault="00415F1B" w:rsidP="00B33F8C">
      <w:r>
        <w:t xml:space="preserve">Speed: HashSet outperforms </w:t>
      </w:r>
      <w:r w:rsidR="00807B60">
        <w:t xml:space="preserve">TreeSet because HashSet provides constant time access. </w:t>
      </w:r>
      <w:r w:rsidR="000004F3">
        <w:t>Whereas TreeSet provides O(log n)</w:t>
      </w:r>
      <w:r w:rsidR="00FB7817">
        <w:t xml:space="preserve"> time for operations.</w:t>
      </w:r>
      <w:r w:rsidR="00673C47">
        <w:t xml:space="preserve"> </w:t>
      </w:r>
      <w:r w:rsidR="002B3276">
        <w:t>Hence HashSet is faster than TreeSet.</w:t>
      </w:r>
    </w:p>
    <w:p w:rsidR="002B3276" w:rsidRDefault="002B3276" w:rsidP="00B33F8C"/>
    <w:p w:rsidR="0081524E" w:rsidRDefault="00713F20" w:rsidP="00B33F8C">
      <w:r>
        <w:t>Methods:</w:t>
      </w:r>
      <w:r w:rsidR="00145A27">
        <w:t xml:space="preserve"> TreeSet definitely has</w:t>
      </w:r>
      <w:r w:rsidR="006B18B7">
        <w:t xml:space="preserve"> rich set of methods than HashSet. </w:t>
      </w:r>
      <w:r w:rsidR="00A427AC">
        <w:t xml:space="preserve">As TreeSet </w:t>
      </w:r>
      <w:r w:rsidR="00CE4533">
        <w:t xml:space="preserve">implements NavigableSet&lt;&gt; and NavigableSet&lt;&gt; extends SortedSet&lt;&gt;, TreeSet is very rich in </w:t>
      </w:r>
      <w:r w:rsidR="006F0DAD">
        <w:t>methods.</w:t>
      </w:r>
      <w:r w:rsidR="0081524E">
        <w:t xml:space="preserve"> HashSet has methods of Set&lt;&gt; interface.</w:t>
      </w:r>
    </w:p>
    <w:p w:rsidR="00C24442" w:rsidRDefault="00C24442" w:rsidP="00B33F8C"/>
    <w:p w:rsidR="00C24442" w:rsidRDefault="00C24442" w:rsidP="00B33F8C">
      <w:r>
        <w:t>Backing implementation: HashSet has backing implementation of HashMap and TreeSet has backing implementation of TreeMap.</w:t>
      </w:r>
    </w:p>
    <w:p w:rsidR="00426223" w:rsidRDefault="00426223" w:rsidP="00B33F8C"/>
    <w:p w:rsidR="00426223" w:rsidRDefault="000C681A" w:rsidP="00B33F8C">
      <w:r>
        <w:t>equals and compareTo: HashSet uses equals() method for comparison and TreeSet uses compareTo() method for ordering of Objects.</w:t>
      </w:r>
    </w:p>
    <w:p w:rsidR="007635D5" w:rsidRDefault="007635D5" w:rsidP="00B33F8C"/>
    <w:p w:rsidR="007635D5" w:rsidRPr="00B119AB" w:rsidRDefault="007635D5" w:rsidP="00B33F8C">
      <w:r>
        <w:t>In next post we will see the similarities of HashSet and TreeSet and when to use either of them.</w:t>
      </w:r>
      <w:bookmarkStart w:id="0" w:name="_GoBack"/>
      <w:bookmarkEnd w:id="0"/>
    </w:p>
    <w:sectPr w:rsidR="007635D5" w:rsidRPr="00B1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31"/>
    <w:rsid w:val="000004F3"/>
    <w:rsid w:val="00044736"/>
    <w:rsid w:val="00071325"/>
    <w:rsid w:val="000A7653"/>
    <w:rsid w:val="000C681A"/>
    <w:rsid w:val="001361C9"/>
    <w:rsid w:val="00145A27"/>
    <w:rsid w:val="00174992"/>
    <w:rsid w:val="001D5C8F"/>
    <w:rsid w:val="001D71FE"/>
    <w:rsid w:val="001E5441"/>
    <w:rsid w:val="001F38E7"/>
    <w:rsid w:val="002906DF"/>
    <w:rsid w:val="002B3276"/>
    <w:rsid w:val="002D3890"/>
    <w:rsid w:val="00311CBA"/>
    <w:rsid w:val="00323AB6"/>
    <w:rsid w:val="003309E6"/>
    <w:rsid w:val="003A4FDD"/>
    <w:rsid w:val="003A602E"/>
    <w:rsid w:val="003D35DE"/>
    <w:rsid w:val="003F14C8"/>
    <w:rsid w:val="00410B1C"/>
    <w:rsid w:val="004141C0"/>
    <w:rsid w:val="00415F1B"/>
    <w:rsid w:val="00426223"/>
    <w:rsid w:val="00477504"/>
    <w:rsid w:val="004802F2"/>
    <w:rsid w:val="004963B0"/>
    <w:rsid w:val="004D4084"/>
    <w:rsid w:val="004E7EB8"/>
    <w:rsid w:val="004F145F"/>
    <w:rsid w:val="00586228"/>
    <w:rsid w:val="0059639E"/>
    <w:rsid w:val="00673C47"/>
    <w:rsid w:val="00694BE1"/>
    <w:rsid w:val="006B18B7"/>
    <w:rsid w:val="006B30A4"/>
    <w:rsid w:val="006C7260"/>
    <w:rsid w:val="006F0DAD"/>
    <w:rsid w:val="007001EB"/>
    <w:rsid w:val="00710953"/>
    <w:rsid w:val="00713F20"/>
    <w:rsid w:val="007376C5"/>
    <w:rsid w:val="00743D6D"/>
    <w:rsid w:val="007635D5"/>
    <w:rsid w:val="007813B0"/>
    <w:rsid w:val="00791FCA"/>
    <w:rsid w:val="007F7456"/>
    <w:rsid w:val="00807B60"/>
    <w:rsid w:val="0081524E"/>
    <w:rsid w:val="008710D8"/>
    <w:rsid w:val="008A5B47"/>
    <w:rsid w:val="008C2956"/>
    <w:rsid w:val="008E5CA0"/>
    <w:rsid w:val="00920F10"/>
    <w:rsid w:val="009620F6"/>
    <w:rsid w:val="009B2B9B"/>
    <w:rsid w:val="009C340F"/>
    <w:rsid w:val="00A427AC"/>
    <w:rsid w:val="00A76DA6"/>
    <w:rsid w:val="00AE54A9"/>
    <w:rsid w:val="00B119AB"/>
    <w:rsid w:val="00B33F8C"/>
    <w:rsid w:val="00B40BD7"/>
    <w:rsid w:val="00B71057"/>
    <w:rsid w:val="00BB401C"/>
    <w:rsid w:val="00BF4179"/>
    <w:rsid w:val="00C24442"/>
    <w:rsid w:val="00CA4009"/>
    <w:rsid w:val="00CE4533"/>
    <w:rsid w:val="00CE6534"/>
    <w:rsid w:val="00D06901"/>
    <w:rsid w:val="00D17131"/>
    <w:rsid w:val="00D37C94"/>
    <w:rsid w:val="00D5229B"/>
    <w:rsid w:val="00D75237"/>
    <w:rsid w:val="00D91952"/>
    <w:rsid w:val="00DC5C62"/>
    <w:rsid w:val="00E148E2"/>
    <w:rsid w:val="00E27F98"/>
    <w:rsid w:val="00E317DE"/>
    <w:rsid w:val="00E50F11"/>
    <w:rsid w:val="00E653A9"/>
    <w:rsid w:val="00EA59BA"/>
    <w:rsid w:val="00EC107F"/>
    <w:rsid w:val="00EC1F6A"/>
    <w:rsid w:val="00EC690B"/>
    <w:rsid w:val="00EF1351"/>
    <w:rsid w:val="00FA098E"/>
    <w:rsid w:val="00FA430D"/>
    <w:rsid w:val="00FB7817"/>
    <w:rsid w:val="00FD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8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8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difference-between-arraylist-and_28.html" TargetMode="External"/><Relationship Id="rId13" Type="http://schemas.openxmlformats.org/officeDocument/2006/relationships/hyperlink" Target="http://data-structure-learning.blogspot.com/2015/06/difference-between-comparable-an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difference-between-hashtableand-hashmap.html" TargetMode="External"/><Relationship Id="rId12" Type="http://schemas.openxmlformats.org/officeDocument/2006/relationships/hyperlink" Target="http://data-structure-learning.blogspot.com/2015/05/5-difference-between-iterator-and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difference-between-collection-and.html" TargetMode="External"/><Relationship Id="rId11" Type="http://schemas.openxmlformats.org/officeDocument/2006/relationships/hyperlink" Target="http://data-structure-learning.blogspot.com/2015/05/difference-between-poll-and-remove-in.html" TargetMode="External"/><Relationship Id="rId5" Type="http://schemas.openxmlformats.org/officeDocument/2006/relationships/hyperlink" Target="http://data-structure-learning.blogspot.com/2015/05/difference-between-fail-safe-iterator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ata-structure-learning.blogspot.com/2015/05/difference-between-list-and-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5/difference-between-arraylist-and-vecto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98</cp:revision>
  <dcterms:created xsi:type="dcterms:W3CDTF">2015-06-04T05:50:00Z</dcterms:created>
  <dcterms:modified xsi:type="dcterms:W3CDTF">2015-06-04T07:27:00Z</dcterms:modified>
</cp:coreProperties>
</file>