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7D5" w:rsidRDefault="004A68B9" w:rsidP="007224C3">
      <w:pPr>
        <w:jc w:val="both"/>
      </w:pPr>
      <w:r>
        <w:t xml:space="preserve">Popular implementations of </w:t>
      </w:r>
      <w:r w:rsidR="008070D5">
        <w:t>List, Set and Map</w:t>
      </w:r>
    </w:p>
    <w:p w:rsidR="005C45C5" w:rsidRDefault="009214BB" w:rsidP="007224C3">
      <w:pPr>
        <w:jc w:val="both"/>
      </w:pPr>
      <w:r>
        <w:t xml:space="preserve">In previous post we have seen </w:t>
      </w:r>
      <w:hyperlink r:id="rId5" w:history="1">
        <w:r w:rsidRPr="005D31C1">
          <w:rPr>
            <w:rStyle w:val="Hyperlink"/>
          </w:rPr>
          <w:t>List interface</w:t>
        </w:r>
      </w:hyperlink>
      <w:r>
        <w:t xml:space="preserve">, </w:t>
      </w:r>
      <w:hyperlink r:id="rId6" w:history="1">
        <w:r w:rsidRPr="005D31C1">
          <w:rPr>
            <w:rStyle w:val="Hyperlink"/>
          </w:rPr>
          <w:t>Map Interface</w:t>
        </w:r>
      </w:hyperlink>
      <w:r>
        <w:t xml:space="preserve">, </w:t>
      </w:r>
      <w:r w:rsidR="005C45C5">
        <w:t>w</w:t>
      </w:r>
      <w:r w:rsidR="005C45C5">
        <w:t xml:space="preserve">e also saw </w:t>
      </w:r>
      <w:hyperlink r:id="rId7" w:history="1">
        <w:r w:rsidR="005C45C5" w:rsidRPr="00B37063">
          <w:rPr>
            <w:rStyle w:val="Hyperlink"/>
          </w:rPr>
          <w:t>difference between List and Set</w:t>
        </w:r>
      </w:hyperlink>
      <w:r w:rsidR="005C45C5">
        <w:t xml:space="preserve"> and </w:t>
      </w:r>
      <w:hyperlink r:id="rId8" w:history="1">
        <w:r w:rsidR="005C45C5" w:rsidRPr="00B37063">
          <w:rPr>
            <w:rStyle w:val="Hyperlink"/>
          </w:rPr>
          <w:t>when to you either of them</w:t>
        </w:r>
      </w:hyperlink>
      <w:r w:rsidR="005C45C5">
        <w:t>.</w:t>
      </w:r>
    </w:p>
    <w:p w:rsidR="008070D5" w:rsidRDefault="00567613" w:rsidP="007224C3">
      <w:pPr>
        <w:jc w:val="both"/>
      </w:pPr>
      <w:r>
        <w:t xml:space="preserve">I have written post on </w:t>
      </w:r>
      <w:hyperlink r:id="rId9" w:history="1">
        <w:r w:rsidRPr="00567613">
          <w:rPr>
            <w:rStyle w:val="Hyperlink"/>
          </w:rPr>
          <w:t xml:space="preserve">iterating </w:t>
        </w:r>
        <w:proofErr w:type="gramStart"/>
        <w:r w:rsidRPr="00567613">
          <w:rPr>
            <w:rStyle w:val="Hyperlink"/>
          </w:rPr>
          <w:t>list(</w:t>
        </w:r>
        <w:proofErr w:type="gramEnd"/>
        <w:r w:rsidRPr="00567613">
          <w:rPr>
            <w:rStyle w:val="Hyperlink"/>
          </w:rPr>
          <w:t>6 ways)</w:t>
        </w:r>
      </w:hyperlink>
      <w:r>
        <w:t xml:space="preserve"> and iterating </w:t>
      </w:r>
      <w:hyperlink r:id="rId10" w:history="1">
        <w:r w:rsidRPr="00567613">
          <w:rPr>
            <w:rStyle w:val="Hyperlink"/>
          </w:rPr>
          <w:t>map(5 ways)</w:t>
        </w:r>
      </w:hyperlink>
      <w:r>
        <w:t>.</w:t>
      </w:r>
    </w:p>
    <w:p w:rsidR="00567613" w:rsidRDefault="009A5E1F" w:rsidP="007224C3">
      <w:pPr>
        <w:jc w:val="both"/>
      </w:pPr>
      <w:hyperlink r:id="rId11" w:history="1">
        <w:r w:rsidR="00854760" w:rsidRPr="009A5E1F">
          <w:rPr>
            <w:rStyle w:val="Hyperlink"/>
          </w:rPr>
          <w:t>Java Collections</w:t>
        </w:r>
      </w:hyperlink>
      <w:r w:rsidR="00854760">
        <w:t xml:space="preserve"> are used almost daily in java programs. </w:t>
      </w:r>
      <w:r w:rsidR="00D06713">
        <w:t xml:space="preserve">You can read about </w:t>
      </w:r>
      <w:hyperlink r:id="rId12" w:history="1">
        <w:r w:rsidR="00D06713" w:rsidRPr="00826530">
          <w:rPr>
            <w:rStyle w:val="Hyperlink"/>
          </w:rPr>
          <w:t>Java Collections Interview Question here</w:t>
        </w:r>
      </w:hyperlink>
      <w:r w:rsidR="00D06713">
        <w:t>.</w:t>
      </w:r>
    </w:p>
    <w:p w:rsidR="009C73E2" w:rsidRDefault="00A070CF" w:rsidP="007224C3">
      <w:pPr>
        <w:jc w:val="both"/>
      </w:pPr>
      <w:r>
        <w:t xml:space="preserve">Now let us see what </w:t>
      </w:r>
      <w:r w:rsidR="0061193E">
        <w:t>the popular implementations of these popular interfaces are.</w:t>
      </w:r>
    </w:p>
    <w:p w:rsidR="0061193E" w:rsidRDefault="0061193E" w:rsidP="007224C3">
      <w:pPr>
        <w:jc w:val="both"/>
      </w:pPr>
    </w:p>
    <w:p w:rsidR="00C20A36" w:rsidRDefault="00C20A36" w:rsidP="007224C3">
      <w:pPr>
        <w:jc w:val="both"/>
      </w:pPr>
      <w:r>
        <w:t>List Int</w:t>
      </w:r>
      <w:r w:rsidR="00E11A72">
        <w:t>erface popular Implementations:</w:t>
      </w:r>
    </w:p>
    <w:p w:rsidR="00E11A72" w:rsidRDefault="00C03EAE" w:rsidP="007224C3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139.5pt">
            <v:imagedata r:id="rId13" o:title="List Interface"/>
          </v:shape>
        </w:pict>
      </w:r>
    </w:p>
    <w:p w:rsidR="00007FD1" w:rsidRDefault="002E175C" w:rsidP="007224C3">
      <w:pPr>
        <w:spacing w:after="0"/>
        <w:jc w:val="both"/>
      </w:pPr>
      <w:hyperlink r:id="rId14" w:history="1">
        <w:r w:rsidR="0015504A" w:rsidRPr="002E175C">
          <w:rPr>
            <w:rStyle w:val="Hyperlink"/>
          </w:rPr>
          <w:t>ArrayList</w:t>
        </w:r>
      </w:hyperlink>
      <w:r w:rsidR="0015504A">
        <w:t xml:space="preserve">, Vector and CopyOnWriteArrayList </w:t>
      </w:r>
      <w:r w:rsidR="0017216B">
        <w:t>support</w:t>
      </w:r>
      <w:r w:rsidR="0015504A">
        <w:t xml:space="preserve"> Random access. </w:t>
      </w:r>
      <w:r w:rsidR="008D5F27">
        <w:t xml:space="preserve">LinkedList class implements the linked list with </w:t>
      </w:r>
      <w:r w:rsidR="00CF506C">
        <w:t>previous and next pointers.</w:t>
      </w:r>
      <w:r w:rsidR="007C2A8B">
        <w:t xml:space="preserve"> </w:t>
      </w:r>
      <w:r w:rsidR="000551E6">
        <w:t xml:space="preserve">ArrayList and LinkedList are not thread safe and can be synchronized externally by </w:t>
      </w:r>
      <w:proofErr w:type="spellStart"/>
      <w:proofErr w:type="gramStart"/>
      <w:r w:rsidR="000551E6">
        <w:t>Collections.synchronizedList</w:t>
      </w:r>
      <w:proofErr w:type="spellEnd"/>
      <w:r w:rsidR="000551E6">
        <w:t>(</w:t>
      </w:r>
      <w:proofErr w:type="gramEnd"/>
      <w:r w:rsidR="000551E6">
        <w:t>new ArrayList&lt;&gt;())</w:t>
      </w:r>
      <w:r w:rsidR="00CB106F">
        <w:t xml:space="preserve">. Read about </w:t>
      </w:r>
      <w:hyperlink r:id="rId15" w:history="1">
        <w:r w:rsidR="00CB106F" w:rsidRPr="000E1FA1">
          <w:rPr>
            <w:rStyle w:val="Hyperlink"/>
          </w:rPr>
          <w:t>synchronized method here</w:t>
        </w:r>
      </w:hyperlink>
      <w:r w:rsidR="00CB106F">
        <w:t>.</w:t>
      </w:r>
      <w:r w:rsidR="0027123D">
        <w:t xml:space="preserve"> Cop</w:t>
      </w:r>
      <w:r w:rsidR="00C72E1F">
        <w:t xml:space="preserve">yOnWriteArrayList is thread safe version of </w:t>
      </w:r>
      <w:r w:rsidR="001B0926">
        <w:t>ArrayList.</w:t>
      </w:r>
    </w:p>
    <w:p w:rsidR="009F4332" w:rsidRDefault="009F4332" w:rsidP="007224C3">
      <w:pPr>
        <w:spacing w:after="0"/>
        <w:jc w:val="both"/>
      </w:pPr>
    </w:p>
    <w:p w:rsidR="009F4332" w:rsidRDefault="00922DB1" w:rsidP="007224C3">
      <w:pPr>
        <w:spacing w:after="0"/>
        <w:jc w:val="both"/>
      </w:pPr>
      <w:r>
        <w:t>Set Interface popular Implementations:</w:t>
      </w:r>
    </w:p>
    <w:p w:rsidR="00784DB3" w:rsidRDefault="00784DB3" w:rsidP="007224C3">
      <w:pPr>
        <w:spacing w:after="0"/>
        <w:jc w:val="both"/>
      </w:pPr>
    </w:p>
    <w:p w:rsidR="00922DB1" w:rsidRDefault="00175F4C" w:rsidP="007224C3">
      <w:pPr>
        <w:spacing w:after="0"/>
        <w:jc w:val="both"/>
      </w:pPr>
      <w:r>
        <w:pict>
          <v:shape id="_x0000_i1026" type="#_x0000_t75" style="width:311.25pt;height:143.25pt">
            <v:imagedata r:id="rId16" o:title="Set Interface"/>
          </v:shape>
        </w:pict>
      </w:r>
    </w:p>
    <w:p w:rsidR="00417B16" w:rsidRDefault="00417B16" w:rsidP="007224C3">
      <w:pPr>
        <w:spacing w:after="0"/>
        <w:jc w:val="both"/>
      </w:pPr>
    </w:p>
    <w:p w:rsidR="00175F4C" w:rsidRDefault="00404F7C" w:rsidP="007224C3">
      <w:pPr>
        <w:spacing w:after="0"/>
        <w:jc w:val="both"/>
      </w:pPr>
      <w:r>
        <w:lastRenderedPageBreak/>
        <w:t xml:space="preserve">HashSet, </w:t>
      </w:r>
      <w:r w:rsidR="00417B16">
        <w:t xml:space="preserve">LinkedHashSet and TreeSet are </w:t>
      </w:r>
      <w:r w:rsidR="005D6036">
        <w:t xml:space="preserve">popular implementations of </w:t>
      </w:r>
      <w:r w:rsidR="007D24EB">
        <w:t xml:space="preserve">Set interface. </w:t>
      </w:r>
      <w:r w:rsidR="00594F20">
        <w:t>HashSet is backed by HashMap and it does not maintain the insertion order. LinkedHashSe</w:t>
      </w:r>
      <w:r w:rsidR="006B3E17">
        <w:t xml:space="preserve">t maintains the insertion order. TreeSet maintains the natural order </w:t>
      </w:r>
      <w:r w:rsidR="00495992">
        <w:t xml:space="preserve">via </w:t>
      </w:r>
      <w:hyperlink r:id="rId17" w:history="1">
        <w:r w:rsidR="00E02615" w:rsidRPr="00E02615">
          <w:rPr>
            <w:rStyle w:val="Hyperlink"/>
          </w:rPr>
          <w:t>Comparable</w:t>
        </w:r>
      </w:hyperlink>
      <w:r w:rsidR="00CB0141">
        <w:t xml:space="preserve"> </w:t>
      </w:r>
      <w:r w:rsidR="00495992">
        <w:t xml:space="preserve">and </w:t>
      </w:r>
      <w:hyperlink r:id="rId18" w:history="1">
        <w:r w:rsidR="00495992" w:rsidRPr="00E02615">
          <w:rPr>
            <w:rStyle w:val="Hyperlink"/>
          </w:rPr>
          <w:t>Comparator</w:t>
        </w:r>
      </w:hyperlink>
      <w:r w:rsidR="00495992">
        <w:t>.</w:t>
      </w:r>
      <w:r w:rsidR="003828CF">
        <w:t xml:space="preserve"> All of th</w:t>
      </w:r>
      <w:r w:rsidR="006D659B">
        <w:t>ese</w:t>
      </w:r>
      <w:r w:rsidR="003828CF">
        <w:t xml:space="preserve"> implementations are not synchronized.</w:t>
      </w:r>
      <w:r w:rsidR="00161714">
        <w:t xml:space="preserve"> They can by synchronized externally by </w:t>
      </w:r>
      <w:proofErr w:type="spellStart"/>
      <w:proofErr w:type="gramStart"/>
      <w:r w:rsidR="00161714">
        <w:t>Collections.synchronizedSet</w:t>
      </w:r>
      <w:proofErr w:type="spellEnd"/>
      <w:r w:rsidR="00161714">
        <w:t>(</w:t>
      </w:r>
      <w:proofErr w:type="gramEnd"/>
      <w:r w:rsidR="00161714">
        <w:t>new HashSet&lt;&gt;())</w:t>
      </w:r>
      <w:r w:rsidR="004E6B9A">
        <w:t xml:space="preserve">. </w:t>
      </w:r>
      <w:r w:rsidR="004E6B9A">
        <w:t xml:space="preserve">Read about </w:t>
      </w:r>
      <w:hyperlink r:id="rId19" w:history="1">
        <w:r w:rsidR="004E6B9A" w:rsidRPr="000E1FA1">
          <w:rPr>
            <w:rStyle w:val="Hyperlink"/>
          </w:rPr>
          <w:t>synchronized method here</w:t>
        </w:r>
      </w:hyperlink>
      <w:r w:rsidR="00933D3A">
        <w:t>.</w:t>
      </w:r>
    </w:p>
    <w:p w:rsidR="00933D3A" w:rsidRDefault="00933D3A" w:rsidP="007224C3">
      <w:pPr>
        <w:spacing w:after="0"/>
        <w:jc w:val="both"/>
      </w:pPr>
    </w:p>
    <w:p w:rsidR="0035007C" w:rsidRDefault="0035007C" w:rsidP="007224C3">
      <w:pPr>
        <w:spacing w:after="0"/>
        <w:jc w:val="both"/>
      </w:pPr>
      <w:r>
        <w:t>M</w:t>
      </w:r>
      <w:r w:rsidR="00891F6D">
        <w:t>ap Interface Popular Interfaces</w:t>
      </w:r>
      <w:r w:rsidR="00B83D5D">
        <w:t>:</w:t>
      </w:r>
    </w:p>
    <w:p w:rsidR="00B83D5D" w:rsidRDefault="00B83D5D" w:rsidP="007224C3">
      <w:pPr>
        <w:spacing w:after="0"/>
        <w:jc w:val="both"/>
      </w:pPr>
    </w:p>
    <w:p w:rsidR="00120087" w:rsidRDefault="00641852" w:rsidP="007224C3">
      <w:pPr>
        <w:spacing w:after="0"/>
        <w:jc w:val="both"/>
      </w:pPr>
      <w:r>
        <w:pict>
          <v:shape id="_x0000_i1027" type="#_x0000_t75" style="width:393pt;height:129pt">
            <v:imagedata r:id="rId20" o:title="Map Interface"/>
          </v:shape>
        </w:pict>
      </w:r>
    </w:p>
    <w:p w:rsidR="00891F6D" w:rsidRDefault="00891F6D" w:rsidP="007224C3">
      <w:pPr>
        <w:spacing w:after="0"/>
        <w:jc w:val="both"/>
      </w:pPr>
    </w:p>
    <w:p w:rsidR="00473CFC" w:rsidRDefault="00796A62" w:rsidP="007224C3">
      <w:pPr>
        <w:spacing w:after="0"/>
        <w:jc w:val="both"/>
      </w:pPr>
      <w:r>
        <w:t xml:space="preserve">HashMap, LinkedHashMap, TreeMap and ConcurrentHashMap are popular implementations of </w:t>
      </w:r>
      <w:r w:rsidR="00CF3F9B">
        <w:t>Map interface.</w:t>
      </w:r>
      <w:r w:rsidR="00F75271">
        <w:t xml:space="preserve"> </w:t>
      </w:r>
      <w:r w:rsidR="00C97DA1">
        <w:t>HashMap</w:t>
      </w:r>
      <w:r w:rsidR="002F22AB">
        <w:t xml:space="preserve"> and ConcurrentHashMap</w:t>
      </w:r>
      <w:r w:rsidR="00C97DA1">
        <w:t xml:space="preserve"> </w:t>
      </w:r>
      <w:r w:rsidR="008B6985">
        <w:t>do</w:t>
      </w:r>
      <w:r w:rsidR="00C97DA1">
        <w:t xml:space="preserve"> not maintain order of insertion</w:t>
      </w:r>
      <w:r w:rsidR="00625E5E">
        <w:t xml:space="preserve"> while</w:t>
      </w:r>
      <w:r w:rsidR="00C97DA1">
        <w:t xml:space="preserve"> </w:t>
      </w:r>
      <w:r w:rsidR="00625E5E">
        <w:t xml:space="preserve">LinkedHashMap maintains order of insertion. </w:t>
      </w:r>
      <w:r w:rsidR="002F22AB">
        <w:t xml:space="preserve">TreeMap </w:t>
      </w:r>
      <w:r w:rsidR="008A021C">
        <w:t xml:space="preserve">maintains natural order via </w:t>
      </w:r>
      <w:hyperlink r:id="rId21" w:history="1">
        <w:r w:rsidR="008A021C" w:rsidRPr="00E02615">
          <w:rPr>
            <w:rStyle w:val="Hyperlink"/>
          </w:rPr>
          <w:t>Comparable</w:t>
        </w:r>
      </w:hyperlink>
      <w:r w:rsidR="008A021C">
        <w:t xml:space="preserve"> and </w:t>
      </w:r>
      <w:hyperlink r:id="rId22" w:history="1">
        <w:r w:rsidR="008A021C" w:rsidRPr="00E02615">
          <w:rPr>
            <w:rStyle w:val="Hyperlink"/>
          </w:rPr>
          <w:t>Comparator</w:t>
        </w:r>
      </w:hyperlink>
      <w:r w:rsidR="008A021C">
        <w:t>.</w:t>
      </w:r>
      <w:r w:rsidR="008A48AB">
        <w:t xml:space="preserve"> </w:t>
      </w:r>
      <w:r w:rsidR="00527ECF">
        <w:t>TreeMap has a tree structure of Red-Black tree.</w:t>
      </w:r>
    </w:p>
    <w:p w:rsidR="008962F7" w:rsidRDefault="008962F7" w:rsidP="007224C3">
      <w:pPr>
        <w:spacing w:after="0"/>
        <w:jc w:val="both"/>
      </w:pPr>
      <w:r>
        <w:t xml:space="preserve">HashMap, LinkedHashMap and TreeMap are not thread safe while ConcurrentHashMap is </w:t>
      </w:r>
      <w:proofErr w:type="gramStart"/>
      <w:r>
        <w:t>thread</w:t>
      </w:r>
      <w:proofErr w:type="gramEnd"/>
      <w:r>
        <w:t xml:space="preserve"> safe. </w:t>
      </w:r>
      <w:r w:rsidR="00513F49">
        <w:t xml:space="preserve">Hashtable is also one of the implementation of Map interface and is thread safe but slow as compared to </w:t>
      </w:r>
      <w:r w:rsidR="00FB220E">
        <w:t>ConcurrentHashMap.</w:t>
      </w:r>
      <w:r w:rsidR="00D7456B">
        <w:t xml:space="preserve"> </w:t>
      </w:r>
      <w:hyperlink r:id="rId23" w:history="1">
        <w:r w:rsidR="00D7456B" w:rsidRPr="003B4166">
          <w:rPr>
            <w:rStyle w:val="Hyperlink"/>
          </w:rPr>
          <w:t xml:space="preserve">HashMap and Hashtable </w:t>
        </w:r>
        <w:r w:rsidR="0095735F" w:rsidRPr="003B4166">
          <w:rPr>
            <w:rStyle w:val="Hyperlink"/>
          </w:rPr>
          <w:t xml:space="preserve">have </w:t>
        </w:r>
        <w:r w:rsidR="00D7456B" w:rsidRPr="003B4166">
          <w:rPr>
            <w:rStyle w:val="Hyperlink"/>
          </w:rPr>
          <w:t>several differences</w:t>
        </w:r>
      </w:hyperlink>
      <w:r w:rsidR="00D7456B">
        <w:t>.</w:t>
      </w:r>
      <w:r w:rsidR="00AE31C0">
        <w:t xml:space="preserve"> </w:t>
      </w:r>
      <w:r w:rsidR="007426C8">
        <w:t>You can synchronize the implementations of Map externally by Collections.synchronizedMap(new HashMap&lt;</w:t>
      </w:r>
      <w:proofErr w:type="gramStart"/>
      <w:r w:rsidR="007426C8">
        <w:t>&gt;(</w:t>
      </w:r>
      <w:proofErr w:type="gramEnd"/>
      <w:r w:rsidR="007426C8">
        <w:t>)).</w:t>
      </w:r>
      <w:r w:rsidR="007D2AC7">
        <w:t xml:space="preserve"> </w:t>
      </w:r>
      <w:r w:rsidR="007D2AC7">
        <w:t xml:space="preserve">Read about </w:t>
      </w:r>
      <w:hyperlink r:id="rId24" w:history="1">
        <w:r w:rsidR="007D2AC7" w:rsidRPr="000E1FA1">
          <w:rPr>
            <w:rStyle w:val="Hyperlink"/>
          </w:rPr>
          <w:t>synchronized method here</w:t>
        </w:r>
      </w:hyperlink>
      <w:r w:rsidR="007D2AC7">
        <w:t>.</w:t>
      </w:r>
    </w:p>
    <w:p w:rsidR="00813EEC" w:rsidRDefault="00813EEC" w:rsidP="007224C3">
      <w:pPr>
        <w:spacing w:after="0"/>
        <w:jc w:val="both"/>
      </w:pPr>
    </w:p>
    <w:p w:rsidR="00813EEC" w:rsidRDefault="00845BAB" w:rsidP="007224C3">
      <w:pPr>
        <w:spacing w:after="0"/>
        <w:jc w:val="both"/>
      </w:pPr>
      <w:r>
        <w:t>Read about difference between List, Set and Map.</w:t>
      </w:r>
      <w:r w:rsidR="0079229C">
        <w:t xml:space="preserve"> Also read about </w:t>
      </w:r>
      <w:r w:rsidR="007148CD">
        <w:t>when</w:t>
      </w:r>
      <w:r w:rsidR="0079229C">
        <w:t xml:space="preserve"> to use List, Set and Map.</w:t>
      </w:r>
      <w:bookmarkStart w:id="0" w:name="_GoBack"/>
      <w:bookmarkEnd w:id="0"/>
    </w:p>
    <w:sectPr w:rsidR="00813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59"/>
    <w:rsid w:val="00007FD1"/>
    <w:rsid w:val="000551E6"/>
    <w:rsid w:val="00094D7B"/>
    <w:rsid w:val="000E1FA1"/>
    <w:rsid w:val="00120087"/>
    <w:rsid w:val="0015504A"/>
    <w:rsid w:val="00161714"/>
    <w:rsid w:val="0017216B"/>
    <w:rsid w:val="00175F4C"/>
    <w:rsid w:val="001B0926"/>
    <w:rsid w:val="001C445D"/>
    <w:rsid w:val="002517D5"/>
    <w:rsid w:val="0027123D"/>
    <w:rsid w:val="002E175C"/>
    <w:rsid w:val="002F22AB"/>
    <w:rsid w:val="0035007C"/>
    <w:rsid w:val="00372B03"/>
    <w:rsid w:val="003828CF"/>
    <w:rsid w:val="003B4166"/>
    <w:rsid w:val="00404F7C"/>
    <w:rsid w:val="00417B16"/>
    <w:rsid w:val="00473CFC"/>
    <w:rsid w:val="00495992"/>
    <w:rsid w:val="004A68B9"/>
    <w:rsid w:val="004E6B9A"/>
    <w:rsid w:val="00513F49"/>
    <w:rsid w:val="00527ECF"/>
    <w:rsid w:val="00567613"/>
    <w:rsid w:val="00594F20"/>
    <w:rsid w:val="005B7BE7"/>
    <w:rsid w:val="005C45C5"/>
    <w:rsid w:val="005D31C1"/>
    <w:rsid w:val="005D3FF0"/>
    <w:rsid w:val="005D6036"/>
    <w:rsid w:val="0061193E"/>
    <w:rsid w:val="00625E5E"/>
    <w:rsid w:val="00641852"/>
    <w:rsid w:val="006A1EDB"/>
    <w:rsid w:val="006B3E17"/>
    <w:rsid w:val="006D659B"/>
    <w:rsid w:val="007148CD"/>
    <w:rsid w:val="007224C3"/>
    <w:rsid w:val="00727071"/>
    <w:rsid w:val="007426C8"/>
    <w:rsid w:val="00784DB3"/>
    <w:rsid w:val="0079229C"/>
    <w:rsid w:val="00796A62"/>
    <w:rsid w:val="007C2A8B"/>
    <w:rsid w:val="007D24EB"/>
    <w:rsid w:val="007D2AC7"/>
    <w:rsid w:val="008070D5"/>
    <w:rsid w:val="00813EEC"/>
    <w:rsid w:val="00826530"/>
    <w:rsid w:val="00845BAB"/>
    <w:rsid w:val="00854760"/>
    <w:rsid w:val="00891F6D"/>
    <w:rsid w:val="008962F7"/>
    <w:rsid w:val="008A021C"/>
    <w:rsid w:val="008A48AB"/>
    <w:rsid w:val="008B6497"/>
    <w:rsid w:val="008B6985"/>
    <w:rsid w:val="008D5F27"/>
    <w:rsid w:val="008E20AB"/>
    <w:rsid w:val="0092024C"/>
    <w:rsid w:val="009214BB"/>
    <w:rsid w:val="00922DB1"/>
    <w:rsid w:val="00933D3A"/>
    <w:rsid w:val="009500E0"/>
    <w:rsid w:val="0095735F"/>
    <w:rsid w:val="009A5E1F"/>
    <w:rsid w:val="009C73E2"/>
    <w:rsid w:val="009F4332"/>
    <w:rsid w:val="00A070CF"/>
    <w:rsid w:val="00A55859"/>
    <w:rsid w:val="00AE31C0"/>
    <w:rsid w:val="00B83D5D"/>
    <w:rsid w:val="00B85EFB"/>
    <w:rsid w:val="00BF7560"/>
    <w:rsid w:val="00C03EAE"/>
    <w:rsid w:val="00C20A36"/>
    <w:rsid w:val="00C72E1F"/>
    <w:rsid w:val="00C97DA1"/>
    <w:rsid w:val="00CB0141"/>
    <w:rsid w:val="00CB106F"/>
    <w:rsid w:val="00CF3F9B"/>
    <w:rsid w:val="00CF506C"/>
    <w:rsid w:val="00D06713"/>
    <w:rsid w:val="00D7456B"/>
    <w:rsid w:val="00E02615"/>
    <w:rsid w:val="00E11A72"/>
    <w:rsid w:val="00EE1344"/>
    <w:rsid w:val="00F22CC7"/>
    <w:rsid w:val="00F75271"/>
    <w:rsid w:val="00FB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5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45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when-to-use-list-and-set.html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data-structure-learning.blogspot.com/2015/06/comparator-interfac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ata-structure-learning.blogspot.com/2015/06/comparable-interface-for-sorting.html" TargetMode="External"/><Relationship Id="rId7" Type="http://schemas.openxmlformats.org/officeDocument/2006/relationships/hyperlink" Target="http://data-structure-learning.blogspot.com/2015/05/difference-between-list-and-set.html" TargetMode="External"/><Relationship Id="rId12" Type="http://schemas.openxmlformats.org/officeDocument/2006/relationships/hyperlink" Target="http://data-structure-learning.blogspot.com/p/java-collections_26.html" TargetMode="External"/><Relationship Id="rId17" Type="http://schemas.openxmlformats.org/officeDocument/2006/relationships/hyperlink" Target="http://data-structure-learning.blogspot.com/2015/06/comparable-interface-for-sorting.html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3map-interface.html" TargetMode="External"/><Relationship Id="rId11" Type="http://schemas.openxmlformats.org/officeDocument/2006/relationships/hyperlink" Target="http://data-structure-learning.blogspot.com/p/java-collections.html" TargetMode="External"/><Relationship Id="rId24" Type="http://schemas.openxmlformats.org/officeDocument/2006/relationships/hyperlink" Target="http://data-structure-learning.blogspot.com/2015/06/synchronized-collections-by-collections.html" TargetMode="External"/><Relationship Id="rId5" Type="http://schemas.openxmlformats.org/officeDocument/2006/relationships/hyperlink" Target="http://data-structure-learning.blogspot.com/2015/05/java-collections-part-5list-interface.html" TargetMode="External"/><Relationship Id="rId15" Type="http://schemas.openxmlformats.org/officeDocument/2006/relationships/hyperlink" Target="http://data-structure-learning.blogspot.com/2015/06/synchronized-collections-by-collections.html" TargetMode="External"/><Relationship Id="rId23" Type="http://schemas.openxmlformats.org/officeDocument/2006/relationships/hyperlink" Target="http://data-structure-learning.blogspot.com/2015/05/difference-between-hashtableand-hashmap.html" TargetMode="External"/><Relationship Id="rId10" Type="http://schemas.openxmlformats.org/officeDocument/2006/relationships/hyperlink" Target="http://data-structure-learning.blogspot.com/2015/05/different-ways-to-traverse-map.html" TargetMode="External"/><Relationship Id="rId19" Type="http://schemas.openxmlformats.org/officeDocument/2006/relationships/hyperlink" Target="http://data-structure-learning.blogspot.com/2015/06/synchronized-collections-by-colle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5/java-collections-part-6iterating-over.html" TargetMode="External"/><Relationship Id="rId14" Type="http://schemas.openxmlformats.org/officeDocument/2006/relationships/hyperlink" Target="http://data-structure-learning.blogspot.com/2015/05/explaination-arraylist-class.html" TargetMode="External"/><Relationship Id="rId22" Type="http://schemas.openxmlformats.org/officeDocument/2006/relationships/hyperlink" Target="http://data-structure-learning.blogspot.com/2015/06/comparator-interfa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107</cp:revision>
  <dcterms:created xsi:type="dcterms:W3CDTF">2015-06-10T21:28:00Z</dcterms:created>
  <dcterms:modified xsi:type="dcterms:W3CDTF">2015-06-10T22:11:00Z</dcterms:modified>
</cp:coreProperties>
</file>