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38" w:rsidRDefault="00F40338" w:rsidP="00EE23E6">
      <w:pPr>
        <w:pStyle w:val="ListParagraph"/>
        <w:numPr>
          <w:ilvl w:val="0"/>
          <w:numId w:val="1"/>
        </w:numPr>
        <w:spacing w:after="0"/>
        <w:jc w:val="both"/>
      </w:pPr>
      <w:r>
        <w:t>What is ArrayList?</w:t>
      </w:r>
    </w:p>
    <w:p w:rsidR="00282510" w:rsidRDefault="000870C7" w:rsidP="000B0594">
      <w:pPr>
        <w:pStyle w:val="ListParagraph"/>
        <w:spacing w:after="0"/>
        <w:ind w:left="1440"/>
        <w:jc w:val="both"/>
      </w:pPr>
      <w:r>
        <w:t>ArrayList&lt;E&gt; class is Resizable-array implementation of List&lt;E&gt; interface.</w:t>
      </w:r>
      <w:r w:rsidR="0023013A">
        <w:t xml:space="preserve"> </w:t>
      </w:r>
      <w:r w:rsidR="009654CB">
        <w:t>It allows duplication of elements as well as allows one and/or many null.</w:t>
      </w:r>
      <w:r w:rsidR="008E4224">
        <w:t xml:space="preserve"> ArrayList&lt;E&gt; class is not synchronized</w:t>
      </w:r>
      <w:r w:rsidR="00E1030F">
        <w:t xml:space="preserve"> so should not be used in multi-</w:t>
      </w:r>
      <w:r w:rsidR="008E4224">
        <w:t>threaded environment.</w:t>
      </w:r>
      <w:r w:rsidR="00BB3D82">
        <w:t xml:space="preserve"> ArrayList&lt;E&gt; uses Object[] array underneath to store the elements. </w:t>
      </w:r>
      <w:r w:rsidR="00207D52">
        <w:t>It provides us the advantage of lookup of element by index in O(1)</w:t>
      </w:r>
      <w:r w:rsidR="00E848ED">
        <w:t xml:space="preserve"> which is fast.</w:t>
      </w:r>
      <w:r w:rsidR="00E53BEF">
        <w:t xml:space="preserve"> Read about it more </w:t>
      </w:r>
      <w:hyperlink r:id="rId5" w:history="1">
        <w:r w:rsidR="00E53BEF" w:rsidRPr="00146E39">
          <w:rPr>
            <w:rStyle w:val="Hyperlink"/>
          </w:rPr>
          <w:t>here</w:t>
        </w:r>
      </w:hyperlink>
      <w:r w:rsidR="00E53BEF">
        <w:t>.</w:t>
      </w:r>
    </w:p>
    <w:p w:rsidR="00E848ED" w:rsidRDefault="00E848ED" w:rsidP="00EE23E6">
      <w:pPr>
        <w:pStyle w:val="ListParagraph"/>
        <w:spacing w:after="0"/>
        <w:ind w:left="1440"/>
        <w:jc w:val="both"/>
      </w:pPr>
    </w:p>
    <w:p w:rsidR="00F40338" w:rsidRDefault="00F40338" w:rsidP="00EE23E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Which Interface </w:t>
      </w:r>
      <w:r w:rsidR="00DD1EF9">
        <w:t>ArrayList&lt;E&gt;</w:t>
      </w:r>
      <w:r>
        <w:t xml:space="preserve"> implements?</w:t>
      </w:r>
    </w:p>
    <w:p w:rsidR="00CA500C" w:rsidRDefault="003F1C2B" w:rsidP="000B0594">
      <w:pPr>
        <w:pStyle w:val="ListParagraph"/>
        <w:spacing w:after="0"/>
        <w:ind w:left="1440"/>
        <w:jc w:val="both"/>
      </w:pPr>
      <w:r>
        <w:t xml:space="preserve">ArrayList&lt;E&gt; class implements 4 different interfaces. </w:t>
      </w:r>
      <w:r w:rsidR="00C825BD">
        <w:t>List&lt;E&gt;, RandomAccess, Cloneable and Serializable.</w:t>
      </w:r>
      <w:r w:rsidR="00A34822">
        <w:t xml:space="preserve"> </w:t>
      </w:r>
    </w:p>
    <w:p w:rsidR="00CA500C" w:rsidRDefault="00AC0200" w:rsidP="000B0594">
      <w:pPr>
        <w:pStyle w:val="ListParagraph"/>
        <w:spacing w:after="0"/>
        <w:ind w:left="1440"/>
        <w:jc w:val="both"/>
      </w:pPr>
      <w:r>
        <w:t>List&lt;E&gt; interface defines a contract for List related operations.</w:t>
      </w:r>
      <w:r w:rsidR="00CA500C">
        <w:t xml:space="preserve"> List&lt;E&gt; interface extends Collection&lt;E&gt; interface so all List</w:t>
      </w:r>
      <w:r w:rsidR="00D86D25">
        <w:t>(</w:t>
      </w:r>
      <w:r w:rsidR="00CA500C">
        <w:t>s</w:t>
      </w:r>
      <w:r w:rsidR="00D86D25">
        <w:t>)</w:t>
      </w:r>
      <w:r w:rsidR="00CA500C">
        <w:t xml:space="preserve"> </w:t>
      </w:r>
      <w:r w:rsidR="004373DA">
        <w:t>are</w:t>
      </w:r>
      <w:r w:rsidR="00CA500C">
        <w:t xml:space="preserve"> Collection. And Collection&lt;E&gt; interface extends Iterable&lt;E&gt; interface </w:t>
      </w:r>
      <w:r w:rsidR="00711AD9">
        <w:t>so all</w:t>
      </w:r>
      <w:r w:rsidR="00D86D25">
        <w:t xml:space="preserve"> Collection(s) are </w:t>
      </w:r>
      <w:r w:rsidR="00711AD9">
        <w:t>Itearble.</w:t>
      </w:r>
    </w:p>
    <w:p w:rsidR="00334A07" w:rsidRDefault="00754A0A" w:rsidP="000B0594">
      <w:pPr>
        <w:pStyle w:val="ListParagraph"/>
        <w:spacing w:after="0"/>
        <w:ind w:left="1440"/>
        <w:jc w:val="both"/>
      </w:pPr>
      <w:r>
        <w:t>RandomAccess, Cloneable and Serializable interfaces are Marker interfaces.</w:t>
      </w:r>
      <w:r w:rsidR="00440A11">
        <w:t xml:space="preserve"> </w:t>
      </w:r>
      <w:r w:rsidR="007935A8">
        <w:t>Marker Interfaces are also known as tagging design pattern.</w:t>
      </w:r>
      <w:r w:rsidR="00334A07">
        <w:t xml:space="preserve"> </w:t>
      </w:r>
    </w:p>
    <w:p w:rsidR="00067112" w:rsidRDefault="00334A07" w:rsidP="000B0594">
      <w:pPr>
        <w:pStyle w:val="ListParagraph"/>
        <w:spacing w:after="0"/>
        <w:ind w:left="1440"/>
        <w:jc w:val="both"/>
      </w:pPr>
      <w:r>
        <w:t xml:space="preserve">RandomAccess Interface signifies that ArrayList&lt;E&gt; class </w:t>
      </w:r>
      <w:r w:rsidR="00E53907">
        <w:t>supports the Random access i.e positional or index access.</w:t>
      </w:r>
    </w:p>
    <w:p w:rsidR="00E53907" w:rsidRDefault="009B58FE" w:rsidP="000B0594">
      <w:pPr>
        <w:pStyle w:val="ListParagraph"/>
        <w:spacing w:after="0"/>
        <w:ind w:left="1440"/>
        <w:jc w:val="both"/>
      </w:pPr>
      <w:r>
        <w:t xml:space="preserve">Cloneable Interface signifies </w:t>
      </w:r>
      <w:r w:rsidR="000E71E6">
        <w:t>that ArrayList&lt;E&gt; class has a clone method which will return copy of this ArrayList&lt;E&gt; instance.</w:t>
      </w:r>
    </w:p>
    <w:p w:rsidR="005C05A2" w:rsidRDefault="000D3558" w:rsidP="000B0594">
      <w:pPr>
        <w:pStyle w:val="ListParagraph"/>
        <w:spacing w:after="0"/>
        <w:ind w:left="1440"/>
        <w:jc w:val="both"/>
      </w:pPr>
      <w:r>
        <w:t>Serializable Interface signifies that ArrayList&lt;E&gt;</w:t>
      </w:r>
      <w:r w:rsidR="004E0BFF">
        <w:t xml:space="preserve"> </w:t>
      </w:r>
      <w:r w:rsidR="00E90FE5">
        <w:t>is serializable.</w:t>
      </w:r>
    </w:p>
    <w:p w:rsidR="00580D19" w:rsidRDefault="00580D19" w:rsidP="000B0594">
      <w:pPr>
        <w:pStyle w:val="ListParagraph"/>
        <w:spacing w:after="0"/>
        <w:ind w:left="1440"/>
        <w:jc w:val="both"/>
      </w:pPr>
    </w:p>
    <w:p w:rsidR="00F40338" w:rsidRDefault="009202CA" w:rsidP="00EE23E6">
      <w:pPr>
        <w:pStyle w:val="ListParagraph"/>
        <w:numPr>
          <w:ilvl w:val="0"/>
          <w:numId w:val="1"/>
        </w:numPr>
        <w:spacing w:after="0"/>
        <w:jc w:val="both"/>
      </w:pPr>
      <w:r>
        <w:t>Which class</w:t>
      </w:r>
      <w:r w:rsidR="00F40338">
        <w:t xml:space="preserve"> </w:t>
      </w:r>
      <w:r w:rsidR="00580D19">
        <w:t>ArrayList&lt;E&gt;</w:t>
      </w:r>
      <w:r>
        <w:t xml:space="preserve"> extend</w:t>
      </w:r>
      <w:r w:rsidR="00F40338">
        <w:t>?</w:t>
      </w:r>
    </w:p>
    <w:p w:rsidR="00580D19" w:rsidRDefault="006703E1" w:rsidP="00580D19">
      <w:pPr>
        <w:pStyle w:val="ListParagraph"/>
        <w:spacing w:after="0"/>
        <w:ind w:left="1440"/>
        <w:jc w:val="both"/>
      </w:pPr>
      <w:r>
        <w:t>ArrayList&lt;E&gt; class extends AbstractList&lt;E&gt; class.</w:t>
      </w:r>
      <w:r w:rsidR="002A01E2">
        <w:t xml:space="preserve"> AbstractList&lt;E&gt; class provides a skeleton implementation of List interface. It is can be extended by class to minimize the overhead or effort required to create a List backed by Object[] array.</w:t>
      </w:r>
    </w:p>
    <w:p w:rsidR="00D73EFF" w:rsidRDefault="00D73EFF" w:rsidP="00580D19">
      <w:pPr>
        <w:pStyle w:val="ListParagraph"/>
        <w:spacing w:after="0"/>
        <w:ind w:left="1440"/>
        <w:jc w:val="both"/>
      </w:pPr>
    </w:p>
    <w:p w:rsidR="00F40338" w:rsidRDefault="006F394A" w:rsidP="00EE23E6">
      <w:pPr>
        <w:pStyle w:val="ListParagraph"/>
        <w:numPr>
          <w:ilvl w:val="0"/>
          <w:numId w:val="1"/>
        </w:numPr>
        <w:spacing w:after="0"/>
        <w:jc w:val="both"/>
      </w:pPr>
      <w:r>
        <w:t>What is initial capacity of ArrayList?</w:t>
      </w:r>
    </w:p>
    <w:p w:rsidR="007E6DD5" w:rsidRDefault="00D73EFF" w:rsidP="00D73EFF">
      <w:pPr>
        <w:pStyle w:val="ListParagraph"/>
        <w:spacing w:after="0"/>
        <w:ind w:left="1440"/>
        <w:jc w:val="both"/>
      </w:pPr>
      <w:r>
        <w:t xml:space="preserve">The initial capacity of ArrayList is 10. </w:t>
      </w:r>
      <w:r w:rsidR="00CA46E2">
        <w:t xml:space="preserve">Once it is filled it resizes itself by factor roughly of 1.5 times and </w:t>
      </w:r>
      <w:r w:rsidR="00FB63DE">
        <w:t>copy old elements to new array</w:t>
      </w:r>
      <w:r w:rsidR="00632E97">
        <w:t>.</w:t>
      </w:r>
    </w:p>
    <w:p w:rsidR="00D73EFF" w:rsidRDefault="00632E97" w:rsidP="00D73EFF">
      <w:pPr>
        <w:pStyle w:val="ListParagraph"/>
        <w:spacing w:after="0"/>
        <w:ind w:left="1440"/>
        <w:jc w:val="both"/>
      </w:pPr>
      <w:r>
        <w:t xml:space="preserve"> </w:t>
      </w:r>
    </w:p>
    <w:p w:rsidR="006F394A" w:rsidRDefault="006F394A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does ArrayList increment the size internally?</w:t>
      </w:r>
    </w:p>
    <w:p w:rsidR="00003513" w:rsidRDefault="00502F97" w:rsidP="00003513">
      <w:pPr>
        <w:spacing w:after="0"/>
        <w:ind w:left="1440"/>
        <w:jc w:val="both"/>
      </w:pPr>
      <w:r>
        <w:t>ArrayList&lt;E&gt; class increments its size roughly by 1.5 times once the old capacity is filled.</w:t>
      </w:r>
      <w:r w:rsidR="00C477DA">
        <w:t xml:space="preserve"> </w:t>
      </w:r>
      <w:r w:rsidR="00EF1C6D">
        <w:t>When we call add(E e) method to insert element in ArrayList&lt;E&gt; it handles resizing of Object[] array itself.</w:t>
      </w:r>
    </w:p>
    <w:p w:rsidR="00EF1C6D" w:rsidRDefault="006A7A4E" w:rsidP="00003513">
      <w:pPr>
        <w:spacing w:after="0"/>
        <w:ind w:left="1440"/>
        <w:jc w:val="both"/>
      </w:pPr>
      <w:r>
        <w:t>Below are the calls made to resize the Object[] array.</w:t>
      </w:r>
    </w:p>
    <w:p w:rsidR="006A7A4E" w:rsidRDefault="00A733B6" w:rsidP="00A733B6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add(E e) method calls </w:t>
      </w:r>
      <w:r w:rsidR="00EF38AD">
        <w:t>ensureCapacityInternal(</w:t>
      </w:r>
      <w:r w:rsidR="00F10EA5">
        <w:t>size + 1</w:t>
      </w:r>
      <w:r w:rsidR="00EF38AD">
        <w:t>)</w:t>
      </w:r>
      <w:r w:rsidR="00F10EA5">
        <w:t>. ensureCapacityInternal() method is private method in class ArrayList&lt;E&gt;.</w:t>
      </w:r>
    </w:p>
    <w:p w:rsidR="00F10EA5" w:rsidRDefault="00E4014F" w:rsidP="00A733B6">
      <w:pPr>
        <w:pStyle w:val="ListParagraph"/>
        <w:numPr>
          <w:ilvl w:val="0"/>
          <w:numId w:val="2"/>
        </w:numPr>
        <w:spacing w:after="0"/>
        <w:jc w:val="both"/>
      </w:pPr>
      <w:r>
        <w:t>ensureCapacityInternal()</w:t>
      </w:r>
      <w:r w:rsidR="00531707">
        <w:t xml:space="preserve"> method calls ensureEx</w:t>
      </w:r>
      <w:r>
        <w:t>plicitCapacity(int minCapacity).</w:t>
      </w:r>
    </w:p>
    <w:p w:rsidR="00E4014F" w:rsidRDefault="0081244A" w:rsidP="00A733B6">
      <w:pPr>
        <w:pStyle w:val="ListParagraph"/>
        <w:numPr>
          <w:ilvl w:val="0"/>
          <w:numId w:val="2"/>
        </w:numPr>
        <w:spacing w:after="0"/>
        <w:jc w:val="both"/>
      </w:pPr>
      <w:r>
        <w:t>ensureExplicitCapacity(int minCapacity)</w:t>
      </w:r>
      <w:r>
        <w:t xml:space="preserve"> method calls grow</w:t>
      </w:r>
      <w:r w:rsidR="00B73DBF">
        <w:t>(int minCapacity) method.</w:t>
      </w:r>
    </w:p>
    <w:p w:rsidR="00B73DBF" w:rsidRDefault="009A3EE7" w:rsidP="00A733B6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grow(int minCapacity) method </w:t>
      </w:r>
      <w:r w:rsidR="008931FC">
        <w:t xml:space="preserve">increments the size as </w:t>
      </w:r>
    </w:p>
    <w:p w:rsidR="008931FC" w:rsidRPr="008931FC" w:rsidRDefault="008931FC" w:rsidP="008931F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8931FC">
        <w:rPr>
          <w:rFonts w:ascii="Consolas" w:hAnsi="Consolas" w:cs="Consolas"/>
          <w:b/>
          <w:bCs/>
          <w:color w:val="7F0055"/>
        </w:rPr>
        <w:lastRenderedPageBreak/>
        <w:t>int</w:t>
      </w:r>
      <w:r w:rsidRPr="008931FC">
        <w:rPr>
          <w:rFonts w:ascii="Consolas" w:hAnsi="Consolas" w:cs="Consolas"/>
          <w:color w:val="000000"/>
        </w:rPr>
        <w:t xml:space="preserve"> </w:t>
      </w:r>
      <w:r w:rsidRPr="008931FC">
        <w:rPr>
          <w:rFonts w:ascii="Consolas" w:hAnsi="Consolas" w:cs="Consolas"/>
          <w:color w:val="6A3E3E"/>
        </w:rPr>
        <w:t>newCapacity</w:t>
      </w:r>
      <w:r w:rsidRPr="008931FC">
        <w:rPr>
          <w:rFonts w:ascii="Consolas" w:hAnsi="Consolas" w:cs="Consolas"/>
          <w:color w:val="000000"/>
        </w:rPr>
        <w:t xml:space="preserve"> = </w:t>
      </w:r>
      <w:r w:rsidRPr="008931FC">
        <w:rPr>
          <w:rFonts w:ascii="Consolas" w:hAnsi="Consolas" w:cs="Consolas"/>
          <w:color w:val="6A3E3E"/>
        </w:rPr>
        <w:t>oldCapacity</w:t>
      </w:r>
      <w:r w:rsidRPr="008931FC">
        <w:rPr>
          <w:rFonts w:ascii="Consolas" w:hAnsi="Consolas" w:cs="Consolas"/>
          <w:color w:val="000000"/>
        </w:rPr>
        <w:t xml:space="preserve"> + (</w:t>
      </w:r>
      <w:r w:rsidRPr="008931FC">
        <w:rPr>
          <w:rFonts w:ascii="Consolas" w:hAnsi="Consolas" w:cs="Consolas"/>
          <w:color w:val="6A3E3E"/>
        </w:rPr>
        <w:t>oldCapacity</w:t>
      </w:r>
      <w:r w:rsidRPr="008931FC">
        <w:rPr>
          <w:rFonts w:ascii="Consolas" w:hAnsi="Consolas" w:cs="Consolas"/>
          <w:color w:val="000000"/>
        </w:rPr>
        <w:t xml:space="preserve"> &gt;&gt; 1);</w:t>
      </w:r>
    </w:p>
    <w:p w:rsidR="008931FC" w:rsidRDefault="00B507C4" w:rsidP="00C8196C">
      <w:pPr>
        <w:pStyle w:val="ListParagraph"/>
        <w:numPr>
          <w:ilvl w:val="0"/>
          <w:numId w:val="2"/>
        </w:numPr>
        <w:spacing w:after="0"/>
        <w:jc w:val="both"/>
      </w:pPr>
      <w:r>
        <w:t>A</w:t>
      </w:r>
      <w:r w:rsidR="00C8196C">
        <w:t>ll elements from old Object[] is copied to new Object[] array.</w:t>
      </w:r>
    </w:p>
    <w:p w:rsidR="000C5D39" w:rsidRDefault="000C5D39" w:rsidP="00787A2C">
      <w:pPr>
        <w:pStyle w:val="ListParagraph"/>
        <w:spacing w:after="0"/>
        <w:ind w:left="2160"/>
        <w:jc w:val="both"/>
      </w:pPr>
    </w:p>
    <w:p w:rsidR="006F394A" w:rsidRDefault="006F394A" w:rsidP="00EE23E6">
      <w:pPr>
        <w:pStyle w:val="ListParagraph"/>
        <w:numPr>
          <w:ilvl w:val="0"/>
          <w:numId w:val="1"/>
        </w:numPr>
        <w:spacing w:after="0"/>
        <w:jc w:val="both"/>
      </w:pPr>
      <w:r>
        <w:t>What data structure is used in ArrayList class?</w:t>
      </w:r>
    </w:p>
    <w:p w:rsidR="006063AB" w:rsidRDefault="006A61ED" w:rsidP="006063AB">
      <w:pPr>
        <w:pStyle w:val="ListParagraph"/>
        <w:spacing w:after="0"/>
        <w:ind w:left="1440"/>
        <w:jc w:val="both"/>
      </w:pPr>
      <w:r>
        <w:t xml:space="preserve">ArrayList&lt;E&gt; class uses </w:t>
      </w:r>
      <w:hyperlink r:id="rId6" w:history="1">
        <w:r w:rsidRPr="005C00A1">
          <w:rPr>
            <w:rStyle w:val="Hyperlink"/>
          </w:rPr>
          <w:t>array</w:t>
        </w:r>
      </w:hyperlink>
      <w:r>
        <w:t xml:space="preserve"> data structure.</w:t>
      </w:r>
    </w:p>
    <w:p w:rsidR="006441D2" w:rsidRDefault="006441D2" w:rsidP="006063AB">
      <w:pPr>
        <w:pStyle w:val="ListParagraph"/>
        <w:spacing w:after="0"/>
        <w:ind w:left="1440"/>
        <w:jc w:val="both"/>
      </w:pPr>
    </w:p>
    <w:p w:rsidR="006F394A" w:rsidRDefault="006F394A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many constructors are in class ArrayList and how to use them?</w:t>
      </w:r>
    </w:p>
    <w:p w:rsidR="00110001" w:rsidRDefault="00CC06A3" w:rsidP="00F577A7">
      <w:pPr>
        <w:pStyle w:val="ListParagraph"/>
        <w:spacing w:after="0"/>
        <w:ind w:left="1440"/>
        <w:jc w:val="both"/>
      </w:pPr>
      <w:r>
        <w:t>I have discussed about three different constructor</w:t>
      </w:r>
      <w:r w:rsidR="00F85027">
        <w:t>s</w:t>
      </w:r>
      <w:r>
        <w:t xml:space="preserve"> that used in ArrayList&lt;E&gt; class.</w:t>
      </w:r>
    </w:p>
    <w:p w:rsidR="008F6A2F" w:rsidRDefault="00A91094" w:rsidP="000F013B">
      <w:pPr>
        <w:pStyle w:val="ListParagraph"/>
        <w:numPr>
          <w:ilvl w:val="0"/>
          <w:numId w:val="2"/>
        </w:numPr>
        <w:spacing w:after="0"/>
        <w:jc w:val="both"/>
      </w:pPr>
      <w:r>
        <w:t>No-Arguments constructor: No argument constructor creates a default list with size 10.</w:t>
      </w:r>
    </w:p>
    <w:p w:rsidR="00A91094" w:rsidRDefault="0042685E" w:rsidP="000F013B">
      <w:pPr>
        <w:pStyle w:val="ListParagraph"/>
        <w:numPr>
          <w:ilvl w:val="0"/>
          <w:numId w:val="2"/>
        </w:numPr>
        <w:spacing w:after="0"/>
        <w:jc w:val="both"/>
      </w:pPr>
      <w:r>
        <w:t>Initial Capacity as A</w:t>
      </w:r>
      <w:r w:rsidR="00A51023">
        <w:t>r</w:t>
      </w:r>
      <w:r>
        <w:t xml:space="preserve">gument: </w:t>
      </w:r>
      <w:r w:rsidR="00A51023">
        <w:t>In this type of constructor we give an int value to constructor and it create the list of that size.</w:t>
      </w:r>
    </w:p>
    <w:p w:rsidR="007A3C3C" w:rsidRDefault="007A3C3C" w:rsidP="000F013B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Collection as Argument: </w:t>
      </w:r>
      <w:r w:rsidR="00D032B9">
        <w:t>This constructor create a list from Collection passed as parameter to constructor.</w:t>
      </w:r>
    </w:p>
    <w:p w:rsidR="00BE684A" w:rsidRDefault="00BE684A" w:rsidP="000F013B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You can read about it </w:t>
      </w:r>
      <w:hyperlink r:id="rId7" w:history="1">
        <w:r w:rsidRPr="00BE684A">
          <w:rPr>
            <w:rStyle w:val="Hyperlink"/>
          </w:rPr>
          <w:t>here</w:t>
        </w:r>
      </w:hyperlink>
      <w:r>
        <w:t xml:space="preserve"> in more detail.</w:t>
      </w:r>
    </w:p>
    <w:p w:rsidR="0094308E" w:rsidRDefault="0094308E" w:rsidP="0094308E">
      <w:pPr>
        <w:pStyle w:val="ListParagraph"/>
        <w:spacing w:after="0"/>
        <w:ind w:left="2160"/>
        <w:jc w:val="both"/>
      </w:pPr>
    </w:p>
    <w:p w:rsidR="006F394A" w:rsidRDefault="00863E62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search element in ArrayList using API and without API?</w:t>
      </w:r>
    </w:p>
    <w:p w:rsidR="00427D28" w:rsidRDefault="00427D28" w:rsidP="00427D28">
      <w:pPr>
        <w:pStyle w:val="ListParagraph"/>
        <w:spacing w:after="0"/>
        <w:ind w:left="1440"/>
        <w:jc w:val="both"/>
      </w:pPr>
      <w:bookmarkStart w:id="0" w:name="_GoBack"/>
      <w:bookmarkEnd w:id="0"/>
    </w:p>
    <w:p w:rsidR="00863E62" w:rsidRDefault="00863E62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get index of element in ArrayList using API and without API?</w:t>
      </w:r>
    </w:p>
    <w:p w:rsidR="0006678E" w:rsidRDefault="0006678E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get lastIndexOf element in ArrayList using API and without API</w:t>
      </w:r>
      <w:r w:rsidR="00735988">
        <w:t>?</w:t>
      </w:r>
    </w:p>
    <w:p w:rsidR="00735988" w:rsidRDefault="00AB382F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get element from index?</w:t>
      </w:r>
    </w:p>
    <w:p w:rsidR="00AB382F" w:rsidRDefault="007E61DE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set element on some index?</w:t>
      </w:r>
    </w:p>
    <w:p w:rsidR="006B2455" w:rsidRDefault="006B2455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add element on some index?</w:t>
      </w:r>
    </w:p>
    <w:p w:rsidR="006B2455" w:rsidRDefault="00BD6122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remove element by index?</w:t>
      </w:r>
    </w:p>
    <w:p w:rsidR="00BD6122" w:rsidRDefault="00BD6122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remove element by Object?</w:t>
      </w:r>
    </w:p>
    <w:p w:rsidR="00C86F02" w:rsidRDefault="00C86F02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clear the ArrayList?</w:t>
      </w:r>
    </w:p>
    <w:p w:rsidR="00C86F02" w:rsidRDefault="002D2CF9" w:rsidP="00EE23E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How can you add some different Collection to </w:t>
      </w:r>
      <w:r w:rsidR="0002262B">
        <w:t>ArrayList?addAll</w:t>
      </w:r>
    </w:p>
    <w:p w:rsidR="0002262B" w:rsidRDefault="00143539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remove some collection from ArrayList? removeAll</w:t>
      </w:r>
    </w:p>
    <w:p w:rsidR="00143539" w:rsidRDefault="00143539" w:rsidP="00EE23E6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How to </w:t>
      </w:r>
      <w:r w:rsidR="00D15E45">
        <w:t>retain</w:t>
      </w:r>
      <w:r>
        <w:t xml:space="preserve"> some collection from ArrayList? retainAll</w:t>
      </w:r>
    </w:p>
    <w:p w:rsidR="00BD6122" w:rsidRDefault="003111AB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traverse ArrayList in different ways?</w:t>
      </w:r>
      <w:r w:rsidR="000C6B8D">
        <w:t xml:space="preserve"> Iterator and listiterator</w:t>
      </w:r>
    </w:p>
    <w:p w:rsidR="00F11BEB" w:rsidRDefault="007F625B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get sublist? Sublist</w:t>
      </w:r>
    </w:p>
    <w:p w:rsidR="007F625B" w:rsidRDefault="007F625B" w:rsidP="00EE23E6">
      <w:pPr>
        <w:pStyle w:val="ListParagraph"/>
        <w:numPr>
          <w:ilvl w:val="0"/>
          <w:numId w:val="1"/>
        </w:numPr>
        <w:spacing w:after="0"/>
        <w:jc w:val="both"/>
      </w:pPr>
      <w:r>
        <w:t>Iterate ArrayList using Lambda</w:t>
      </w:r>
    </w:p>
    <w:p w:rsidR="000B761F" w:rsidRDefault="000B761F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can you remove elements using Predicate? removeIf</w:t>
      </w:r>
    </w:p>
    <w:p w:rsidR="00A1419A" w:rsidRDefault="00A1419A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can you replace elements using Predicate? replaceAll</w:t>
      </w:r>
    </w:p>
    <w:p w:rsidR="00A1419A" w:rsidRDefault="00BE4F0E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sort in natural order?</w:t>
      </w:r>
      <w:r w:rsidR="00A36CF2">
        <w:t xml:space="preserve"> Collections.sort</w:t>
      </w:r>
    </w:p>
    <w:p w:rsidR="00BE4F0E" w:rsidRDefault="00BE4F0E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sort in reverse order?</w:t>
      </w:r>
      <w:r w:rsidR="00A36CF2">
        <w:t xml:space="preserve"> Collections.sort</w:t>
      </w:r>
    </w:p>
    <w:p w:rsidR="00BE4F0E" w:rsidRDefault="00A36CF2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reverse the list? Collections.reverse</w:t>
      </w:r>
    </w:p>
    <w:p w:rsidR="00A36CF2" w:rsidRDefault="00A36CF2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shuffle list Collections.shuffle</w:t>
      </w:r>
    </w:p>
    <w:p w:rsidR="00A36CF2" w:rsidRDefault="00A36CF2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fill list? Collections.fill</w:t>
      </w:r>
    </w:p>
    <w:p w:rsidR="004F7E37" w:rsidRDefault="004F7E37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replace all instance of some element which some element</w:t>
      </w:r>
      <w:r w:rsidR="001D346D">
        <w:t>? Collections.replaceAll</w:t>
      </w:r>
    </w:p>
    <w:p w:rsidR="00B97C54" w:rsidRDefault="00D4092C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get indexOf Sublist? Collections.sublist</w:t>
      </w:r>
    </w:p>
    <w:p w:rsidR="00D4092C" w:rsidRDefault="006B337D" w:rsidP="00EE23E6">
      <w:pPr>
        <w:pStyle w:val="ListParagraph"/>
        <w:numPr>
          <w:ilvl w:val="0"/>
          <w:numId w:val="1"/>
        </w:numPr>
        <w:spacing w:after="0"/>
        <w:jc w:val="both"/>
      </w:pPr>
      <w:r>
        <w:t>How to make it unmodifiable? Collections.unmodifiable</w:t>
      </w:r>
    </w:p>
    <w:p w:rsidR="00015C59" w:rsidRDefault="00015C59" w:rsidP="00EE23E6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How to generate ncopies of elements of List? Collections.nCopies</w:t>
      </w:r>
    </w:p>
    <w:p w:rsidR="00015C59" w:rsidRDefault="004C5456" w:rsidP="00EE23E6">
      <w:pPr>
        <w:pStyle w:val="ListParagraph"/>
        <w:numPr>
          <w:ilvl w:val="0"/>
          <w:numId w:val="1"/>
        </w:numPr>
        <w:spacing w:after="0"/>
        <w:jc w:val="both"/>
      </w:pPr>
      <w:r>
        <w:t>Get frequency of element? Collections.frequency</w:t>
      </w:r>
    </w:p>
    <w:p w:rsidR="004C5456" w:rsidRPr="00A36CF2" w:rsidRDefault="004C5456" w:rsidP="00EE23E6">
      <w:pPr>
        <w:spacing w:after="0"/>
        <w:jc w:val="both"/>
      </w:pPr>
    </w:p>
    <w:p w:rsidR="000B761F" w:rsidRDefault="000B761F" w:rsidP="00EE23E6">
      <w:pPr>
        <w:spacing w:after="0"/>
        <w:jc w:val="both"/>
      </w:pPr>
    </w:p>
    <w:sectPr w:rsidR="000B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F1797"/>
    <w:multiLevelType w:val="hybridMultilevel"/>
    <w:tmpl w:val="6D38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477AE"/>
    <w:multiLevelType w:val="hybridMultilevel"/>
    <w:tmpl w:val="A47A74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54"/>
    <w:rsid w:val="00003513"/>
    <w:rsid w:val="00015C59"/>
    <w:rsid w:val="0002262B"/>
    <w:rsid w:val="0006678E"/>
    <w:rsid w:val="00067112"/>
    <w:rsid w:val="000870C7"/>
    <w:rsid w:val="000A1A26"/>
    <w:rsid w:val="000B0594"/>
    <w:rsid w:val="000B761F"/>
    <w:rsid w:val="000C5D39"/>
    <w:rsid w:val="000C6B8D"/>
    <w:rsid w:val="000D3558"/>
    <w:rsid w:val="000E71E6"/>
    <w:rsid w:val="000F013B"/>
    <w:rsid w:val="00110001"/>
    <w:rsid w:val="00143539"/>
    <w:rsid w:val="00146E39"/>
    <w:rsid w:val="00194C55"/>
    <w:rsid w:val="001D346D"/>
    <w:rsid w:val="00207D52"/>
    <w:rsid w:val="0023013A"/>
    <w:rsid w:val="00282510"/>
    <w:rsid w:val="002A01E2"/>
    <w:rsid w:val="002D2CF9"/>
    <w:rsid w:val="003111AB"/>
    <w:rsid w:val="00334A07"/>
    <w:rsid w:val="00366B61"/>
    <w:rsid w:val="00366ECC"/>
    <w:rsid w:val="003D6B3D"/>
    <w:rsid w:val="003D7107"/>
    <w:rsid w:val="003F1C2B"/>
    <w:rsid w:val="0042685E"/>
    <w:rsid w:val="00427D28"/>
    <w:rsid w:val="004373DA"/>
    <w:rsid w:val="00440A11"/>
    <w:rsid w:val="004C0C54"/>
    <w:rsid w:val="004C5456"/>
    <w:rsid w:val="004E0BFF"/>
    <w:rsid w:val="004F7E37"/>
    <w:rsid w:val="00502F97"/>
    <w:rsid w:val="00531707"/>
    <w:rsid w:val="00580D19"/>
    <w:rsid w:val="0059679A"/>
    <w:rsid w:val="005C00A1"/>
    <w:rsid w:val="005C05A2"/>
    <w:rsid w:val="006063AB"/>
    <w:rsid w:val="00632E97"/>
    <w:rsid w:val="006441D2"/>
    <w:rsid w:val="006703E1"/>
    <w:rsid w:val="006A1BB5"/>
    <w:rsid w:val="006A61ED"/>
    <w:rsid w:val="006A7A4E"/>
    <w:rsid w:val="006B2455"/>
    <w:rsid w:val="006B337D"/>
    <w:rsid w:val="006C05BC"/>
    <w:rsid w:val="006F394A"/>
    <w:rsid w:val="006F73B0"/>
    <w:rsid w:val="00707510"/>
    <w:rsid w:val="00711AD9"/>
    <w:rsid w:val="00735988"/>
    <w:rsid w:val="00754A0A"/>
    <w:rsid w:val="00787A2C"/>
    <w:rsid w:val="007935A8"/>
    <w:rsid w:val="007A3C3C"/>
    <w:rsid w:val="007B47C1"/>
    <w:rsid w:val="007E61DE"/>
    <w:rsid w:val="007E6DD5"/>
    <w:rsid w:val="007F625B"/>
    <w:rsid w:val="0081244A"/>
    <w:rsid w:val="00863E62"/>
    <w:rsid w:val="008931FC"/>
    <w:rsid w:val="008E0C6D"/>
    <w:rsid w:val="008E4224"/>
    <w:rsid w:val="008F6A2F"/>
    <w:rsid w:val="009202CA"/>
    <w:rsid w:val="0094308E"/>
    <w:rsid w:val="009654CB"/>
    <w:rsid w:val="009A3EE7"/>
    <w:rsid w:val="009B58FE"/>
    <w:rsid w:val="00A1419A"/>
    <w:rsid w:val="00A34822"/>
    <w:rsid w:val="00A34CBA"/>
    <w:rsid w:val="00A36CF2"/>
    <w:rsid w:val="00A51023"/>
    <w:rsid w:val="00A53FC2"/>
    <w:rsid w:val="00A733B6"/>
    <w:rsid w:val="00A85ED3"/>
    <w:rsid w:val="00A91094"/>
    <w:rsid w:val="00A92726"/>
    <w:rsid w:val="00AB382F"/>
    <w:rsid w:val="00AC0200"/>
    <w:rsid w:val="00AC37FD"/>
    <w:rsid w:val="00AD0614"/>
    <w:rsid w:val="00AD49B8"/>
    <w:rsid w:val="00AD737F"/>
    <w:rsid w:val="00AE6D9A"/>
    <w:rsid w:val="00B507C4"/>
    <w:rsid w:val="00B73DBF"/>
    <w:rsid w:val="00B97C54"/>
    <w:rsid w:val="00BB3D82"/>
    <w:rsid w:val="00BD6122"/>
    <w:rsid w:val="00BE4F0E"/>
    <w:rsid w:val="00BE684A"/>
    <w:rsid w:val="00C477DA"/>
    <w:rsid w:val="00C8196C"/>
    <w:rsid w:val="00C825BD"/>
    <w:rsid w:val="00C86F02"/>
    <w:rsid w:val="00CA46E2"/>
    <w:rsid w:val="00CA500C"/>
    <w:rsid w:val="00CC06A3"/>
    <w:rsid w:val="00D032B9"/>
    <w:rsid w:val="00D15E45"/>
    <w:rsid w:val="00D4092C"/>
    <w:rsid w:val="00D73EFF"/>
    <w:rsid w:val="00D86D25"/>
    <w:rsid w:val="00DA1E66"/>
    <w:rsid w:val="00DD1EF9"/>
    <w:rsid w:val="00DD28F7"/>
    <w:rsid w:val="00E1030F"/>
    <w:rsid w:val="00E34ABA"/>
    <w:rsid w:val="00E4014F"/>
    <w:rsid w:val="00E53907"/>
    <w:rsid w:val="00E53BEF"/>
    <w:rsid w:val="00E60EFC"/>
    <w:rsid w:val="00E70118"/>
    <w:rsid w:val="00E848ED"/>
    <w:rsid w:val="00E90FE5"/>
    <w:rsid w:val="00EB0950"/>
    <w:rsid w:val="00EE23E6"/>
    <w:rsid w:val="00EF01D5"/>
    <w:rsid w:val="00EF1C6D"/>
    <w:rsid w:val="00EF38AD"/>
    <w:rsid w:val="00F10EA5"/>
    <w:rsid w:val="00F11BEB"/>
    <w:rsid w:val="00F366BD"/>
    <w:rsid w:val="00F40338"/>
    <w:rsid w:val="00F577A7"/>
    <w:rsid w:val="00F85027"/>
    <w:rsid w:val="00FB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21BB"/>
  <w15:chartTrackingRefBased/>
  <w15:docId w15:val="{EAD02085-4F4A-4EB8-AD78-5AD57A62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A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E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8/arraylist-class-constructo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p/array.html" TargetMode="External"/><Relationship Id="rId5" Type="http://schemas.openxmlformats.org/officeDocument/2006/relationships/hyperlink" Target="http://data-structure-learning.blogspot.com/2015/08/arraylist-class-introduction-and-how-i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133</cp:revision>
  <dcterms:created xsi:type="dcterms:W3CDTF">2015-12-25T21:29:00Z</dcterms:created>
  <dcterms:modified xsi:type="dcterms:W3CDTF">2015-12-28T02:05:00Z</dcterms:modified>
</cp:coreProperties>
</file>