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23B" w:rsidRDefault="003F6E76">
      <w:proofErr w:type="spellStart"/>
      <w:r w:rsidRPr="003F6E76">
        <w:t>AbstractSequentialList</w:t>
      </w:r>
      <w:proofErr w:type="spellEnd"/>
      <w:r w:rsidRPr="003F6E76">
        <w:t>&lt;E&gt;</w:t>
      </w:r>
      <w:r w:rsidR="002B781C">
        <w:t xml:space="preserve"> class</w:t>
      </w:r>
    </w:p>
    <w:p w:rsidR="003F6E76" w:rsidRDefault="003F6E76" w:rsidP="00BC4863">
      <w:r>
        <w:t xml:space="preserve">This class provides </w:t>
      </w:r>
      <w:r w:rsidR="00541BDA">
        <w:t xml:space="preserve">skeleton implementation for </w:t>
      </w:r>
      <w:hyperlink r:id="rId5" w:history="1">
        <w:r w:rsidR="00225289" w:rsidRPr="00FE5613">
          <w:rPr>
            <w:rStyle w:val="Hyperlink"/>
          </w:rPr>
          <w:t>List&lt;E&gt;</w:t>
        </w:r>
      </w:hyperlink>
      <w:r w:rsidR="00225289">
        <w:t xml:space="preserve"> interface.</w:t>
      </w:r>
      <w:r w:rsidR="008E015F">
        <w:t xml:space="preserve"> It reduces </w:t>
      </w:r>
      <w:r w:rsidR="00BC4863">
        <w:t>effort of class that supports sequential access like LinkedList&lt;E&gt; class.</w:t>
      </w:r>
      <w:r w:rsidR="00272C68">
        <w:t xml:space="preserve"> </w:t>
      </w:r>
      <w:r w:rsidR="00787EEC">
        <w:t xml:space="preserve">For random access example </w:t>
      </w:r>
      <w:hyperlink r:id="rId6" w:history="1">
        <w:r w:rsidR="00787EEC" w:rsidRPr="0083378C">
          <w:rPr>
            <w:rStyle w:val="Hyperlink"/>
          </w:rPr>
          <w:t>ArrayList&lt;E&gt;</w:t>
        </w:r>
      </w:hyperlink>
      <w:r w:rsidR="00787EEC">
        <w:t xml:space="preserve"> we use </w:t>
      </w:r>
      <w:hyperlink r:id="rId7" w:history="1">
        <w:proofErr w:type="spellStart"/>
        <w:r w:rsidR="00787EEC" w:rsidRPr="0083378C">
          <w:rPr>
            <w:rStyle w:val="Hyperlink"/>
          </w:rPr>
          <w:t>AbstractList</w:t>
        </w:r>
        <w:proofErr w:type="spellEnd"/>
        <w:r w:rsidR="00787EEC" w:rsidRPr="0083378C">
          <w:rPr>
            <w:rStyle w:val="Hyperlink"/>
          </w:rPr>
          <w:t>&lt;E&gt;</w:t>
        </w:r>
      </w:hyperlink>
      <w:r w:rsidR="00787EEC">
        <w:t xml:space="preserve"> class.</w:t>
      </w:r>
      <w:r w:rsidR="00541BDA">
        <w:t xml:space="preserve"> </w:t>
      </w:r>
    </w:p>
    <w:p w:rsidR="005A0213" w:rsidRPr="005A0213" w:rsidRDefault="005A0213" w:rsidP="00BC4863">
      <w:pPr>
        <w:rPr>
          <w:b/>
        </w:rPr>
      </w:pPr>
      <w:r w:rsidRPr="005A0213">
        <w:rPr>
          <w:b/>
        </w:rPr>
        <w:t xml:space="preserve">Code for this class is referred and taken from </w:t>
      </w:r>
      <w:proofErr w:type="spellStart"/>
      <w:r w:rsidRPr="005A0213">
        <w:rPr>
          <w:b/>
        </w:rPr>
        <w:t>Javadocs</w:t>
      </w:r>
      <w:proofErr w:type="spellEnd"/>
      <w:r w:rsidRPr="005A0213">
        <w:rPr>
          <w:b/>
        </w:rPr>
        <w:t>.</w:t>
      </w:r>
    </w:p>
    <w:p w:rsidR="0083378C" w:rsidRDefault="0009054A" w:rsidP="00BC4863">
      <w:r>
        <w:t xml:space="preserve">Let us understand all methods that are placed under </w:t>
      </w:r>
      <w:proofErr w:type="spellStart"/>
      <w:r>
        <w:t>AbstractSequentialList</w:t>
      </w:r>
      <w:proofErr w:type="spellEnd"/>
      <w:r>
        <w:t xml:space="preserve">&lt;E&gt; class. </w:t>
      </w:r>
    </w:p>
    <w:p w:rsidR="00832AF9" w:rsidRDefault="00832AF9" w:rsidP="00BC4863">
      <w:pPr>
        <w:rPr>
          <w:b/>
        </w:rPr>
      </w:pPr>
    </w:p>
    <w:p w:rsidR="006032EA" w:rsidRPr="000B4EC3" w:rsidRDefault="006032EA" w:rsidP="00BC4863">
      <w:pPr>
        <w:rPr>
          <w:b/>
        </w:rPr>
      </w:pPr>
      <w:proofErr w:type="spellStart"/>
      <w:r w:rsidRPr="000B4EC3">
        <w:rPr>
          <w:b/>
        </w:rPr>
        <w:t>AbstractSequentialList</w:t>
      </w:r>
      <w:proofErr w:type="spellEnd"/>
      <w:r w:rsidRPr="000B4EC3">
        <w:rPr>
          <w:b/>
        </w:rPr>
        <w:t>&lt;E&gt; class definition</w:t>
      </w:r>
    </w:p>
    <w:p w:rsidR="006032EA" w:rsidRDefault="00B84F63" w:rsidP="00BC4863">
      <w:r>
        <w:t xml:space="preserve">This class is abstract and it extends </w:t>
      </w:r>
      <w:proofErr w:type="spellStart"/>
      <w:r>
        <w:t>AbstractList</w:t>
      </w:r>
      <w:proofErr w:type="spellEnd"/>
      <w:r>
        <w:t>&lt;E&gt;</w:t>
      </w:r>
      <w:r w:rsidR="000316F6">
        <w:t xml:space="preserve">. In turn, </w:t>
      </w:r>
      <w:proofErr w:type="spellStart"/>
      <w:r w:rsidR="000316F6">
        <w:t>AbstractList</w:t>
      </w:r>
      <w:proofErr w:type="spellEnd"/>
      <w:r w:rsidR="000316F6">
        <w:t>&lt;E&gt;</w:t>
      </w:r>
      <w:r w:rsidR="00183800">
        <w:t xml:space="preserve"> extends </w:t>
      </w:r>
      <w:hyperlink r:id="rId8" w:history="1">
        <w:proofErr w:type="spellStart"/>
        <w:r w:rsidR="00183800" w:rsidRPr="007F5EFE">
          <w:rPr>
            <w:rStyle w:val="Hyperlink"/>
          </w:rPr>
          <w:t>AbstractCollection</w:t>
        </w:r>
        <w:proofErr w:type="spellEnd"/>
        <w:r w:rsidR="00183800" w:rsidRPr="007F5EFE">
          <w:rPr>
            <w:rStyle w:val="Hyperlink"/>
          </w:rPr>
          <w:t>&lt;E&gt;</w:t>
        </w:r>
      </w:hyperlink>
      <w:r w:rsidR="00183800">
        <w:t xml:space="preserve"> and implement List&lt;E&gt; interface. </w:t>
      </w:r>
    </w:p>
    <w:p w:rsidR="00DD0BDD" w:rsidRDefault="00DD0BDD" w:rsidP="00DD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AbstractSequentialList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&lt;E&gt;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AbstractList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&lt;E&gt; {</w:t>
      </w:r>
    </w:p>
    <w:p w:rsidR="00DD0BDD" w:rsidRDefault="00DD0BDD" w:rsidP="0081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</w:p>
    <w:p w:rsidR="000B5551" w:rsidRDefault="000B5551" w:rsidP="00812E48">
      <w:pPr>
        <w:autoSpaceDE w:val="0"/>
        <w:autoSpaceDN w:val="0"/>
        <w:adjustRightInd w:val="0"/>
        <w:spacing w:after="0" w:line="240" w:lineRule="auto"/>
        <w:rPr>
          <w:rFonts w:cs="Consolas"/>
          <w:b/>
        </w:rPr>
      </w:pPr>
    </w:p>
    <w:p w:rsidR="00812E48" w:rsidRPr="001B7CDA" w:rsidRDefault="00812E48" w:rsidP="00812E48">
      <w:pPr>
        <w:autoSpaceDE w:val="0"/>
        <w:autoSpaceDN w:val="0"/>
        <w:adjustRightInd w:val="0"/>
        <w:spacing w:after="0" w:line="240" w:lineRule="auto"/>
        <w:rPr>
          <w:rFonts w:cs="Consolas"/>
          <w:b/>
        </w:rPr>
      </w:pPr>
      <w:r w:rsidRPr="001B7CDA">
        <w:rPr>
          <w:rFonts w:cs="Consolas"/>
          <w:b/>
        </w:rPr>
        <w:t xml:space="preserve">Constructor for </w:t>
      </w:r>
      <w:proofErr w:type="spellStart"/>
      <w:r w:rsidR="00DD0BDD">
        <w:rPr>
          <w:rFonts w:cs="Consolas"/>
          <w:b/>
        </w:rPr>
        <w:t>Abstract</w:t>
      </w:r>
      <w:r w:rsidR="00E537FB">
        <w:rPr>
          <w:rFonts w:cs="Consolas"/>
          <w:b/>
        </w:rPr>
        <w:t>List</w:t>
      </w:r>
      <w:proofErr w:type="spellEnd"/>
      <w:r w:rsidRPr="001B7CDA">
        <w:rPr>
          <w:rFonts w:cs="Consolas"/>
          <w:b/>
        </w:rPr>
        <w:t>&lt;E&gt; class</w:t>
      </w:r>
    </w:p>
    <w:p w:rsidR="00812E48" w:rsidRPr="001B7CDA" w:rsidRDefault="00812E48" w:rsidP="00812E48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812E48" w:rsidRPr="001B7CDA" w:rsidRDefault="00812E48" w:rsidP="00812E48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1B7CDA">
        <w:rPr>
          <w:rFonts w:cs="Consolas"/>
          <w:color w:val="000000"/>
        </w:rPr>
        <w:t>Constructor of this class is protected by definition. And why is that? The reason is that the invocation can be done by subclass constructors only.</w:t>
      </w:r>
    </w:p>
    <w:p w:rsidR="00812E48" w:rsidRDefault="00812E48" w:rsidP="007F5EFE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4A1653" w:rsidRDefault="004A1653" w:rsidP="001A085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AbstractSequentialList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22CA9" w:rsidRDefault="004A1653" w:rsidP="004A165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1A0854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F5C45" w:rsidRDefault="00BF5C45" w:rsidP="004A1653">
      <w:pPr>
        <w:rPr>
          <w:rFonts w:cs="Consolas"/>
          <w:b/>
          <w:color w:val="000000"/>
        </w:rPr>
      </w:pPr>
    </w:p>
    <w:p w:rsidR="00D9189B" w:rsidRPr="0028091F" w:rsidRDefault="00D9189B" w:rsidP="004A1653">
      <w:pPr>
        <w:rPr>
          <w:rFonts w:cs="Consolas"/>
          <w:b/>
          <w:color w:val="000000"/>
        </w:rPr>
      </w:pPr>
      <w:proofErr w:type="gramStart"/>
      <w:r w:rsidRPr="0028091F">
        <w:rPr>
          <w:rFonts w:cs="Consolas"/>
          <w:b/>
          <w:color w:val="000000"/>
        </w:rPr>
        <w:t>get(</w:t>
      </w:r>
      <w:proofErr w:type="gramEnd"/>
      <w:r w:rsidRPr="0028091F">
        <w:rPr>
          <w:rFonts w:cs="Consolas"/>
          <w:b/>
          <w:color w:val="000000"/>
        </w:rPr>
        <w:t>int index)</w:t>
      </w:r>
    </w:p>
    <w:p w:rsidR="00783EA3" w:rsidRDefault="00E9182B" w:rsidP="004A1653">
      <w:pPr>
        <w:rPr>
          <w:rFonts w:cs="Consolas"/>
          <w:color w:val="000000"/>
        </w:rPr>
      </w:pPr>
      <w:r>
        <w:rPr>
          <w:rFonts w:cs="Consolas"/>
          <w:color w:val="000000"/>
        </w:rPr>
        <w:t xml:space="preserve">This method returns the element at the specified index passed as parameter. </w:t>
      </w:r>
      <w:r w:rsidR="00F81C1A">
        <w:rPr>
          <w:rFonts w:cs="Consolas"/>
          <w:color w:val="000000"/>
        </w:rPr>
        <w:t xml:space="preserve">What is does is it calls the </w:t>
      </w:r>
      <w:proofErr w:type="spellStart"/>
      <w:proofErr w:type="gramStart"/>
      <w:r w:rsidR="00F81C1A">
        <w:rPr>
          <w:rFonts w:cs="Consolas"/>
          <w:color w:val="000000"/>
        </w:rPr>
        <w:t>listIterator</w:t>
      </w:r>
      <w:proofErr w:type="spellEnd"/>
      <w:r w:rsidR="00F81C1A">
        <w:rPr>
          <w:rFonts w:cs="Consolas"/>
          <w:color w:val="000000"/>
        </w:rPr>
        <w:t>(</w:t>
      </w:r>
      <w:proofErr w:type="gramEnd"/>
      <w:r w:rsidR="00F81C1A">
        <w:rPr>
          <w:rFonts w:cs="Consolas"/>
          <w:color w:val="000000"/>
        </w:rPr>
        <w:t xml:space="preserve">index) method which has underlying implementation of </w:t>
      </w:r>
      <w:hyperlink r:id="rId9" w:history="1">
        <w:proofErr w:type="spellStart"/>
        <w:r w:rsidR="00F81C1A" w:rsidRPr="00F81C1A">
          <w:rPr>
            <w:rStyle w:val="Hyperlink"/>
            <w:rFonts w:cs="Consolas"/>
          </w:rPr>
          <w:t>ListInterface</w:t>
        </w:r>
        <w:proofErr w:type="spellEnd"/>
        <w:r w:rsidR="00F81C1A" w:rsidRPr="00F81C1A">
          <w:rPr>
            <w:rStyle w:val="Hyperlink"/>
            <w:rFonts w:cs="Consolas"/>
          </w:rPr>
          <w:t>&lt;E&gt;</w:t>
        </w:r>
      </w:hyperlink>
      <w:r w:rsidR="00B52F58">
        <w:rPr>
          <w:rFonts w:cs="Consolas"/>
          <w:color w:val="000000"/>
        </w:rPr>
        <w:t xml:space="preserve">. </w:t>
      </w:r>
      <w:r w:rsidR="00A37A5E">
        <w:rPr>
          <w:rFonts w:cs="Consolas"/>
          <w:color w:val="000000"/>
        </w:rPr>
        <w:t>And it also has an overloaded constructor</w:t>
      </w:r>
      <w:r w:rsidR="00C80243">
        <w:rPr>
          <w:rFonts w:cs="Consolas"/>
          <w:color w:val="000000"/>
        </w:rPr>
        <w:t xml:space="preserve"> which takes index as input.</w:t>
      </w:r>
      <w:r w:rsidR="006745A5">
        <w:rPr>
          <w:rFonts w:cs="Consolas"/>
          <w:color w:val="000000"/>
        </w:rPr>
        <w:t xml:space="preserve"> </w:t>
      </w:r>
      <w:proofErr w:type="gramStart"/>
      <w:r w:rsidR="006745A5">
        <w:rPr>
          <w:rFonts w:cs="Consolas"/>
          <w:color w:val="000000"/>
        </w:rPr>
        <w:t>next(</w:t>
      </w:r>
      <w:proofErr w:type="gramEnd"/>
      <w:r w:rsidR="006745A5">
        <w:rPr>
          <w:rFonts w:cs="Consolas"/>
          <w:color w:val="000000"/>
        </w:rPr>
        <w:t>) method calls</w:t>
      </w:r>
      <w:r w:rsidR="004511E4">
        <w:rPr>
          <w:rFonts w:cs="Consolas"/>
          <w:color w:val="000000"/>
        </w:rPr>
        <w:t xml:space="preserve"> the next element and returns it.</w:t>
      </w:r>
      <w:r w:rsidR="00783EA3">
        <w:rPr>
          <w:rFonts w:cs="Consolas"/>
          <w:color w:val="000000"/>
        </w:rPr>
        <w:t xml:space="preserve"> </w:t>
      </w:r>
    </w:p>
    <w:p w:rsidR="00783EA3" w:rsidRDefault="00783EA3" w:rsidP="004A1653">
      <w:pPr>
        <w:rPr>
          <w:rFonts w:cs="Consolas"/>
          <w:color w:val="000000"/>
        </w:rPr>
      </w:pPr>
      <w:r>
        <w:rPr>
          <w:rFonts w:cs="Consolas"/>
          <w:color w:val="000000"/>
        </w:rPr>
        <w:t xml:space="preserve">It throws </w:t>
      </w:r>
      <w:proofErr w:type="spellStart"/>
      <w:proofErr w:type="gramStart"/>
      <w:r>
        <w:rPr>
          <w:rFonts w:cs="Consolas"/>
          <w:color w:val="000000"/>
        </w:rPr>
        <w:t>IndexOutOfBoundsException</w:t>
      </w:r>
      <w:proofErr w:type="spellEnd"/>
      <w:r>
        <w:rPr>
          <w:rFonts w:cs="Consolas"/>
          <w:color w:val="000000"/>
        </w:rPr>
        <w:t>(</w:t>
      </w:r>
      <w:proofErr w:type="spellStart"/>
      <w:proofErr w:type="gramEnd"/>
      <w:r>
        <w:rPr>
          <w:rFonts w:cs="Consolas"/>
          <w:color w:val="000000"/>
        </w:rPr>
        <w:t>str</w:t>
      </w:r>
      <w:proofErr w:type="spellEnd"/>
      <w:r>
        <w:rPr>
          <w:rFonts w:cs="Consolas"/>
          <w:color w:val="000000"/>
        </w:rPr>
        <w:t>) if iteration has no next element.</w:t>
      </w:r>
    </w:p>
    <w:p w:rsidR="00D9189B" w:rsidRDefault="00D9189B" w:rsidP="00D9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 get(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9189B" w:rsidRDefault="00D9189B" w:rsidP="00D9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9189B" w:rsidRDefault="00D9189B" w:rsidP="00D9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).next();</w:t>
      </w:r>
    </w:p>
    <w:p w:rsidR="00D9189B" w:rsidRDefault="00D9189B" w:rsidP="00D9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(NoSuchElementException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9189B" w:rsidRDefault="00D9189B" w:rsidP="00D9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IndexOutOfBoundsException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"Index: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9189B" w:rsidRDefault="00D9189B" w:rsidP="00D9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D9189B" w:rsidRDefault="00D9189B" w:rsidP="00D9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9189B" w:rsidRDefault="00D9189B" w:rsidP="004A1653"/>
    <w:p w:rsidR="0024429B" w:rsidRDefault="0024429B" w:rsidP="004A1653">
      <w:pPr>
        <w:rPr>
          <w:b/>
        </w:rPr>
      </w:pPr>
      <w:proofErr w:type="gramStart"/>
      <w:r w:rsidRPr="001C5060">
        <w:rPr>
          <w:b/>
        </w:rPr>
        <w:t>set(</w:t>
      </w:r>
      <w:proofErr w:type="gramEnd"/>
      <w:r w:rsidRPr="001C5060">
        <w:rPr>
          <w:b/>
        </w:rPr>
        <w:t>int index, E element)</w:t>
      </w:r>
    </w:p>
    <w:p w:rsidR="007D6258" w:rsidRDefault="007D6258" w:rsidP="00827CB0">
      <w:pPr>
        <w:autoSpaceDE w:val="0"/>
        <w:autoSpaceDN w:val="0"/>
        <w:adjustRightInd w:val="0"/>
        <w:spacing w:after="0" w:line="240" w:lineRule="auto"/>
      </w:pPr>
      <w:r>
        <w:lastRenderedPageBreak/>
        <w:t>This method replaces value at index with element passed as parameter.</w:t>
      </w:r>
      <w:r w:rsidR="005C32A4">
        <w:t xml:space="preserve"> It uses </w:t>
      </w:r>
      <w:proofErr w:type="spellStart"/>
      <w:proofErr w:type="gramStart"/>
      <w:r w:rsidR="00B46D05">
        <w:t>l</w:t>
      </w:r>
      <w:r w:rsidR="005C32A4">
        <w:t>istIterator</w:t>
      </w:r>
      <w:proofErr w:type="spellEnd"/>
      <w:r w:rsidR="005C32A4">
        <w:t>(</w:t>
      </w:r>
      <w:proofErr w:type="gramEnd"/>
      <w:r w:rsidR="005C32A4">
        <w:t>index )</w:t>
      </w:r>
      <w:r w:rsidR="00B46D05">
        <w:t xml:space="preserve"> and returns the old value.</w:t>
      </w:r>
    </w:p>
    <w:p w:rsidR="007D6258" w:rsidRDefault="007D6258" w:rsidP="00827CB0">
      <w:pPr>
        <w:autoSpaceDE w:val="0"/>
        <w:autoSpaceDN w:val="0"/>
        <w:adjustRightInd w:val="0"/>
        <w:spacing w:after="0" w:line="240" w:lineRule="auto"/>
      </w:pPr>
    </w:p>
    <w:p w:rsidR="00827CB0" w:rsidRDefault="00827CB0" w:rsidP="00827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 set(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, E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27CB0" w:rsidRDefault="00827CB0" w:rsidP="00827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27CB0" w:rsidRDefault="00827CB0" w:rsidP="00827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ListIterator&lt;E&gt;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listIterator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27CB0" w:rsidRDefault="00827CB0" w:rsidP="00827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oldVal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Pr="00BF5C45">
        <w:rPr>
          <w:rFonts w:ascii="Consolas" w:hAnsi="Consolas" w:cs="Consolas"/>
          <w:color w:val="00000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27CB0" w:rsidRDefault="00827CB0" w:rsidP="00827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27CB0" w:rsidRDefault="00827CB0" w:rsidP="00827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oldVal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7CB0" w:rsidRDefault="00827CB0" w:rsidP="00827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(NoSuchElementException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27CB0" w:rsidRDefault="00827CB0" w:rsidP="00827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IndexOutOfBoundsException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"Index: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27CB0" w:rsidRDefault="00827CB0" w:rsidP="00827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827CB0" w:rsidRDefault="00827CB0" w:rsidP="00827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C5060" w:rsidRDefault="001C5060" w:rsidP="004A1653"/>
    <w:p w:rsidR="009B5CBC" w:rsidRPr="000B4EC3" w:rsidRDefault="00D84A7A" w:rsidP="004A1653">
      <w:pPr>
        <w:rPr>
          <w:b/>
        </w:rPr>
      </w:pPr>
      <w:proofErr w:type="gramStart"/>
      <w:r w:rsidRPr="000B4EC3">
        <w:rPr>
          <w:b/>
        </w:rPr>
        <w:t>add(</w:t>
      </w:r>
      <w:proofErr w:type="gramEnd"/>
      <w:r w:rsidRPr="000B4EC3">
        <w:rPr>
          <w:b/>
        </w:rPr>
        <w:t>int index, E element)</w:t>
      </w:r>
    </w:p>
    <w:p w:rsidR="00D84A7A" w:rsidRDefault="007848EC" w:rsidP="004A1653">
      <w:r>
        <w:t xml:space="preserve">Inserts the element E passed as parameter </w:t>
      </w:r>
      <w:r w:rsidR="00483271">
        <w:t>into index</w:t>
      </w:r>
      <w:r w:rsidR="002057D6">
        <w:t>.</w:t>
      </w:r>
      <w:r w:rsidR="00A86160">
        <w:t xml:space="preserve"> Uses </w:t>
      </w:r>
      <w:proofErr w:type="spellStart"/>
      <w:proofErr w:type="gramStart"/>
      <w:r w:rsidR="00A86160">
        <w:t>listiterator</w:t>
      </w:r>
      <w:proofErr w:type="spellEnd"/>
      <w:r w:rsidR="00A86160">
        <w:t>(</w:t>
      </w:r>
      <w:proofErr w:type="gramEnd"/>
      <w:r w:rsidR="00A86160">
        <w:t>index) and then adds the element at that index.</w:t>
      </w:r>
      <w:r w:rsidR="00B23EE8">
        <w:t xml:space="preserve"> It shifts other elements </w:t>
      </w:r>
      <w:r w:rsidR="00EB3FFC">
        <w:t>to right</w:t>
      </w:r>
      <w:r w:rsidR="00AF6A0F">
        <w:t xml:space="preserve"> and adds one to their indices.</w:t>
      </w:r>
    </w:p>
    <w:p w:rsidR="00D84A7A" w:rsidRDefault="00D84A7A" w:rsidP="00D8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, E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84A7A" w:rsidRDefault="00D84A7A" w:rsidP="00D8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84A7A" w:rsidRDefault="00D84A7A" w:rsidP="00D8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listIterator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).add(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4A7A" w:rsidRDefault="00D84A7A" w:rsidP="00D8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(NoSuchElementException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84A7A" w:rsidRDefault="00D84A7A" w:rsidP="00D8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IndexOutOfBoundsException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"Index: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4A7A" w:rsidRDefault="00D84A7A" w:rsidP="00D8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D84A7A" w:rsidRDefault="00D84A7A" w:rsidP="00D8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84A7A" w:rsidRDefault="00D84A7A" w:rsidP="004A1653"/>
    <w:p w:rsidR="00C723BE" w:rsidRPr="000B4EC3" w:rsidRDefault="00C723BE" w:rsidP="004A1653">
      <w:pPr>
        <w:rPr>
          <w:b/>
        </w:rPr>
      </w:pPr>
      <w:proofErr w:type="gramStart"/>
      <w:r w:rsidRPr="000B4EC3">
        <w:rPr>
          <w:b/>
        </w:rPr>
        <w:t>remove(</w:t>
      </w:r>
      <w:proofErr w:type="gramEnd"/>
      <w:r w:rsidRPr="000B4EC3">
        <w:rPr>
          <w:b/>
        </w:rPr>
        <w:t>int index)</w:t>
      </w:r>
    </w:p>
    <w:p w:rsidR="00C723BE" w:rsidRDefault="00C723BE" w:rsidP="004A1653">
      <w:r>
        <w:t>This method is used to remove the element at specified index.</w:t>
      </w:r>
      <w:r w:rsidR="00DA2442">
        <w:t xml:space="preserve"> Element that is removed is returned.</w:t>
      </w:r>
    </w:p>
    <w:p w:rsidR="00C723BE" w:rsidRDefault="00C723BE" w:rsidP="00C7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 remove(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723BE" w:rsidRDefault="00C723BE" w:rsidP="00C7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723BE" w:rsidRDefault="00C723BE" w:rsidP="00C7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ListIterator&lt;E&gt;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listIterator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23BE" w:rsidRDefault="00C723BE" w:rsidP="00C7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outCast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23BE" w:rsidRDefault="00C723BE" w:rsidP="00C7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23BE" w:rsidRDefault="00C723BE" w:rsidP="00C7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outCast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723BE" w:rsidRDefault="00C723BE" w:rsidP="00C7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(NoSuchElementException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723BE" w:rsidRDefault="00C723BE" w:rsidP="00C7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IndexOutOfBoundsException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"Index: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23BE" w:rsidRDefault="00C723BE" w:rsidP="00C7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C723BE" w:rsidRDefault="00C723BE" w:rsidP="00C7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C723BE" w:rsidRDefault="00C723BE" w:rsidP="004A1653"/>
    <w:p w:rsidR="007161B4" w:rsidRPr="000B4EC3" w:rsidRDefault="007161B4" w:rsidP="004A1653">
      <w:pPr>
        <w:rPr>
          <w:b/>
        </w:rPr>
      </w:pPr>
      <w:proofErr w:type="spellStart"/>
      <w:proofErr w:type="gramStart"/>
      <w:r w:rsidRPr="000B4EC3">
        <w:rPr>
          <w:b/>
        </w:rPr>
        <w:t>addAll</w:t>
      </w:r>
      <w:proofErr w:type="spellEnd"/>
      <w:r w:rsidRPr="000B4EC3">
        <w:rPr>
          <w:b/>
        </w:rPr>
        <w:t>(</w:t>
      </w:r>
      <w:proofErr w:type="gramEnd"/>
      <w:r w:rsidRPr="000B4EC3">
        <w:rPr>
          <w:b/>
        </w:rPr>
        <w:t xml:space="preserve">int index, Collection&lt;? </w:t>
      </w:r>
      <w:r w:rsidR="006B2D98" w:rsidRPr="000B4EC3">
        <w:rPr>
          <w:b/>
        </w:rPr>
        <w:t>e</w:t>
      </w:r>
      <w:r w:rsidRPr="000B4EC3">
        <w:rPr>
          <w:b/>
        </w:rPr>
        <w:t>xtends E&gt; c)</w:t>
      </w:r>
    </w:p>
    <w:p w:rsidR="007161B4" w:rsidRDefault="007161B4" w:rsidP="004A1653">
      <w:proofErr w:type="spellStart"/>
      <w:proofErr w:type="gramStart"/>
      <w:r>
        <w:t>addAll</w:t>
      </w:r>
      <w:proofErr w:type="spellEnd"/>
      <w:proofErr w:type="gramEnd"/>
      <w:r>
        <w:t xml:space="preserve"> method adds entire collection </w:t>
      </w:r>
      <w:proofErr w:type="spellStart"/>
      <w:r>
        <w:t>c at</w:t>
      </w:r>
      <w:proofErr w:type="spellEnd"/>
      <w:r>
        <w:t xml:space="preserve"> specified index.</w:t>
      </w:r>
      <w:r w:rsidR="00EC0DBC">
        <w:t xml:space="preserve"> </w:t>
      </w:r>
      <w:r w:rsidR="00A465F9">
        <w:t>All other elements after index are shifted right.</w:t>
      </w:r>
    </w:p>
    <w:p w:rsidR="006B2D98" w:rsidRDefault="0075071E" w:rsidP="004A1653">
      <w:proofErr w:type="gramStart"/>
      <w:r>
        <w:t>Collection&lt;?</w:t>
      </w:r>
      <w:proofErr w:type="gramEnd"/>
      <w:r>
        <w:t xml:space="preserve"> </w:t>
      </w:r>
      <w:proofErr w:type="gramStart"/>
      <w:r w:rsidR="00A2096D">
        <w:t>e</w:t>
      </w:r>
      <w:r>
        <w:t>xtends</w:t>
      </w:r>
      <w:proofErr w:type="gramEnd"/>
      <w:r>
        <w:t xml:space="preserve"> E&gt; </w:t>
      </w:r>
      <w:r w:rsidR="00666FD0">
        <w:t xml:space="preserve"> is used because we use &lt;? </w:t>
      </w:r>
      <w:proofErr w:type="gramStart"/>
      <w:r w:rsidR="00666FD0">
        <w:t>extends</w:t>
      </w:r>
      <w:proofErr w:type="gramEnd"/>
      <w:r w:rsidR="00666FD0">
        <w:t xml:space="preserve"> E&gt; when we need to get values from collection.</w:t>
      </w:r>
    </w:p>
    <w:p w:rsidR="007161B4" w:rsidRDefault="007161B4" w:rsidP="0071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, Collection&lt;?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E&gt;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161B4" w:rsidRDefault="007161B4" w:rsidP="0071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161B4" w:rsidRDefault="007161B4" w:rsidP="0071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modified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161B4" w:rsidRDefault="007161B4" w:rsidP="0071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ListIterator&lt;E&gt; 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listIterator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161B4" w:rsidRDefault="007161B4" w:rsidP="0071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Iterator&lt;?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E&gt; </w:t>
      </w:r>
      <w:r>
        <w:rPr>
          <w:rFonts w:ascii="Consolas" w:hAnsi="Consolas" w:cs="Consolas"/>
          <w:color w:val="6A3E3E"/>
          <w:sz w:val="20"/>
          <w:szCs w:val="20"/>
        </w:rPr>
        <w:t>e2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161B4" w:rsidRDefault="007161B4" w:rsidP="0071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e2</w:t>
      </w:r>
      <w:r>
        <w:rPr>
          <w:rFonts w:ascii="Consolas" w:hAnsi="Consolas" w:cs="Consolas"/>
          <w:color w:val="000000"/>
          <w:sz w:val="20"/>
          <w:szCs w:val="20"/>
        </w:rPr>
        <w:t>.hasNext()) {</w:t>
      </w:r>
    </w:p>
    <w:p w:rsidR="007161B4" w:rsidRDefault="007161B4" w:rsidP="0071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e2</w:t>
      </w:r>
      <w:r>
        <w:rPr>
          <w:rFonts w:ascii="Consolas" w:hAnsi="Consolas" w:cs="Consolas"/>
          <w:color w:val="000000"/>
          <w:sz w:val="20"/>
          <w:szCs w:val="20"/>
        </w:rPr>
        <w:t>.next());</w:t>
      </w:r>
    </w:p>
    <w:p w:rsidR="007161B4" w:rsidRDefault="007161B4" w:rsidP="0071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modified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161B4" w:rsidRDefault="007161B4" w:rsidP="0071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7161B4" w:rsidRDefault="007161B4" w:rsidP="0071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modified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161B4" w:rsidRDefault="007161B4" w:rsidP="0071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(NoSuchElementException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161B4" w:rsidRDefault="007161B4" w:rsidP="0071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IndexOutOfBoundsException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"Index: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161B4" w:rsidRDefault="007161B4" w:rsidP="0071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7161B4" w:rsidRDefault="007161B4" w:rsidP="0071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161B4" w:rsidRDefault="007161B4" w:rsidP="004A1653"/>
    <w:p w:rsidR="00A2096D" w:rsidRPr="000B4EC3" w:rsidRDefault="00A2096D" w:rsidP="004A1653">
      <w:pPr>
        <w:rPr>
          <w:b/>
        </w:rPr>
      </w:pPr>
      <w:proofErr w:type="gramStart"/>
      <w:r w:rsidRPr="000B4EC3">
        <w:rPr>
          <w:b/>
        </w:rPr>
        <w:t>iterator()</w:t>
      </w:r>
      <w:proofErr w:type="gramEnd"/>
    </w:p>
    <w:p w:rsidR="00A2096D" w:rsidRDefault="00A2096D" w:rsidP="004A1653">
      <w:proofErr w:type="gramStart"/>
      <w:r>
        <w:t>returns</w:t>
      </w:r>
      <w:proofErr w:type="gramEnd"/>
      <w:r>
        <w:t xml:space="preserve"> the </w:t>
      </w:r>
      <w:proofErr w:type="spellStart"/>
      <w:r>
        <w:t>listIterator</w:t>
      </w:r>
      <w:proofErr w:type="spellEnd"/>
      <w:r>
        <w:t>()</w:t>
      </w:r>
    </w:p>
    <w:p w:rsidR="00011FFF" w:rsidRDefault="00011FFF" w:rsidP="0001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Iterator&lt;E&gt; iterator() {</w:t>
      </w:r>
    </w:p>
    <w:p w:rsidR="00011FFF" w:rsidRDefault="00011FFF" w:rsidP="0001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11FFF" w:rsidRDefault="00011FFF" w:rsidP="0001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011FFF" w:rsidRDefault="00011FFF" w:rsidP="004A1653"/>
    <w:p w:rsidR="00A45F91" w:rsidRPr="000B4EC3" w:rsidRDefault="00A45F91" w:rsidP="004A1653">
      <w:pPr>
        <w:rPr>
          <w:b/>
        </w:rPr>
      </w:pPr>
      <w:proofErr w:type="spellStart"/>
      <w:proofErr w:type="gramStart"/>
      <w:r w:rsidRPr="000B4EC3">
        <w:rPr>
          <w:b/>
        </w:rPr>
        <w:t>listIterator</w:t>
      </w:r>
      <w:proofErr w:type="spellEnd"/>
      <w:r w:rsidRPr="000B4EC3">
        <w:rPr>
          <w:b/>
        </w:rPr>
        <w:t>(</w:t>
      </w:r>
      <w:proofErr w:type="gramEnd"/>
      <w:r w:rsidR="007B1085" w:rsidRPr="000B4EC3">
        <w:rPr>
          <w:b/>
        </w:rPr>
        <w:t>int index</w:t>
      </w:r>
      <w:r w:rsidRPr="000B4EC3">
        <w:rPr>
          <w:b/>
        </w:rPr>
        <w:t>)</w:t>
      </w:r>
    </w:p>
    <w:p w:rsidR="007B1085" w:rsidRDefault="00CC6271" w:rsidP="004A1653">
      <w:proofErr w:type="gramStart"/>
      <w:r>
        <w:t xml:space="preserve">Returns the </w:t>
      </w:r>
      <w:proofErr w:type="spellStart"/>
      <w:r>
        <w:t>listIterator</w:t>
      </w:r>
      <w:proofErr w:type="spellEnd"/>
      <w:r>
        <w:t xml:space="preserve"> </w:t>
      </w:r>
      <w:r w:rsidR="00B93AA9">
        <w:t>over the elements in the list.</w:t>
      </w:r>
      <w:proofErr w:type="gramEnd"/>
    </w:p>
    <w:p w:rsidR="007B1085" w:rsidRDefault="007B1085" w:rsidP="007B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ListIterator&lt;E&gt;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B1085" w:rsidRDefault="007B1085" w:rsidP="004A1653"/>
    <w:p w:rsidR="004D0785" w:rsidRPr="00D9189B" w:rsidRDefault="004D0785" w:rsidP="004A1653">
      <w:bookmarkStart w:id="0" w:name="_GoBack"/>
      <w:bookmarkEnd w:id="0"/>
    </w:p>
    <w:sectPr w:rsidR="004D0785" w:rsidRPr="00D91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896"/>
    <w:rsid w:val="00011FFF"/>
    <w:rsid w:val="000316F6"/>
    <w:rsid w:val="0009054A"/>
    <w:rsid w:val="000B4EC3"/>
    <w:rsid w:val="000B5551"/>
    <w:rsid w:val="000C6692"/>
    <w:rsid w:val="000E6896"/>
    <w:rsid w:val="00183800"/>
    <w:rsid w:val="001A0854"/>
    <w:rsid w:val="001C5060"/>
    <w:rsid w:val="002057D6"/>
    <w:rsid w:val="00225289"/>
    <w:rsid w:val="0024429B"/>
    <w:rsid w:val="00272C68"/>
    <w:rsid w:val="0028091F"/>
    <w:rsid w:val="002B781C"/>
    <w:rsid w:val="003F6E76"/>
    <w:rsid w:val="004511E4"/>
    <w:rsid w:val="00453495"/>
    <w:rsid w:val="00483271"/>
    <w:rsid w:val="004A1653"/>
    <w:rsid w:val="004D0785"/>
    <w:rsid w:val="00541BDA"/>
    <w:rsid w:val="005A0213"/>
    <w:rsid w:val="005A749D"/>
    <w:rsid w:val="005C32A4"/>
    <w:rsid w:val="006032EA"/>
    <w:rsid w:val="00622CA9"/>
    <w:rsid w:val="00666FD0"/>
    <w:rsid w:val="006745A5"/>
    <w:rsid w:val="006B0267"/>
    <w:rsid w:val="006B2D98"/>
    <w:rsid w:val="006B565D"/>
    <w:rsid w:val="007161B4"/>
    <w:rsid w:val="0075071E"/>
    <w:rsid w:val="00783EA3"/>
    <w:rsid w:val="007848EC"/>
    <w:rsid w:val="00787EEC"/>
    <w:rsid w:val="007B1085"/>
    <w:rsid w:val="007D6258"/>
    <w:rsid w:val="007F5EFE"/>
    <w:rsid w:val="008068BB"/>
    <w:rsid w:val="00812E48"/>
    <w:rsid w:val="00827CB0"/>
    <w:rsid w:val="00832AF9"/>
    <w:rsid w:val="0083378C"/>
    <w:rsid w:val="008E015F"/>
    <w:rsid w:val="009B5CBC"/>
    <w:rsid w:val="00A2096D"/>
    <w:rsid w:val="00A37A5E"/>
    <w:rsid w:val="00A45F91"/>
    <w:rsid w:val="00A465F9"/>
    <w:rsid w:val="00A86160"/>
    <w:rsid w:val="00AF6A0F"/>
    <w:rsid w:val="00B23EE8"/>
    <w:rsid w:val="00B46D05"/>
    <w:rsid w:val="00B52F58"/>
    <w:rsid w:val="00B84F63"/>
    <w:rsid w:val="00B93AA9"/>
    <w:rsid w:val="00BC4863"/>
    <w:rsid w:val="00BE0FCD"/>
    <w:rsid w:val="00BF5C45"/>
    <w:rsid w:val="00C723BE"/>
    <w:rsid w:val="00C80243"/>
    <w:rsid w:val="00CC6271"/>
    <w:rsid w:val="00D84A7A"/>
    <w:rsid w:val="00D9189B"/>
    <w:rsid w:val="00D9623B"/>
    <w:rsid w:val="00DA2442"/>
    <w:rsid w:val="00DD0BDD"/>
    <w:rsid w:val="00E2030F"/>
    <w:rsid w:val="00E537FB"/>
    <w:rsid w:val="00E9182B"/>
    <w:rsid w:val="00EB3FFC"/>
    <w:rsid w:val="00EC0DBC"/>
    <w:rsid w:val="00F81C1A"/>
    <w:rsid w:val="00FE5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378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37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-structure-learning.blogspot.com/2015/05/java-collection-part-10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ata-structure-learning.blogspot.com/2015/05/java-collections-part-11-abstractlist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data-structure-learning.blogspot.com/2015/05/java-collections-part-5list-interface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data-structure-learning.blogspot.com/2015/05/java-collections-part-5list-interface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ata-structure-learning.blogspot.com/2015/05/java-collections-part-9-listitera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662</Words>
  <Characters>3774</Characters>
  <Application>Microsoft Office Word</Application>
  <DocSecurity>0</DocSecurity>
  <Lines>31</Lines>
  <Paragraphs>8</Paragraphs>
  <ScaleCrop>false</ScaleCrop>
  <Company/>
  <LinksUpToDate>false</LinksUpToDate>
  <CharactersWithSpaces>4428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77</cp:revision>
  <dcterms:created xsi:type="dcterms:W3CDTF">2015-05-19T07:45:00Z</dcterms:created>
  <dcterms:modified xsi:type="dcterms:W3CDTF">2015-05-19T08:36:00Z</dcterms:modified>
</cp:coreProperties>
</file>