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D6D" w:rsidRDefault="00E80EC8">
      <w:r>
        <w:t>Comparator Interface</w:t>
      </w:r>
    </w:p>
    <w:p w:rsidR="00582569" w:rsidRDefault="004610D2">
      <w:r>
        <w:t>In previous post we saw about Compara</w:t>
      </w:r>
      <w:r w:rsidR="005F59F2">
        <w:t>ble</w:t>
      </w:r>
      <w:r>
        <w:t>&lt;T&gt; interface.</w:t>
      </w:r>
      <w:r w:rsidR="00CC0B6B">
        <w:t xml:space="preserve"> </w:t>
      </w:r>
      <w:r w:rsidR="002B4BB7">
        <w:t>Comparator&lt;T&gt; interface is in overloaded version of Collections.sort() that takes list and Comparator.</w:t>
      </w:r>
    </w:p>
    <w:p w:rsidR="004610D2" w:rsidRDefault="00582569">
      <w:r>
        <w:t xml:space="preserve">Comparator can be passed to sort method </w:t>
      </w:r>
      <w:r w:rsidR="00340836">
        <w:t>Collections.sort(list, Comparator)</w:t>
      </w:r>
      <w:r w:rsidR="004C3F14">
        <w:t xml:space="preserve"> or Arrays.sort(</w:t>
      </w:r>
      <w:r w:rsidR="00196247">
        <w:t>Object[], Comparator</w:t>
      </w:r>
      <w:r w:rsidR="004C3F14">
        <w:t>)</w:t>
      </w:r>
      <w:r w:rsidR="00921E21">
        <w:t xml:space="preserve">. </w:t>
      </w:r>
      <w:r w:rsidR="00E2426A">
        <w:t xml:space="preserve">The Comparator Interface gives you the ability to </w:t>
      </w:r>
      <w:r w:rsidR="00620B22">
        <w:t xml:space="preserve">sort a collection in different ways. </w:t>
      </w:r>
      <w:r w:rsidR="00D41E1F">
        <w:t>Also another thing is that while using Comparator interface for different ways of sorting</w:t>
      </w:r>
      <w:r w:rsidR="004610D2">
        <w:t xml:space="preserve"> </w:t>
      </w:r>
      <w:r w:rsidR="00D41E1F">
        <w:t>you do not need to modify the class itself. This is big advantage over the Comparable interface</w:t>
      </w:r>
      <w:r w:rsidR="008D5AD6">
        <w:t>.</w:t>
      </w:r>
    </w:p>
    <w:p w:rsidR="00D70064" w:rsidRDefault="00FE57FA">
      <w:r>
        <w:t>Let us now impleme</w:t>
      </w:r>
      <w:r w:rsidR="001C2DA9">
        <w:t>nt sorting by Comparator Interface.</w:t>
      </w:r>
    </w:p>
    <w:p w:rsidR="001C2DA9" w:rsidRDefault="00155715">
      <w:r>
        <w:t>We will use People class and sort the instances by name and age.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org.collections;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People{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People(String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Person) {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(Person)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.getAge()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.getAge() &amp;&amp;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.getName().equals(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.getName())) {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.getAge()).append(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.hashCode();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.append(</w:t>
      </w:r>
      <w:r>
        <w:rPr>
          <w:rFonts w:ascii="Consolas" w:hAnsi="Consolas" w:cs="Consolas"/>
          <w:color w:val="2A00FF"/>
          <w:sz w:val="20"/>
          <w:szCs w:val="20"/>
        </w:rPr>
        <w:t>"{"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.append(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.getName())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.append(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.append(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.getAge())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.append(</w:t>
      </w:r>
      <w:r>
        <w:rPr>
          <w:rFonts w:ascii="Consolas" w:hAnsi="Consolas" w:cs="Consolas"/>
          <w:color w:val="2A00FF"/>
          <w:sz w:val="20"/>
          <w:szCs w:val="20"/>
        </w:rPr>
        <w:t>"}"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.toString();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F05E71" w:rsidRDefault="00F05E71" w:rsidP="00FA0E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5E71" w:rsidRDefault="00F05E71" w:rsidP="00F0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715" w:rsidRDefault="00155715"/>
    <w:p w:rsidR="004879E8" w:rsidRDefault="00002177">
      <w:r>
        <w:t>This is the dummy data</w:t>
      </w:r>
    </w:p>
    <w:p w:rsidR="00002177" w:rsidRDefault="00002177" w:rsidP="00395A4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List&lt;People&gt;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ArrayList&lt;People&gt;();</w:t>
      </w:r>
    </w:p>
    <w:p w:rsidR="00002177" w:rsidRDefault="00002177" w:rsidP="0000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People(</w:t>
      </w:r>
      <w:r>
        <w:rPr>
          <w:rFonts w:ascii="Consolas" w:hAnsi="Consolas" w:cs="Consolas"/>
          <w:color w:val="2A00FF"/>
          <w:sz w:val="20"/>
          <w:szCs w:val="20"/>
        </w:rPr>
        <w:t>"Eddard"</w:t>
      </w:r>
      <w:r>
        <w:rPr>
          <w:rFonts w:ascii="Consolas" w:hAnsi="Consolas" w:cs="Consolas"/>
          <w:color w:val="000000"/>
          <w:sz w:val="20"/>
          <w:szCs w:val="20"/>
        </w:rPr>
        <w:t>, 55));</w:t>
      </w:r>
    </w:p>
    <w:p w:rsidR="00002177" w:rsidRDefault="00002177" w:rsidP="0000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People(</w:t>
      </w:r>
      <w:r>
        <w:rPr>
          <w:rFonts w:ascii="Consolas" w:hAnsi="Consolas" w:cs="Consolas"/>
          <w:color w:val="2A00FF"/>
          <w:sz w:val="20"/>
          <w:szCs w:val="20"/>
        </w:rPr>
        <w:t>"Rob"</w:t>
      </w:r>
      <w:r>
        <w:rPr>
          <w:rFonts w:ascii="Consolas" w:hAnsi="Consolas" w:cs="Consolas"/>
          <w:color w:val="000000"/>
          <w:sz w:val="20"/>
          <w:szCs w:val="20"/>
        </w:rPr>
        <w:t>, 23));</w:t>
      </w:r>
    </w:p>
    <w:p w:rsidR="00002177" w:rsidRDefault="00002177" w:rsidP="0000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People(</w:t>
      </w:r>
      <w:r>
        <w:rPr>
          <w:rFonts w:ascii="Consolas" w:hAnsi="Consolas" w:cs="Consolas"/>
          <w:color w:val="2A00FF"/>
          <w:sz w:val="20"/>
          <w:szCs w:val="20"/>
        </w:rPr>
        <w:t>"Joffery"</w:t>
      </w:r>
      <w:r>
        <w:rPr>
          <w:rFonts w:ascii="Consolas" w:hAnsi="Consolas" w:cs="Consolas"/>
          <w:color w:val="000000"/>
          <w:sz w:val="20"/>
          <w:szCs w:val="20"/>
        </w:rPr>
        <w:t>, 21));</w:t>
      </w:r>
    </w:p>
    <w:p w:rsidR="00002177" w:rsidRDefault="00002177" w:rsidP="0000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People(</w:t>
      </w:r>
      <w:r>
        <w:rPr>
          <w:rFonts w:ascii="Consolas" w:hAnsi="Consolas" w:cs="Consolas"/>
          <w:color w:val="2A00FF"/>
          <w:sz w:val="20"/>
          <w:szCs w:val="20"/>
        </w:rPr>
        <w:t>"Sansa"</w:t>
      </w:r>
      <w:r>
        <w:rPr>
          <w:rFonts w:ascii="Consolas" w:hAnsi="Consolas" w:cs="Consolas"/>
          <w:color w:val="000000"/>
          <w:sz w:val="20"/>
          <w:szCs w:val="20"/>
        </w:rPr>
        <w:t>, 19));</w:t>
      </w:r>
    </w:p>
    <w:p w:rsidR="00002177" w:rsidRDefault="00002177" w:rsidP="0000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People(</w:t>
      </w:r>
      <w:r>
        <w:rPr>
          <w:rFonts w:ascii="Consolas" w:hAnsi="Consolas" w:cs="Consolas"/>
          <w:color w:val="2A00FF"/>
          <w:sz w:val="20"/>
          <w:szCs w:val="20"/>
        </w:rPr>
        <w:t>"Rickon"</w:t>
      </w:r>
      <w:r>
        <w:rPr>
          <w:rFonts w:ascii="Consolas" w:hAnsi="Consolas" w:cs="Consolas"/>
          <w:color w:val="000000"/>
          <w:sz w:val="20"/>
          <w:szCs w:val="20"/>
        </w:rPr>
        <w:t>, 7));</w:t>
      </w:r>
    </w:p>
    <w:p w:rsidR="00002177" w:rsidRDefault="00002177" w:rsidP="0000217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People(</w:t>
      </w:r>
      <w:r>
        <w:rPr>
          <w:rFonts w:ascii="Consolas" w:hAnsi="Consolas" w:cs="Consolas"/>
          <w:color w:val="2A00FF"/>
          <w:sz w:val="20"/>
          <w:szCs w:val="20"/>
        </w:rPr>
        <w:t>"Brandon"</w:t>
      </w:r>
      <w:r>
        <w:rPr>
          <w:rFonts w:ascii="Consolas" w:hAnsi="Consolas" w:cs="Consolas"/>
          <w:color w:val="000000"/>
          <w:sz w:val="20"/>
          <w:szCs w:val="20"/>
        </w:rPr>
        <w:t>, 9));</w:t>
      </w:r>
    </w:p>
    <w:p w:rsidR="00FA0E2B" w:rsidRPr="002C4D22" w:rsidRDefault="00EA6A3D" w:rsidP="00002177">
      <w:pPr>
        <w:rPr>
          <w:rFonts w:cs="Consolas"/>
          <w:color w:val="000000"/>
        </w:rPr>
      </w:pPr>
      <w:r w:rsidRPr="002C4D22">
        <w:rPr>
          <w:rFonts w:cs="Consolas"/>
          <w:color w:val="000000"/>
        </w:rPr>
        <w:t>The list looks like this</w:t>
      </w:r>
    </w:p>
    <w:p w:rsidR="00EA6A3D" w:rsidRDefault="00EA6A3D" w:rsidP="0000217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Sort [{Eddard 55}, {Rob 23}, {Joffery 21}, {Sansa 19}, {Rickon 7}, {Brandon 9}]</w:t>
      </w:r>
    </w:p>
    <w:p w:rsidR="007D295C" w:rsidRDefault="007D295C" w:rsidP="00002177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Implement the Comparator&lt;People&gt; interface as anonymous inner class and </w:t>
      </w:r>
      <w:r w:rsidR="001A1978">
        <w:rPr>
          <w:rFonts w:cs="Consolas"/>
          <w:color w:val="000000"/>
        </w:rPr>
        <w:t>sort by name.</w:t>
      </w:r>
    </w:p>
    <w:p w:rsidR="001A1978" w:rsidRDefault="001A1978" w:rsidP="001A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Comparator&lt;People&gt;() {</w:t>
      </w:r>
    </w:p>
    <w:p w:rsidR="001A1978" w:rsidRDefault="001A1978" w:rsidP="001A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compare(People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People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1978" w:rsidRDefault="001A1978" w:rsidP="001A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.getName().compareTo(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1A1978" w:rsidRDefault="001A1978" w:rsidP="001A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1978" w:rsidRDefault="001A1978" w:rsidP="001A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1A1978" w:rsidRDefault="001A1978" w:rsidP="00002177"/>
    <w:p w:rsidR="002C4D22" w:rsidRDefault="002C4D22" w:rsidP="002C4D22">
      <w:pPr>
        <w:ind w:left="720" w:firstLine="720"/>
      </w:pPr>
      <w:r>
        <w:t>After above sort</w:t>
      </w:r>
    </w:p>
    <w:p w:rsidR="002C4D22" w:rsidRDefault="00EB6601" w:rsidP="002C4D22">
      <w:pPr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Sort by Name [{Brandon 9}, {Eddard 55}, {Joffery 21}, {Rickon 7}, {Rob 23}, {Sansa 19}]</w:t>
      </w:r>
    </w:p>
    <w:p w:rsidR="00057125" w:rsidRDefault="00057125" w:rsidP="00C82456">
      <w:pPr>
        <w:rPr>
          <w:rFonts w:ascii="Consolas" w:hAnsi="Consolas" w:cs="Consolas"/>
          <w:color w:val="000000"/>
          <w:sz w:val="20"/>
          <w:szCs w:val="20"/>
        </w:rPr>
      </w:pPr>
    </w:p>
    <w:p w:rsidR="00C82456" w:rsidRDefault="00C82456" w:rsidP="00C82456">
      <w:pPr>
        <w:rPr>
          <w:rFonts w:cs="Consolas"/>
          <w:color w:val="000000"/>
        </w:rPr>
      </w:pPr>
      <w:r>
        <w:rPr>
          <w:rFonts w:cs="Consolas"/>
          <w:color w:val="000000"/>
        </w:rPr>
        <w:t>Implement Comparator&lt;People&gt; interface</w:t>
      </w:r>
      <w:r w:rsidR="002C66AD">
        <w:rPr>
          <w:rFonts w:cs="Consolas"/>
          <w:color w:val="000000"/>
        </w:rPr>
        <w:t xml:space="preserve"> as anonymous inner class and sort by age.</w:t>
      </w:r>
    </w:p>
    <w:p w:rsidR="002C66AD" w:rsidRDefault="002C66AD" w:rsidP="002C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87A1B">
        <w:rPr>
          <w:rFonts w:ascii="Consolas" w:hAnsi="Consolas" w:cs="Consolas"/>
          <w:color w:val="000000"/>
          <w:sz w:val="20"/>
          <w:szCs w:val="20"/>
        </w:rPr>
        <w:t>Collections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Comparator&lt;People&gt;() {</w:t>
      </w:r>
    </w:p>
    <w:p w:rsidR="002C66AD" w:rsidRDefault="002C66AD" w:rsidP="002C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compare(People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People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C66AD" w:rsidRDefault="002C66AD" w:rsidP="002C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.getAge() ==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.getAge()) {</w:t>
      </w:r>
    </w:p>
    <w:p w:rsidR="002C66AD" w:rsidRDefault="002C66AD" w:rsidP="002C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2C66AD" w:rsidRDefault="002C66AD" w:rsidP="002C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.getAge() &lt;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.getAge()) {</w:t>
      </w:r>
    </w:p>
    <w:p w:rsidR="002C66AD" w:rsidRDefault="002C66AD" w:rsidP="002C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2C66AD" w:rsidRDefault="002C66AD" w:rsidP="002C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C66AD" w:rsidRDefault="002C66AD" w:rsidP="002C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2C66AD" w:rsidRDefault="002C66AD" w:rsidP="002C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66AD" w:rsidRDefault="002C66AD" w:rsidP="002C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66AD" w:rsidRDefault="002C66AD" w:rsidP="002C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2C66AD" w:rsidRDefault="002C66AD" w:rsidP="00C82456">
      <w:pPr>
        <w:rPr>
          <w:rFonts w:cs="Consolas"/>
          <w:color w:val="000000"/>
        </w:rPr>
      </w:pPr>
    </w:p>
    <w:p w:rsidR="00C82456" w:rsidRDefault="00D06A1F" w:rsidP="00C82456">
      <w:r>
        <w:tab/>
      </w:r>
      <w:r>
        <w:tab/>
        <w:t>After above sort</w:t>
      </w:r>
    </w:p>
    <w:p w:rsidR="00D06A1F" w:rsidRDefault="00D06A1F" w:rsidP="00C82456">
      <w:pPr>
        <w:rPr>
          <w:rFonts w:ascii="Consolas" w:hAnsi="Consolas" w:cs="Consolas"/>
          <w:color w:val="000000"/>
          <w:sz w:val="20"/>
          <w:szCs w:val="20"/>
        </w:rPr>
      </w:pPr>
      <w:r>
        <w:tab/>
      </w:r>
      <w:r>
        <w:tab/>
      </w:r>
      <w:r w:rsidR="00C61458">
        <w:rPr>
          <w:rFonts w:ascii="Consolas" w:hAnsi="Consolas" w:cs="Consolas"/>
          <w:color w:val="000000"/>
          <w:sz w:val="20"/>
          <w:szCs w:val="20"/>
        </w:rPr>
        <w:t>Sort by Age [{Rickon 7}, {Brandon 9}, {Sansa 19}, {Joffery 21}, {Rob 23}, {Eddard 55}]</w:t>
      </w:r>
    </w:p>
    <w:p w:rsidR="006974F6" w:rsidRDefault="006974F6" w:rsidP="00C82456">
      <w:pPr>
        <w:rPr>
          <w:rFonts w:ascii="Consolas" w:hAnsi="Consolas" w:cs="Consolas"/>
          <w:color w:val="000000"/>
          <w:sz w:val="20"/>
          <w:szCs w:val="20"/>
        </w:rPr>
      </w:pPr>
    </w:p>
    <w:p w:rsidR="00F70438" w:rsidRDefault="00F70438" w:rsidP="00C82456">
      <w:pPr>
        <w:rPr>
          <w:rFonts w:cs="Consolas"/>
          <w:color w:val="000000"/>
        </w:rPr>
      </w:pPr>
      <w:r>
        <w:rPr>
          <w:rFonts w:cs="Consolas"/>
          <w:color w:val="000000"/>
        </w:rPr>
        <w:t>Now we will write the Comparator&lt;&gt; into the method</w:t>
      </w:r>
      <w:r w:rsidR="008C610B">
        <w:rPr>
          <w:rFonts w:cs="Consolas"/>
          <w:color w:val="000000"/>
        </w:rPr>
        <w:t xml:space="preserve"> and return Comparator&lt;&gt; object.</w:t>
      </w:r>
    </w:p>
    <w:p w:rsidR="00F95769" w:rsidRDefault="00F95769" w:rsidP="00C82456">
      <w:pPr>
        <w:rPr>
          <w:rFonts w:cs="Consolas"/>
          <w:color w:val="000000"/>
        </w:rPr>
      </w:pPr>
      <w:r>
        <w:rPr>
          <w:rFonts w:cs="Consolas"/>
          <w:color w:val="000000"/>
        </w:rPr>
        <w:t>Below method returns Comparator&lt;&gt; that will sort instances by name.</w:t>
      </w:r>
    </w:p>
    <w:p w:rsidR="00F95769" w:rsidRDefault="00F95769" w:rsidP="00F9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Comparator&lt;People&gt; sortByName() {</w:t>
      </w:r>
    </w:p>
    <w:p w:rsidR="00F95769" w:rsidRDefault="00F95769" w:rsidP="00F9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Comparator&lt;People&gt; </w:t>
      </w:r>
      <w:r>
        <w:rPr>
          <w:rFonts w:ascii="Consolas" w:hAnsi="Consolas" w:cs="Consolas"/>
          <w:color w:val="6A3E3E"/>
          <w:sz w:val="20"/>
          <w:szCs w:val="20"/>
        </w:rPr>
        <w:t>nameSorter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Comparator&lt;People&gt;() {</w:t>
      </w:r>
    </w:p>
    <w:p w:rsidR="00F95769" w:rsidRDefault="00F95769" w:rsidP="00F9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95769" w:rsidRDefault="00F95769" w:rsidP="00F9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559A">
        <w:rPr>
          <w:rFonts w:ascii="Consolas" w:hAnsi="Consolas" w:cs="Consolas"/>
          <w:color w:val="000000"/>
          <w:sz w:val="20"/>
          <w:szCs w:val="20"/>
        </w:rPr>
        <w:t>compare</w:t>
      </w:r>
      <w:r>
        <w:rPr>
          <w:rFonts w:ascii="Consolas" w:hAnsi="Consolas" w:cs="Consolas"/>
          <w:color w:val="000000"/>
          <w:sz w:val="20"/>
          <w:szCs w:val="20"/>
        </w:rPr>
        <w:t xml:space="preserve">(People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People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95769" w:rsidRDefault="00F95769" w:rsidP="00F9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.getName().compareTo(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F95769" w:rsidRDefault="00F95769" w:rsidP="00F9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5769" w:rsidRDefault="00F95769" w:rsidP="00F9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F95769" w:rsidRDefault="00F95769" w:rsidP="00F9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nameSorter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5769" w:rsidRDefault="00F95769" w:rsidP="00F9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5769" w:rsidRDefault="00F95769" w:rsidP="00C82456"/>
    <w:p w:rsidR="008F5780" w:rsidRDefault="008F5780" w:rsidP="008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sortByName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D19F6" w:rsidRDefault="007D19F6" w:rsidP="008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19F6" w:rsidRDefault="004932CD" w:rsidP="008F578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 xml:space="preserve">Same we can write method that returns Comparator&lt;&gt; </w:t>
      </w:r>
      <w:r w:rsidR="007F4C54">
        <w:rPr>
          <w:rFonts w:cs="Consolas"/>
          <w:color w:val="000000"/>
        </w:rPr>
        <w:t>object that will sort by age.</w:t>
      </w:r>
    </w:p>
    <w:p w:rsidR="00C558BC" w:rsidRDefault="00C558BC" w:rsidP="00C5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Comparator&lt;People&gt; sortByAge() {</w:t>
      </w:r>
    </w:p>
    <w:p w:rsidR="00C558BC" w:rsidRDefault="00C558BC" w:rsidP="00C5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Comparator&lt;People&gt; </w:t>
      </w:r>
      <w:r>
        <w:rPr>
          <w:rFonts w:ascii="Consolas" w:hAnsi="Consolas" w:cs="Consolas"/>
          <w:color w:val="6A3E3E"/>
          <w:sz w:val="20"/>
          <w:szCs w:val="20"/>
        </w:rPr>
        <w:t>ageSorter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Comparator&lt;People&gt;() {</w:t>
      </w:r>
    </w:p>
    <w:p w:rsidR="00C558BC" w:rsidRDefault="00C558BC" w:rsidP="00C5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558BC" w:rsidRDefault="00C558BC" w:rsidP="00C5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compare(People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People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58BC" w:rsidRDefault="00C558BC" w:rsidP="00C5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.getAge() ==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.getAge()) {</w:t>
      </w:r>
    </w:p>
    <w:p w:rsidR="00C558BC" w:rsidRDefault="00C558BC" w:rsidP="00C5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C558BC" w:rsidRDefault="00C558BC" w:rsidP="00C5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.getAge() &lt;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.getAge()) {</w:t>
      </w:r>
    </w:p>
    <w:p w:rsidR="00C558BC" w:rsidRDefault="00C558BC" w:rsidP="00C5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C558BC" w:rsidRDefault="00C558BC" w:rsidP="00C5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558BC" w:rsidRDefault="00C558BC" w:rsidP="00C5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C558BC" w:rsidRDefault="00C558BC" w:rsidP="00C5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58BC" w:rsidRDefault="00C558BC" w:rsidP="00C5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58BC" w:rsidRDefault="00C558BC" w:rsidP="00C5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C558BC" w:rsidRDefault="00C558BC" w:rsidP="00C5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ageSorter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58BC" w:rsidRDefault="00C558BC" w:rsidP="00C5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4C54" w:rsidRPr="007D19F6" w:rsidRDefault="007F4C54" w:rsidP="008F57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6B7F85" w:rsidRDefault="006B7F85" w:rsidP="008F5780"/>
    <w:p w:rsidR="00CC7CE9" w:rsidRPr="00F70438" w:rsidRDefault="001A352A" w:rsidP="008F5780">
      <w:r>
        <w:t xml:space="preserve">We will see how to use Comparator&lt;&gt; in Java 8 </w:t>
      </w:r>
      <w:r w:rsidR="00E47F3D">
        <w:t xml:space="preserve">and Difference between Comparable&lt;&gt; and Comparator&lt;&gt; interface </w:t>
      </w:r>
      <w:bookmarkStart w:id="0" w:name="_GoBack"/>
      <w:bookmarkEnd w:id="0"/>
      <w:r>
        <w:t>in next post.</w:t>
      </w:r>
    </w:p>
    <w:sectPr w:rsidR="00CC7CE9" w:rsidRPr="00F7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BFE"/>
    <w:rsid w:val="00002177"/>
    <w:rsid w:val="00057125"/>
    <w:rsid w:val="00155715"/>
    <w:rsid w:val="00196247"/>
    <w:rsid w:val="001A1978"/>
    <w:rsid w:val="001A352A"/>
    <w:rsid w:val="001C2DA9"/>
    <w:rsid w:val="002B4BB7"/>
    <w:rsid w:val="002C4D22"/>
    <w:rsid w:val="002C66AD"/>
    <w:rsid w:val="002D16A4"/>
    <w:rsid w:val="00340836"/>
    <w:rsid w:val="0036559A"/>
    <w:rsid w:val="00395A4E"/>
    <w:rsid w:val="004610D2"/>
    <w:rsid w:val="004879E8"/>
    <w:rsid w:val="004932CD"/>
    <w:rsid w:val="004C3F14"/>
    <w:rsid w:val="00582569"/>
    <w:rsid w:val="005F59F2"/>
    <w:rsid w:val="00620B22"/>
    <w:rsid w:val="006974F6"/>
    <w:rsid w:val="006B7F85"/>
    <w:rsid w:val="007D19F6"/>
    <w:rsid w:val="007D295C"/>
    <w:rsid w:val="007F4C54"/>
    <w:rsid w:val="00810D6D"/>
    <w:rsid w:val="008C610B"/>
    <w:rsid w:val="008D5AD6"/>
    <w:rsid w:val="008F5780"/>
    <w:rsid w:val="00921E21"/>
    <w:rsid w:val="00BC5585"/>
    <w:rsid w:val="00C558BC"/>
    <w:rsid w:val="00C61458"/>
    <w:rsid w:val="00C82456"/>
    <w:rsid w:val="00C87A1B"/>
    <w:rsid w:val="00CC0B6B"/>
    <w:rsid w:val="00CC7CE9"/>
    <w:rsid w:val="00CF0FE5"/>
    <w:rsid w:val="00D06A1F"/>
    <w:rsid w:val="00D41E1F"/>
    <w:rsid w:val="00D70064"/>
    <w:rsid w:val="00E2426A"/>
    <w:rsid w:val="00E47F3D"/>
    <w:rsid w:val="00E80EC8"/>
    <w:rsid w:val="00EA6A3D"/>
    <w:rsid w:val="00EB6601"/>
    <w:rsid w:val="00F05E71"/>
    <w:rsid w:val="00F70438"/>
    <w:rsid w:val="00F70BFE"/>
    <w:rsid w:val="00F95769"/>
    <w:rsid w:val="00FA0E2B"/>
    <w:rsid w:val="00FE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53</cp:revision>
  <dcterms:created xsi:type="dcterms:W3CDTF">2015-06-03T22:15:00Z</dcterms:created>
  <dcterms:modified xsi:type="dcterms:W3CDTF">2015-06-04T00:08:00Z</dcterms:modified>
</cp:coreProperties>
</file>