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3F5" w:rsidRDefault="00407875">
      <w:bookmarkStart w:id="0" w:name="_GoBack"/>
      <w:r>
        <w:t>Java Collections Part 2 (Interfaces</w:t>
      </w:r>
      <w:r w:rsidR="007723F5">
        <w:t>)</w:t>
      </w:r>
    </w:p>
    <w:p w:rsidR="00FE151A" w:rsidRDefault="007723F5">
      <w:r>
        <w:t>Java Collections Core Interfaces</w:t>
      </w:r>
    </w:p>
    <w:p w:rsidR="00055FBB" w:rsidRDefault="002F7EF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2pt;height:211.25pt">
            <v:imagedata r:id="rId5" o:title="Java Collections Interface Hierarchy"/>
          </v:shape>
        </w:pict>
      </w:r>
    </w:p>
    <w:p w:rsidR="002F7EF1" w:rsidRDefault="002F7EF1">
      <w:r>
        <w:t xml:space="preserve">Diagram built in </w:t>
      </w:r>
      <w:proofErr w:type="spellStart"/>
      <w:r>
        <w:t>BlueJ</w:t>
      </w:r>
      <w:proofErr w:type="spellEnd"/>
      <w:r>
        <w:t>.</w:t>
      </w:r>
    </w:p>
    <w:p w:rsidR="00613666" w:rsidRDefault="003C1D1B" w:rsidP="00613666">
      <w:r>
        <w:t xml:space="preserve">The core collection interfaces </w:t>
      </w:r>
      <w:r w:rsidR="009F000C">
        <w:t xml:space="preserve">encapsulate different collections such as List, Set, Queue </w:t>
      </w:r>
      <w:r w:rsidR="006A1781">
        <w:t>and</w:t>
      </w:r>
      <w:r w:rsidR="009F000C">
        <w:t xml:space="preserve"> </w:t>
      </w:r>
      <w:proofErr w:type="spellStart"/>
      <w:r w:rsidR="009F000C">
        <w:t>Deque</w:t>
      </w:r>
      <w:proofErr w:type="spellEnd"/>
      <w:r w:rsidR="009F000C">
        <w:t>.</w:t>
      </w:r>
      <w:r w:rsidR="00C310D8">
        <w:t xml:space="preserve"> Collections operate on generics.</w:t>
      </w:r>
    </w:p>
    <w:p w:rsidR="00613666" w:rsidRPr="00613666" w:rsidRDefault="00613666" w:rsidP="00613666">
      <w:r>
        <w:t>Collection Interface declaration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7875" w:rsidRDefault="00613666" w:rsidP="0061366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Collection&lt;E&gt;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</w:t>
      </w:r>
      <w:r w:rsidRPr="00613666">
        <w:rPr>
          <w:rFonts w:ascii="Consolas" w:hAnsi="Consolas" w:cs="Consolas"/>
          <w:color w:val="000000"/>
          <w:sz w:val="20"/>
          <w:szCs w:val="20"/>
        </w:rPr>
        <w:t>&gt;</w:t>
      </w:r>
    </w:p>
    <w:p w:rsidR="00613666" w:rsidRDefault="00EC135E" w:rsidP="00613666">
      <w:r>
        <w:t>&lt;E&gt; says that collection can contain any type of Object. Object can be Inte</w:t>
      </w:r>
      <w:r w:rsidR="001302AC">
        <w:t>ger, String or any custom type Object</w:t>
      </w:r>
      <w:r w:rsidR="00E6556F">
        <w:t xml:space="preserve"> like Cu</w:t>
      </w:r>
      <w:r w:rsidR="00E30C4A">
        <w:t>s</w:t>
      </w:r>
      <w:r w:rsidR="00E6556F">
        <w:t>tomer.</w:t>
      </w:r>
      <w:r w:rsidR="00EF36AA">
        <w:t xml:space="preserve"> I will discuss generics afterwards but for now just think &lt;E&gt; as telling collec</w:t>
      </w:r>
      <w:r w:rsidR="005575C1">
        <w:t>tion that E is type of Object that will be inserted in collection</w:t>
      </w:r>
      <w:r w:rsidR="00EF36AA">
        <w:t>.</w:t>
      </w:r>
    </w:p>
    <w:p w:rsidR="001E2CCC" w:rsidRDefault="00C27604" w:rsidP="00613666">
      <w:r>
        <w:t>Let us see all Core collection interfaces.</w:t>
      </w:r>
    </w:p>
    <w:p w:rsidR="00BB3504" w:rsidRDefault="00BB3504" w:rsidP="00613666">
      <w:r w:rsidRPr="00BE6263">
        <w:rPr>
          <w:b/>
        </w:rPr>
        <w:t>Collection</w:t>
      </w:r>
      <w:r>
        <w:t xml:space="preserve"> – Collection interface is root interface of all the collection interfaces. So it makes it root in hierarchy of entire Java Collections framework. </w:t>
      </w:r>
      <w:r w:rsidR="0070386D">
        <w:t>It contains Objects of type E.</w:t>
      </w:r>
      <w:r w:rsidR="003B57CC">
        <w:t xml:space="preserve"> </w:t>
      </w:r>
      <w:r w:rsidR="00652268">
        <w:t>T</w:t>
      </w:r>
      <w:r w:rsidR="003B57CC">
        <w:t>his interface acts as base for all other interfaces in collections and also Java does not provide</w:t>
      </w:r>
      <w:r w:rsidR="00E50020">
        <w:t xml:space="preserve"> any kind of concrete implementation of this interface. But there exists concrete implementation of interfaces that extend Collection interface.</w:t>
      </w:r>
    </w:p>
    <w:p w:rsidR="00BB3504" w:rsidRDefault="00AD00B8" w:rsidP="00613666">
      <w:r w:rsidRPr="00BE6263">
        <w:rPr>
          <w:b/>
        </w:rPr>
        <w:t>Set</w:t>
      </w:r>
      <w:r>
        <w:t xml:space="preserve"> – Set interface represents the mathematical model of set abstraction and represents sets. It enforces the rule that any implementation of set interface MUST NOT have duplicates. </w:t>
      </w:r>
      <w:r w:rsidR="00656593">
        <w:t xml:space="preserve">Common class used is </w:t>
      </w:r>
      <w:proofErr w:type="spellStart"/>
      <w:r w:rsidR="00656593">
        <w:t>HashSet</w:t>
      </w:r>
      <w:proofErr w:type="spellEnd"/>
      <w:r w:rsidR="00656593">
        <w:t>&lt;E&gt;</w:t>
      </w:r>
      <w:r w:rsidR="00D8634E">
        <w:t>.</w:t>
      </w:r>
    </w:p>
    <w:p w:rsidR="00FB49C2" w:rsidRDefault="00FB49C2" w:rsidP="00613666">
      <w:r w:rsidRPr="00BE6263">
        <w:rPr>
          <w:b/>
        </w:rPr>
        <w:lastRenderedPageBreak/>
        <w:t>List</w:t>
      </w:r>
      <w:r>
        <w:t xml:space="preserve"> – List interface is an ordered collection</w:t>
      </w:r>
      <w:r w:rsidR="0084048A">
        <w:t xml:space="preserve">. Ordered Collection means that </w:t>
      </w:r>
      <w:r w:rsidR="0084048A" w:rsidRPr="00145997">
        <w:rPr>
          <w:b/>
        </w:rPr>
        <w:t>sequence</w:t>
      </w:r>
      <w:r w:rsidR="0084048A">
        <w:t xml:space="preserve"> in which objects are inserted </w:t>
      </w:r>
      <w:r w:rsidR="0084048A" w:rsidRPr="00145997">
        <w:rPr>
          <w:b/>
        </w:rPr>
        <w:t>is</w:t>
      </w:r>
      <w:r w:rsidR="0084048A">
        <w:t xml:space="preserve"> </w:t>
      </w:r>
      <w:r w:rsidR="0084048A" w:rsidRPr="00145997">
        <w:rPr>
          <w:b/>
        </w:rPr>
        <w:t>maintained</w:t>
      </w:r>
      <w:r w:rsidR="0084048A">
        <w:t xml:space="preserve">. </w:t>
      </w:r>
      <w:r w:rsidR="0079635C">
        <w:t xml:space="preserve">Hence, we can leverage </w:t>
      </w:r>
      <w:r w:rsidR="00DA5294">
        <w:t xml:space="preserve">the index and get the element at index in </w:t>
      </w:r>
      <w:proofErr w:type="gramStart"/>
      <w:r w:rsidR="00DA5294">
        <w:t>O(</w:t>
      </w:r>
      <w:proofErr w:type="gramEnd"/>
      <w:r w:rsidR="00DA5294">
        <w:t>1) time</w:t>
      </w:r>
      <w:r w:rsidR="00BA1BDC">
        <w:t xml:space="preserve">. Common class used is </w:t>
      </w:r>
      <w:proofErr w:type="spellStart"/>
      <w:r w:rsidR="00BA1BDC">
        <w:t>ArrayList</w:t>
      </w:r>
      <w:proofErr w:type="spellEnd"/>
      <w:r w:rsidR="00BA1BDC">
        <w:t>&lt;E&gt;</w:t>
      </w:r>
      <w:r w:rsidR="002A0E8C">
        <w:t>.</w:t>
      </w:r>
    </w:p>
    <w:p w:rsidR="00D8634E" w:rsidRDefault="00D8634E" w:rsidP="00613666">
      <w:r w:rsidRPr="00BE6263">
        <w:rPr>
          <w:b/>
        </w:rPr>
        <w:t>Queue</w:t>
      </w:r>
      <w:r>
        <w:t xml:space="preserve"> – Queue interface is used to store elements prior to processing</w:t>
      </w:r>
      <w:r w:rsidR="00E2451F">
        <w:t xml:space="preserve">. Queue elements are not necessarily in First-In-First-Out order. The order is defined by </w:t>
      </w:r>
      <w:r w:rsidR="003A2B65">
        <w:t>respective implementations of concrete implementations of Queue Interface.</w:t>
      </w:r>
      <w:r w:rsidR="00346A46">
        <w:t xml:space="preserve"> For example </w:t>
      </w:r>
      <w:proofErr w:type="spellStart"/>
      <w:r w:rsidR="00346A46">
        <w:t>LinkList</w:t>
      </w:r>
      <w:proofErr w:type="spellEnd"/>
      <w:r w:rsidR="00346A46">
        <w:t>&lt;E&gt; implements Queue&lt;E&gt; and it provides methods of Queue&lt;E&gt; interface to insert in FIFO order. Contrary to that</w:t>
      </w:r>
      <w:r w:rsidR="00FC7B96">
        <w:t xml:space="preserve"> </w:t>
      </w:r>
      <w:proofErr w:type="spellStart"/>
      <w:r w:rsidR="00FC7B96">
        <w:t>PriorityQueue</w:t>
      </w:r>
      <w:proofErr w:type="spellEnd"/>
      <w:r w:rsidR="00FC7B96">
        <w:t>&lt;E&gt; inserts elements in queue based in Comparator or elements based on natural ordering.</w:t>
      </w:r>
    </w:p>
    <w:p w:rsidR="007A3949" w:rsidRDefault="004F16DE" w:rsidP="00613666">
      <w:proofErr w:type="spellStart"/>
      <w:r w:rsidRPr="00BE6263">
        <w:rPr>
          <w:b/>
        </w:rPr>
        <w:t>Deque</w:t>
      </w:r>
      <w:proofErr w:type="spellEnd"/>
      <w:r w:rsidR="007A3949">
        <w:t xml:space="preserve"> – </w:t>
      </w:r>
      <w:proofErr w:type="spellStart"/>
      <w:r w:rsidR="007A3949">
        <w:t>Deque</w:t>
      </w:r>
      <w:proofErr w:type="spellEnd"/>
      <w:r w:rsidR="007A3949">
        <w:t xml:space="preserve"> interfa</w:t>
      </w:r>
      <w:r w:rsidR="003E0689">
        <w:t xml:space="preserve">ce does not extend the Collection&lt;E&gt; interface </w:t>
      </w:r>
      <w:r w:rsidR="004D1643">
        <w:t>directly. It extends Queue&lt;E&gt; interface. Apart from Collection&lt;E&gt; and Queue&lt;E&gt; interface</w:t>
      </w:r>
      <w:r w:rsidR="003D78C6">
        <w:t xml:space="preserve"> functionality, it provides Last-In-First-Out</w:t>
      </w:r>
      <w:r w:rsidR="00CB7E21">
        <w:t>. It also provided addition, deletion and retrieval of elements from both ends.</w:t>
      </w:r>
    </w:p>
    <w:p w:rsidR="005575C1" w:rsidRDefault="005575C1" w:rsidP="00613666">
      <w:r>
        <w:t>We will Discuss Map Interface in another blog.</w:t>
      </w:r>
      <w:bookmarkEnd w:id="0"/>
    </w:p>
    <w:sectPr w:rsidR="00557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875"/>
    <w:rsid w:val="00055FBB"/>
    <w:rsid w:val="001302AC"/>
    <w:rsid w:val="00145997"/>
    <w:rsid w:val="001E2CCC"/>
    <w:rsid w:val="002A0E8C"/>
    <w:rsid w:val="002F7EF1"/>
    <w:rsid w:val="00346A46"/>
    <w:rsid w:val="003A2B65"/>
    <w:rsid w:val="003B57CC"/>
    <w:rsid w:val="003C1D1B"/>
    <w:rsid w:val="003D78C6"/>
    <w:rsid w:val="003E0689"/>
    <w:rsid w:val="00407875"/>
    <w:rsid w:val="00490A21"/>
    <w:rsid w:val="004D1643"/>
    <w:rsid w:val="004D37C9"/>
    <w:rsid w:val="004D6CD0"/>
    <w:rsid w:val="004F16DE"/>
    <w:rsid w:val="00501449"/>
    <w:rsid w:val="005575C1"/>
    <w:rsid w:val="00613666"/>
    <w:rsid w:val="00652268"/>
    <w:rsid w:val="00656593"/>
    <w:rsid w:val="006A1781"/>
    <w:rsid w:val="0070386D"/>
    <w:rsid w:val="007723F5"/>
    <w:rsid w:val="0079635C"/>
    <w:rsid w:val="007A3949"/>
    <w:rsid w:val="0084048A"/>
    <w:rsid w:val="009F000C"/>
    <w:rsid w:val="00AD00B8"/>
    <w:rsid w:val="00B87115"/>
    <w:rsid w:val="00BA1BDC"/>
    <w:rsid w:val="00BB3504"/>
    <w:rsid w:val="00BE6263"/>
    <w:rsid w:val="00C27604"/>
    <w:rsid w:val="00C310D8"/>
    <w:rsid w:val="00CB7E21"/>
    <w:rsid w:val="00D8634E"/>
    <w:rsid w:val="00DA5294"/>
    <w:rsid w:val="00E2451F"/>
    <w:rsid w:val="00E30C4A"/>
    <w:rsid w:val="00E50020"/>
    <w:rsid w:val="00E6556F"/>
    <w:rsid w:val="00EC135E"/>
    <w:rsid w:val="00EC6FD0"/>
    <w:rsid w:val="00EF36AA"/>
    <w:rsid w:val="00FB49C2"/>
    <w:rsid w:val="00FC7B96"/>
    <w:rsid w:val="00FE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Savani</dc:creator>
  <cp:lastModifiedBy>Bharat Savani</cp:lastModifiedBy>
  <cp:revision>54</cp:revision>
  <dcterms:created xsi:type="dcterms:W3CDTF">2015-05-04T20:36:00Z</dcterms:created>
  <dcterms:modified xsi:type="dcterms:W3CDTF">2015-05-04T21:55:00Z</dcterms:modified>
</cp:coreProperties>
</file>