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D9" w:rsidRDefault="003665EB">
      <w:r>
        <w:t xml:space="preserve">Java Collections </w:t>
      </w:r>
      <w:r w:rsidR="003D59A8">
        <w:t xml:space="preserve">Part </w:t>
      </w:r>
      <w:r w:rsidR="00542556">
        <w:t>3</w:t>
      </w:r>
      <w:bookmarkStart w:id="0" w:name="_GoBack"/>
      <w:bookmarkEnd w:id="0"/>
      <w:r>
        <w:t>(</w:t>
      </w:r>
      <w:r w:rsidRPr="0038167D">
        <w:rPr>
          <w:b/>
        </w:rPr>
        <w:t>Collection Interface</w:t>
      </w:r>
      <w:r>
        <w:t>)</w:t>
      </w:r>
    </w:p>
    <w:p w:rsidR="003665EB" w:rsidRDefault="003665EB">
      <w:r>
        <w:t>Let us start understanding Java Collections framework by Collection&lt;E&gt; Interface.</w:t>
      </w:r>
    </w:p>
    <w:p w:rsidR="00754E1B" w:rsidRDefault="00E206A7" w:rsidP="00754E1B">
      <w:r>
        <w:t xml:space="preserve">As we discussed in </w:t>
      </w:r>
      <w:hyperlink r:id="rId5" w:history="1">
        <w:r w:rsidRPr="00E206A7">
          <w:rPr>
            <w:rStyle w:val="Hyperlink"/>
          </w:rPr>
          <w:t>this blog</w:t>
        </w:r>
      </w:hyperlink>
      <w:r>
        <w:t xml:space="preserve"> </w:t>
      </w:r>
      <w:r w:rsidR="008A36B1">
        <w:t>Collection&lt;E&gt; is root interface in collections hierarchy.</w:t>
      </w:r>
      <w:r w:rsidR="002F2009">
        <w:t xml:space="preserve"> </w:t>
      </w:r>
      <w:r w:rsidR="00642D5A">
        <w:t xml:space="preserve">Collection is container which allows group of objects to reside inside it. </w:t>
      </w:r>
      <w:r w:rsidR="00241AF3">
        <w:t xml:space="preserve">Collection can be seen in different ways. </w:t>
      </w:r>
      <w:r w:rsidR="00754E1B">
        <w:t xml:space="preserve">Collections can be </w:t>
      </w:r>
      <w:r w:rsidR="00097772">
        <w:t>Ordered (</w:t>
      </w:r>
      <w:r w:rsidR="00053B5A">
        <w:t>sequence or order of insertion in maintained)</w:t>
      </w:r>
      <w:r w:rsidR="001727B5">
        <w:t xml:space="preserve"> or</w:t>
      </w:r>
      <w:r w:rsidR="00754E1B">
        <w:t xml:space="preserve"> </w:t>
      </w:r>
      <w:r w:rsidR="00097772">
        <w:t>Unordered</w:t>
      </w:r>
      <w:r w:rsidR="001727B5">
        <w:t>.</w:t>
      </w:r>
      <w:r w:rsidR="00B7688D">
        <w:t xml:space="preserve"> Some collections might allow you the duplicate elements while others might now allow.</w:t>
      </w:r>
    </w:p>
    <w:p w:rsidR="00B7688D" w:rsidRDefault="000A79AC" w:rsidP="00754E1B">
      <w:r>
        <w:t>Now I will explain the C</w:t>
      </w:r>
      <w:r w:rsidR="009A46E3">
        <w:t>ollection</w:t>
      </w:r>
      <w:r>
        <w:t>&lt;E&gt;</w:t>
      </w:r>
      <w:r w:rsidR="009A46E3">
        <w:t xml:space="preserve"> interface.</w:t>
      </w:r>
    </w:p>
    <w:p w:rsidR="000D778E" w:rsidRDefault="000D778E" w:rsidP="00754E1B">
      <w:r>
        <w:t>This is the signature of Collection&lt;E&gt; interface. It extends another interface called Iterable&lt;E&gt;. We will dive deeper in Iterable&lt;E&gt; interface later on. Right now we will focus on Collection&lt;E&gt;.</w:t>
      </w:r>
    </w:p>
    <w:p w:rsidR="00D06C77" w:rsidRDefault="00D06C77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0D778E">
        <w:rPr>
          <w:rFonts w:ascii="Consolas" w:hAnsi="Consolas" w:cs="Consolas"/>
          <w:color w:val="000000"/>
          <w:sz w:val="20"/>
          <w:szCs w:val="20"/>
        </w:rPr>
        <w:t xml:space="preserve"> Iterable&lt;E&gt;</w:t>
      </w:r>
    </w:p>
    <w:p w:rsidR="000D778E" w:rsidRDefault="000D778E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F46117" w:rsidRDefault="008A0274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cs="Consolas"/>
          <w:color w:val="000000"/>
        </w:rPr>
        <w:t>&lt;E&gt; defines that any element can be contained in Collection.</w:t>
      </w:r>
    </w:p>
    <w:p w:rsidR="008A0274" w:rsidRDefault="008A0274" w:rsidP="008A02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5D551B" w:rsidRDefault="005D551B" w:rsidP="005D551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bCs/>
        </w:rPr>
      </w:pPr>
      <w:r w:rsidRPr="005D551B">
        <w:rPr>
          <w:rFonts w:cs="Consolas"/>
          <w:b/>
          <w:bCs/>
        </w:rPr>
        <w:t>Understanding methods declared in Collection&lt;E&gt; interface</w:t>
      </w:r>
    </w:p>
    <w:p w:rsidR="00F2402E" w:rsidRPr="005D551B" w:rsidRDefault="00F2402E" w:rsidP="005D551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bCs/>
        </w:rPr>
      </w:pPr>
    </w:p>
    <w:p w:rsidR="008A0274" w:rsidRDefault="008A0274" w:rsidP="008A0274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 - </w:t>
      </w:r>
      <w:r>
        <w:rPr>
          <w:rFonts w:cs="Consolas"/>
          <w:color w:val="000000"/>
        </w:rPr>
        <w:t>this method returns total number of elements respective collection holds.</w:t>
      </w:r>
    </w:p>
    <w:p w:rsidR="00577C24" w:rsidRDefault="00577C24" w:rsidP="00577C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5FBF"/>
          <w:sz w:val="20"/>
          <w:szCs w:val="20"/>
        </w:rPr>
      </w:pPr>
    </w:p>
    <w:p w:rsidR="00577C24" w:rsidRDefault="00577C24" w:rsidP="00577C24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isEmpty(); - </w:t>
      </w:r>
      <w:r>
        <w:rPr>
          <w:rFonts w:cs="Consolas"/>
          <w:color w:val="000000"/>
        </w:rPr>
        <w:t>this method returns true if the collection is empty.</w:t>
      </w:r>
    </w:p>
    <w:p w:rsidR="00BC1FD4" w:rsidRDefault="00BC1FD4" w:rsidP="00577C24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D06C77" w:rsidRDefault="00BC1FD4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this method return true if the Object o resides in collection.</w:t>
      </w:r>
    </w:p>
    <w:p w:rsidR="0062660E" w:rsidRDefault="0062660E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62660E" w:rsidRDefault="0062660E" w:rsidP="0062660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Iterator&lt;E&gt; iterator(); - </w:t>
      </w:r>
      <w:r w:rsidR="00984974">
        <w:rPr>
          <w:rFonts w:cs="Consolas"/>
          <w:color w:val="000000"/>
        </w:rPr>
        <w:t>Iterator&lt;E&gt; is used to iterate over collection elements. But it does not give any guarantee that the elements in Collection will be iterated in same order that they were inserted.</w:t>
      </w:r>
      <w:r w:rsidR="00615CC6">
        <w:rPr>
          <w:rFonts w:cs="Consolas"/>
          <w:color w:val="000000"/>
        </w:rPr>
        <w:t xml:space="preserve"> This method returns the iterator.</w:t>
      </w:r>
    </w:p>
    <w:p w:rsidR="004C3B22" w:rsidRDefault="004C3B22" w:rsidP="0062660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4C3B22" w:rsidRDefault="004C3B22" w:rsidP="004C3B2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toArray(); - </w:t>
      </w:r>
      <w:r>
        <w:rPr>
          <w:rFonts w:cs="Consolas"/>
          <w:color w:val="000000"/>
        </w:rPr>
        <w:t xml:space="preserve">This method is used to return the Object[] of Collection. Object[] because any object in Collection will by default extend Object class. </w:t>
      </w:r>
      <w:r w:rsidRPr="00943990">
        <w:rPr>
          <w:rFonts w:cs="Consolas"/>
          <w:b/>
          <w:color w:val="000000"/>
        </w:rPr>
        <w:t xml:space="preserve">Actually, all classes in Java extends Object class, except Object class. </w:t>
      </w:r>
      <w:r w:rsidR="00000BDC" w:rsidRPr="00943990">
        <w:rPr>
          <w:rFonts w:cs="Consolas"/>
          <w:b/>
          <w:color w:val="000000"/>
        </w:rPr>
        <w:t>Object class</w:t>
      </w:r>
      <w:r w:rsidRPr="00943990">
        <w:rPr>
          <w:rFonts w:cs="Consolas"/>
          <w:b/>
          <w:color w:val="000000"/>
        </w:rPr>
        <w:t xml:space="preserve"> does not extend any class.</w:t>
      </w:r>
    </w:p>
    <w:p w:rsidR="004C3B22" w:rsidRDefault="004C3B22" w:rsidP="004C3B2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C2648F" w:rsidRDefault="00C2648F" w:rsidP="00C2648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T[] toArray(T[]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</w:t>
      </w:r>
      <w:r w:rsidR="00D60CEF">
        <w:rPr>
          <w:rFonts w:cs="Consolas"/>
          <w:color w:val="000000"/>
        </w:rPr>
        <w:t xml:space="preserve">This method is used to return the T[] </w:t>
      </w:r>
      <w:r w:rsidR="00FA4D32">
        <w:rPr>
          <w:rFonts w:cs="Consolas"/>
          <w:color w:val="000000"/>
        </w:rPr>
        <w:t>i.e.</w:t>
      </w:r>
      <w:r w:rsidR="00D60CEF">
        <w:rPr>
          <w:rFonts w:cs="Consolas"/>
          <w:color w:val="000000"/>
        </w:rPr>
        <w:t xml:space="preserve"> type array specified in the argument.</w:t>
      </w:r>
      <w:r w:rsidR="002977EE">
        <w:rPr>
          <w:rFonts w:cs="Consolas"/>
          <w:color w:val="000000"/>
        </w:rPr>
        <w:t xml:space="preserve"> This method is different from Object[] toArray() because this method return the actual</w:t>
      </w:r>
      <w:r w:rsidR="00E45A1A">
        <w:rPr>
          <w:rFonts w:cs="Consolas"/>
          <w:color w:val="000000"/>
        </w:rPr>
        <w:t>l</w:t>
      </w:r>
      <w:r w:rsidR="002977EE">
        <w:rPr>
          <w:rFonts w:cs="Consolas"/>
          <w:color w:val="000000"/>
        </w:rPr>
        <w:t>y type of array which was used to declare the collection.</w:t>
      </w:r>
    </w:p>
    <w:p w:rsidR="0098149B" w:rsidRDefault="0098149B" w:rsidP="00C2648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98149B" w:rsidRDefault="0098149B" w:rsidP="0098149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cs="Consolas"/>
          <w:color w:val="000000"/>
        </w:rPr>
        <w:t>- This method adds the element e into the collection. Upon successful insertion of element in collection it will return true.</w:t>
      </w:r>
    </w:p>
    <w:p w:rsidR="008E0CB7" w:rsidRDefault="008E0CB7" w:rsidP="0098149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8E0CB7" w:rsidRPr="00C17B12" w:rsidRDefault="008E0CB7" w:rsidP="008E0CB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remove(Object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04F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7B12">
        <w:rPr>
          <w:rFonts w:cs="Consolas"/>
          <w:color w:val="000000"/>
        </w:rPr>
        <w:t xml:space="preserve">- </w:t>
      </w:r>
      <w:r w:rsidR="00B0714E">
        <w:rPr>
          <w:rFonts w:cs="Consolas"/>
          <w:color w:val="000000"/>
        </w:rPr>
        <w:t>This method removes the Object o which is passed as parameter to this method.</w:t>
      </w:r>
      <w:r w:rsidR="00D158D0">
        <w:rPr>
          <w:rFonts w:cs="Consolas"/>
          <w:color w:val="000000"/>
        </w:rPr>
        <w:t xml:space="preserve"> It returns true if the un</w:t>
      </w:r>
      <w:r w:rsidR="003321A9">
        <w:rPr>
          <w:rFonts w:cs="Consolas"/>
          <w:color w:val="000000"/>
        </w:rPr>
        <w:t>derlying collection is modified, else returns false.</w:t>
      </w:r>
    </w:p>
    <w:p w:rsidR="00F04FA5" w:rsidRDefault="00F04FA5" w:rsidP="00F0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E1B" w:rsidRDefault="00F04FA5" w:rsidP="00F04FA5">
      <w:pPr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containsAll(Collection&lt;?&gt;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</w:t>
      </w:r>
      <w:r w:rsidR="00A347A1">
        <w:rPr>
          <w:rFonts w:cs="Consolas"/>
          <w:color w:val="000000"/>
        </w:rPr>
        <w:t>This method is used to check whether this collection contains all elements in another collection.</w:t>
      </w:r>
      <w:r w:rsidR="002377D9">
        <w:rPr>
          <w:rFonts w:cs="Consolas"/>
          <w:color w:val="000000"/>
        </w:rPr>
        <w:t xml:space="preserve"> Returns true if it contains all.</w:t>
      </w:r>
    </w:p>
    <w:p w:rsidR="00002AC6" w:rsidRPr="00633FE8" w:rsidRDefault="00002AC6" w:rsidP="00002AC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i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addAll(Collection&lt;?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513286">
        <w:rPr>
          <w:rFonts w:cs="Consolas"/>
          <w:color w:val="000000"/>
        </w:rPr>
        <w:t xml:space="preserve"> - </w:t>
      </w:r>
      <w:r w:rsidR="00FA676E">
        <w:rPr>
          <w:rFonts w:cs="Consolas"/>
          <w:color w:val="000000"/>
        </w:rPr>
        <w:t xml:space="preserve">This method is used for bulk operation. It takes another collection of type &lt;? extends E&gt; </w:t>
      </w:r>
      <w:r w:rsidR="00850D70">
        <w:rPr>
          <w:rFonts w:cs="Consolas"/>
          <w:color w:val="000000"/>
        </w:rPr>
        <w:t>i.e any type that extends E. we use &lt;? extends E&gt; if we need to get elements from Collection.</w:t>
      </w:r>
      <w:r w:rsidR="00793671">
        <w:rPr>
          <w:rFonts w:cs="Consolas"/>
          <w:color w:val="000000"/>
        </w:rPr>
        <w:t xml:space="preserve"> </w:t>
      </w:r>
      <w:r w:rsidR="007F1FAD">
        <w:rPr>
          <w:rFonts w:cs="Consolas"/>
          <w:color w:val="000000"/>
        </w:rPr>
        <w:t xml:space="preserve">So here we use this bounded wildcard and get all </w:t>
      </w:r>
      <w:r w:rsidR="007A219F">
        <w:rPr>
          <w:rFonts w:cs="Consolas"/>
          <w:color w:val="000000"/>
        </w:rPr>
        <w:t>e</w:t>
      </w:r>
      <w:r w:rsidR="007F1FAD">
        <w:rPr>
          <w:rFonts w:cs="Consolas"/>
          <w:color w:val="000000"/>
        </w:rPr>
        <w:t>lements from collection c specified in parameter and insert into another collection.</w:t>
      </w:r>
      <w:r w:rsidR="00633FE8">
        <w:rPr>
          <w:rFonts w:cs="Consolas"/>
          <w:color w:val="000000"/>
        </w:rPr>
        <w:t xml:space="preserve"> It returns true if collection is changed because of call to this method.</w:t>
      </w:r>
    </w:p>
    <w:p w:rsidR="00706A89" w:rsidRDefault="00706A89" w:rsidP="00706A89">
      <w:pPr>
        <w:ind w:firstLine="720"/>
        <w:rPr>
          <w:rFonts w:ascii="Consolas" w:hAnsi="Consolas" w:cs="Consolas"/>
          <w:color w:val="3F5FBF"/>
          <w:sz w:val="20"/>
          <w:szCs w:val="20"/>
        </w:rPr>
      </w:pPr>
    </w:p>
    <w:p w:rsidR="00002AC6" w:rsidRDefault="00706A89" w:rsidP="00706A89">
      <w:pPr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removeAll(Collection&lt;?&gt;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8B1B10">
        <w:rPr>
          <w:rFonts w:cs="Consolas"/>
          <w:color w:val="000000"/>
        </w:rPr>
        <w:t xml:space="preserve"> - </w:t>
      </w:r>
      <w:r w:rsidR="00032A3B">
        <w:rPr>
          <w:rFonts w:cs="Consolas"/>
          <w:color w:val="000000"/>
        </w:rPr>
        <w:t>This method is used to remove all elements from collection that contains elements in Collection c(passed as parameter in method).</w:t>
      </w:r>
      <w:r w:rsidR="006A3F4C">
        <w:rPr>
          <w:rFonts w:cs="Consolas"/>
          <w:color w:val="000000"/>
        </w:rPr>
        <w:t xml:space="preserve"> </w:t>
      </w:r>
      <w:r w:rsidR="00D32123">
        <w:rPr>
          <w:rFonts w:cs="Consolas"/>
          <w:color w:val="000000"/>
        </w:rPr>
        <w:t>After this operation</w:t>
      </w:r>
      <w:r w:rsidR="00AD5CEA">
        <w:rPr>
          <w:rFonts w:cs="Consolas"/>
          <w:color w:val="000000"/>
        </w:rPr>
        <w:t xml:space="preserve"> </w:t>
      </w:r>
      <w:r w:rsidR="000E513F">
        <w:rPr>
          <w:rFonts w:cs="Consolas"/>
          <w:color w:val="000000"/>
        </w:rPr>
        <w:t xml:space="preserve">the collection will have no elements that are in collection c. </w:t>
      </w:r>
      <w:r w:rsidR="00B54A93">
        <w:rPr>
          <w:rFonts w:cs="Consolas"/>
          <w:color w:val="000000"/>
        </w:rPr>
        <w:t>Returns true if the collection was changed due to the call to this method.</w:t>
      </w:r>
    </w:p>
    <w:p w:rsidR="001B2D00" w:rsidRDefault="001B2D00" w:rsidP="001B2D00">
      <w:pPr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retainAll(Collection&lt;?&gt;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74082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AB0CF0" w:rsidRPr="00AB0CF0">
        <w:rPr>
          <w:rFonts w:cs="Consolas"/>
          <w:color w:val="000000"/>
        </w:rPr>
        <w:t>this method is used to retain the elements in this collection that are contained in specified collection.</w:t>
      </w:r>
      <w:r w:rsidR="00AB0CF0">
        <w:rPr>
          <w:rFonts w:cs="Consolas"/>
          <w:color w:val="000000"/>
        </w:rPr>
        <w:t xml:space="preserve"> Means it removes elements from this collection that are not contained in specified collection.</w:t>
      </w:r>
      <w:r w:rsidR="00484682">
        <w:rPr>
          <w:rFonts w:cs="Consolas"/>
          <w:color w:val="000000"/>
        </w:rPr>
        <w:t xml:space="preserve"> Returns true of this collection is changed as result of this method call.</w:t>
      </w:r>
    </w:p>
    <w:p w:rsidR="003D11F7" w:rsidRDefault="003D11F7" w:rsidP="003D11F7">
      <w:pPr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clear();</w:t>
      </w:r>
      <w:r w:rsidR="00AE5EF8">
        <w:rPr>
          <w:rFonts w:cs="Consolas"/>
          <w:color w:val="000000"/>
        </w:rPr>
        <w:t xml:space="preserve"> - </w:t>
      </w:r>
      <w:r w:rsidR="004F26B4">
        <w:rPr>
          <w:rFonts w:cs="Consolas"/>
          <w:color w:val="000000"/>
        </w:rPr>
        <w:t>this method is used to remove all elements from collection. Once this method is executed resulting collection will be empty.</w:t>
      </w:r>
    </w:p>
    <w:p w:rsidR="008F068D" w:rsidRDefault="008F068D" w:rsidP="008F068D">
      <w:pPr>
        <w:ind w:firstLine="720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</w:t>
      </w:r>
      <w:r w:rsidR="00771393">
        <w:rPr>
          <w:rFonts w:cs="Consolas"/>
          <w:color w:val="000000"/>
        </w:rPr>
        <w:t xml:space="preserve">Object o is used to compare for the elements in Collection. If match </w:t>
      </w:r>
      <w:r w:rsidR="00CE1471">
        <w:rPr>
          <w:rFonts w:cs="Consolas"/>
          <w:color w:val="000000"/>
        </w:rPr>
        <w:t xml:space="preserve">happens </w:t>
      </w:r>
      <w:r w:rsidR="00771393">
        <w:rPr>
          <w:rFonts w:cs="Consolas"/>
          <w:color w:val="000000"/>
        </w:rPr>
        <w:t>then it returns true else false.</w:t>
      </w:r>
    </w:p>
    <w:p w:rsidR="005B4D74" w:rsidRPr="008F068D" w:rsidRDefault="005B4D74" w:rsidP="005B4D74">
      <w:pPr>
        <w:ind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hashCode(); - </w:t>
      </w:r>
      <w:r w:rsidRPr="005B4D74">
        <w:rPr>
          <w:rFonts w:cs="Consolas"/>
          <w:color w:val="000000"/>
        </w:rPr>
        <w:t>returns the hashCode for the collection.</w:t>
      </w:r>
    </w:p>
    <w:sectPr w:rsidR="005B4D74" w:rsidRPr="008F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BF"/>
    <w:rsid w:val="00000BDC"/>
    <w:rsid w:val="00002AC6"/>
    <w:rsid w:val="00032A3B"/>
    <w:rsid w:val="00053B5A"/>
    <w:rsid w:val="00097772"/>
    <w:rsid w:val="000A79AC"/>
    <w:rsid w:val="000D778E"/>
    <w:rsid w:val="000E513F"/>
    <w:rsid w:val="001239BF"/>
    <w:rsid w:val="001727B5"/>
    <w:rsid w:val="001B2D00"/>
    <w:rsid w:val="001F3247"/>
    <w:rsid w:val="002377D9"/>
    <w:rsid w:val="00241AF3"/>
    <w:rsid w:val="002977EE"/>
    <w:rsid w:val="002F2009"/>
    <w:rsid w:val="003321A9"/>
    <w:rsid w:val="003665EB"/>
    <w:rsid w:val="00374082"/>
    <w:rsid w:val="0038167D"/>
    <w:rsid w:val="00385311"/>
    <w:rsid w:val="003D11F7"/>
    <w:rsid w:val="003D59A8"/>
    <w:rsid w:val="00484682"/>
    <w:rsid w:val="004B4BF8"/>
    <w:rsid w:val="004C3B22"/>
    <w:rsid w:val="004F26B4"/>
    <w:rsid w:val="00513286"/>
    <w:rsid w:val="00542556"/>
    <w:rsid w:val="00577C24"/>
    <w:rsid w:val="005B4D74"/>
    <w:rsid w:val="005D551B"/>
    <w:rsid w:val="005F77CB"/>
    <w:rsid w:val="00615CC6"/>
    <w:rsid w:val="0062660E"/>
    <w:rsid w:val="00633FE8"/>
    <w:rsid w:val="00642D5A"/>
    <w:rsid w:val="00685FF0"/>
    <w:rsid w:val="006A3F4C"/>
    <w:rsid w:val="00706A89"/>
    <w:rsid w:val="00754E1B"/>
    <w:rsid w:val="00771393"/>
    <w:rsid w:val="00793671"/>
    <w:rsid w:val="007A219F"/>
    <w:rsid w:val="007F1FAD"/>
    <w:rsid w:val="00837CAB"/>
    <w:rsid w:val="00850D70"/>
    <w:rsid w:val="008A0274"/>
    <w:rsid w:val="008A36B1"/>
    <w:rsid w:val="008B1B10"/>
    <w:rsid w:val="008E0CB7"/>
    <w:rsid w:val="008F068D"/>
    <w:rsid w:val="00943990"/>
    <w:rsid w:val="0098149B"/>
    <w:rsid w:val="00984974"/>
    <w:rsid w:val="009A46E3"/>
    <w:rsid w:val="00A347A1"/>
    <w:rsid w:val="00AB0CF0"/>
    <w:rsid w:val="00AD5CEA"/>
    <w:rsid w:val="00AE5EF8"/>
    <w:rsid w:val="00AF70C4"/>
    <w:rsid w:val="00B0714E"/>
    <w:rsid w:val="00B54A93"/>
    <w:rsid w:val="00B7688D"/>
    <w:rsid w:val="00BC1FD4"/>
    <w:rsid w:val="00BC43D9"/>
    <w:rsid w:val="00C17B12"/>
    <w:rsid w:val="00C25B97"/>
    <w:rsid w:val="00C2648F"/>
    <w:rsid w:val="00CE1471"/>
    <w:rsid w:val="00D06C77"/>
    <w:rsid w:val="00D158D0"/>
    <w:rsid w:val="00D32123"/>
    <w:rsid w:val="00D60CEF"/>
    <w:rsid w:val="00E206A7"/>
    <w:rsid w:val="00E45A1A"/>
    <w:rsid w:val="00F04FA5"/>
    <w:rsid w:val="00F2402E"/>
    <w:rsid w:val="00F46117"/>
    <w:rsid w:val="00FA4D32"/>
    <w:rsid w:val="00FA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6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6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6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java-collections-part-2-interfa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84</cp:revision>
  <dcterms:created xsi:type="dcterms:W3CDTF">2015-05-05T07:27:00Z</dcterms:created>
  <dcterms:modified xsi:type="dcterms:W3CDTF">2015-05-24T20:29:00Z</dcterms:modified>
</cp:coreProperties>
</file>