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List&lt;E&gt; Interface.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Let us start understanding List&lt;E&gt; interface. We will leverage the concept of one of its concrete implementation ArrayList&lt;E&gt; to understand the interface.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First few details for List&lt;E&gt; interface.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List&lt;E&gt; is ordered collection. It means that the insertion of element is maintained. Also a user has precise control of where the element can be inserted. That being said it is conclusive that List&lt;E&gt; provides index access.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NOTE: LinkedList&lt;E&gt; class implements List&lt;E&gt; and it does not provide index based access to elements. So operations cost O(n) where n is total number of elements in List&lt;E&gt;.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Enough theory now let us start coding.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First let us declare our List&lt;E&gt;.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Syntax to use List&lt;E&gt; interface with ArrayList&lt;E&gt; class is as follows: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ArrayList&lt;Integer&gt;();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List&lt;Integer&gt; - we are declaring List&lt;E&gt; of type Integer. Remember you cannot insert anything else then Integer. Compiler will complain (throw Compile time exception) if you do so.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Now we populate the list using add method of List&lt;E&gt; interface.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            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add(E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 - </w:t>
      </w: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We use add method to insert element in list. As of ArrayList&lt;E&gt; class this method will append the element at the end of the list. Returns true if the element is successfully inserted in list.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.add(1);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.add(640);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       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.add(23);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Right now we inserted 3 integer values into the list. Let us just printout the list using System.out.println(list). Output is:</w:t>
      </w:r>
    </w:p>
    <w:p w:rsidR="003D0EED" w:rsidRPr="003D0EED" w:rsidRDefault="003D0EED" w:rsidP="003D0EE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[1, 640, 23]</w:t>
      </w:r>
    </w:p>
    <w:p w:rsidR="003D0EED" w:rsidRPr="003D0EED" w:rsidRDefault="003D0EED" w:rsidP="003D0EE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The insertion order is maintained.</w:t>
      </w:r>
    </w:p>
    <w:p w:rsidR="003D0EED" w:rsidRPr="003D0EED" w:rsidRDefault="003D0EED" w:rsidP="003D0EE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Now we will write a program that will display methods of List&lt;E&gt; as implemented by ArrayList&lt;E&gt;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package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org.collections;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java.util.ArrayList;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java.util.Iterator;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java.util.List;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java.util.ListIterator;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* This class is used to demonstrate the ArrayList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class of List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interface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class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ListInterfaceImplementation {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main(String[]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args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Define a new ArrayList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of type Integer.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ArrayList&lt;Integer&gt;();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Populate the list using populateList(list) method.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populateList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Populate the list using display(list) method.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7F5F"/>
          <w:sz w:val="20"/>
          <w:szCs w:val="20"/>
        </w:rPr>
        <w:t>//Now let us start doing some operations on List&lt;E&gt;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remove(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index) is used to remove element from the index.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.remove(0);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"Removes element at index 0 :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remove(Object o) is used to remove that element.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.remove(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Integer(7));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"Removes element 7 :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calls indexOf(object o) method. returns true if it has index returns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false if indexOf(Object o) returns 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-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1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exists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.contains(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Integer(4));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"List contains 4 :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exists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E get(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index);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returns the element at index 3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val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.get(3);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"element at index 3 is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val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E set(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index, E element);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Removes old element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.set(3, 1000);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"Setting new value at index 3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 void add(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index, E element);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adds new element at index 4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.add(4, 400);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"Adding new value in list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indexOf(Object o);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returns indexOf object passed as parameter.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return 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-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1 if element is not in list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index400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.indexOf(400);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"index of element 400 is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index400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index6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.indexOf(6);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"index of element 6 is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index6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lastIndexOf(Object o);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returns last index of object specified in parameter.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this method tries to find the element from end of list.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so the first time the element is found is lastIndexof that object.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newIndex6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.lastIndexOf(6);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"last index of element 6 is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newIndex6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Iterator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iterator();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lastRenderedPageBreak/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this method returns the iterator.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We use iterator to iterate on list.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hasNext()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true if next element exists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false if end of list reached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"Printing throught iterator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Iterator&lt;Integer&gt;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iterator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iterator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.hasNext()) {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iterator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.next() + 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}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ListIterator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listIterator();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this method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Few methods are listed below.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boolean hasNext()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true if next element exists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false if end of list reached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E next()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the next element in list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boolean hasPrevious()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true if previous element exists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false if start of list reached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E previous()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the previous element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nextIndex()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the nextIndex in list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previousIndex()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                  returns the previousIndex in list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ListIterator&lt;Integer&gt;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.listIterator();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Traverse through listIterator() in forward direction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"Printing throught ListIterator next()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.hasNext()) {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.next() + 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}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Traverse through listIterator() in backward direction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"Printing throught ListIterator previous()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.hasPrevious()) {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listItr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.previous() + 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}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List</w:t>
      </w:r>
      <w:r w:rsidRPr="003D0EED">
        <w:rPr>
          <w:rFonts w:ascii="Consolas" w:eastAsia="Times New Roman" w:hAnsi="Consolas" w:cs="Consolas"/>
          <w:color w:val="7F7F9F"/>
          <w:sz w:val="20"/>
          <w:szCs w:val="20"/>
        </w:rPr>
        <w:t>&lt;E&gt;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subList(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fromIndex,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  <w:u w:val="single"/>
        </w:rPr>
        <w:t>int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toIndex);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returns the partial view of the list. It is just the view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so if any thing is modified in sublist it will affect the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original list too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 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subList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.subList(2, 6);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subList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.add(100000);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"Modified the subList &amp; original list is modified too"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List&lt;Integer&gt;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ArrayList&lt;Integer&gt;(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.subList(2, 6));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"New sublist created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.add(19);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"Element added in new sublist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newList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.print(</w:t>
      </w:r>
      <w:r w:rsidRPr="003D0EED">
        <w:rPr>
          <w:rFonts w:ascii="Consolas" w:eastAsia="Times New Roman" w:hAnsi="Consolas" w:cs="Consolas"/>
          <w:color w:val="2A00FF"/>
          <w:sz w:val="20"/>
          <w:szCs w:val="20"/>
        </w:rPr>
        <w:t>"New element in sublist but not in old list "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display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 }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  * This method takes argument as list and displays it as a String.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display(List&lt;Integer&gt;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 System.</w:t>
      </w:r>
      <w:r w:rsidRPr="003D0EED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.println();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 }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/**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  * This method is used to populate list with some Integer values and null.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3F5FBF"/>
          <w:sz w:val="20"/>
          <w:szCs w:val="20"/>
        </w:rPr>
        <w:t>        * */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populateList(List&lt;Integer&gt;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.add(1);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.add(20);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.add(13);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.add(17);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.add(4);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.add(7);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.add(2);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.add(6);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.add(6);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.add(18);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null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3D0EED">
        <w:rPr>
          <w:rFonts w:ascii="Consolas" w:eastAsia="Times New Roman" w:hAnsi="Consolas" w:cs="Consolas"/>
          <w:color w:val="6A3E3E"/>
          <w:sz w:val="20"/>
          <w:szCs w:val="20"/>
        </w:rPr>
        <w:t>list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.add(</w:t>
      </w:r>
      <w:r w:rsidRPr="003D0EED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null</w:t>
      </w: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 }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Output::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[1, 20, 13, 17, 4, 7, 2, 6, 6, 18, null, null]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Removes element at index 0 : [20, 13, 17, 4, 7, 2, 6, 6, 18, null, null]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Removes element 7 : [20, 13, 17, 4, 2, 6, 6, 18, null, null]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List contains 4 : true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element at index 3 is 4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Setting new value at index 3 [20, 13, 17, 1000, 2, 6, 6, 18, null, null]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Adding new value in list [20, 13, 17, 1000, 400, 2, 6, 6, 18, null, null]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index of element 400 is 4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index of element 6 is 6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last index of element 6 is 7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Printing throught iterator 20 13 17 1000 400 2 6 6 18 null null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Printing throught ListIterator next() 20 13 17 1000 400 2 6 6 18 null null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Printing throught ListIterator previous() null null 18 6 6 2 400 1000 17 13 20 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Modified the subList &amp; original list is modified too[20, 13, 17, 1000, 400, 2, 100000, 6, 6, 18, null, null]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New sublist created [17, 1000, 400, 2]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Element added in new sublist [17, 1000, 400, 2, 19]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Consolas" w:eastAsia="Times New Roman" w:hAnsi="Consolas" w:cs="Consolas"/>
          <w:color w:val="000000"/>
          <w:sz w:val="20"/>
          <w:szCs w:val="20"/>
        </w:rPr>
        <w:t>New element in sublist but not in old list [20, 13, 17, 1000, 400, 2, 100000, 6, 6, 18, null, null]</w:t>
      </w:r>
    </w:p>
    <w:p w:rsidR="003D0EED" w:rsidRPr="003D0EED" w:rsidRDefault="003D0EED" w:rsidP="003D0E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0EE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C1C01" w:rsidRPr="003D0EED" w:rsidRDefault="00FC1C01" w:rsidP="003D0EED">
      <w:bookmarkStart w:id="0" w:name="_GoBack"/>
      <w:bookmarkEnd w:id="0"/>
    </w:p>
    <w:sectPr w:rsidR="00FC1C01" w:rsidRPr="003D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A8"/>
    <w:rsid w:val="00013E28"/>
    <w:rsid w:val="00045A39"/>
    <w:rsid w:val="000F5EB6"/>
    <w:rsid w:val="00154748"/>
    <w:rsid w:val="00164018"/>
    <w:rsid w:val="001741C3"/>
    <w:rsid w:val="001E4031"/>
    <w:rsid w:val="00223B82"/>
    <w:rsid w:val="00262A46"/>
    <w:rsid w:val="00270CD6"/>
    <w:rsid w:val="00275F47"/>
    <w:rsid w:val="002A04CC"/>
    <w:rsid w:val="002A232A"/>
    <w:rsid w:val="002B061B"/>
    <w:rsid w:val="002F7FCE"/>
    <w:rsid w:val="003A229A"/>
    <w:rsid w:val="003D0EED"/>
    <w:rsid w:val="004235CF"/>
    <w:rsid w:val="0043283D"/>
    <w:rsid w:val="004906A8"/>
    <w:rsid w:val="004A0B7D"/>
    <w:rsid w:val="004C2632"/>
    <w:rsid w:val="004D5011"/>
    <w:rsid w:val="0055465F"/>
    <w:rsid w:val="005B6A42"/>
    <w:rsid w:val="006A6530"/>
    <w:rsid w:val="006D5F56"/>
    <w:rsid w:val="00700689"/>
    <w:rsid w:val="00734CD6"/>
    <w:rsid w:val="00784073"/>
    <w:rsid w:val="007B2D65"/>
    <w:rsid w:val="00811ED9"/>
    <w:rsid w:val="0085116A"/>
    <w:rsid w:val="008B5688"/>
    <w:rsid w:val="008B5E8B"/>
    <w:rsid w:val="008F2984"/>
    <w:rsid w:val="009600E0"/>
    <w:rsid w:val="009F4997"/>
    <w:rsid w:val="00A05223"/>
    <w:rsid w:val="00A23828"/>
    <w:rsid w:val="00A727E3"/>
    <w:rsid w:val="00AC20D4"/>
    <w:rsid w:val="00B31EC1"/>
    <w:rsid w:val="00B437E6"/>
    <w:rsid w:val="00B508EF"/>
    <w:rsid w:val="00BB3D01"/>
    <w:rsid w:val="00BC43D9"/>
    <w:rsid w:val="00C36B0B"/>
    <w:rsid w:val="00CC6BA2"/>
    <w:rsid w:val="00CD03CB"/>
    <w:rsid w:val="00D1008F"/>
    <w:rsid w:val="00D37D7F"/>
    <w:rsid w:val="00D80AA8"/>
    <w:rsid w:val="00D93E08"/>
    <w:rsid w:val="00D960C8"/>
    <w:rsid w:val="00DE10D0"/>
    <w:rsid w:val="00E06DC7"/>
    <w:rsid w:val="00E07BCB"/>
    <w:rsid w:val="00E46F33"/>
    <w:rsid w:val="00E50C13"/>
    <w:rsid w:val="00F12215"/>
    <w:rsid w:val="00F31024"/>
    <w:rsid w:val="00F66AB8"/>
    <w:rsid w:val="00F760D4"/>
    <w:rsid w:val="00F82C2C"/>
    <w:rsid w:val="00FB334F"/>
    <w:rsid w:val="00FB4058"/>
    <w:rsid w:val="00F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72</cp:revision>
  <dcterms:created xsi:type="dcterms:W3CDTF">2015-05-05T17:52:00Z</dcterms:created>
  <dcterms:modified xsi:type="dcterms:W3CDTF">2015-05-05T21:55:00Z</dcterms:modified>
</cp:coreProperties>
</file>