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30C" w:rsidRDefault="00537DE1" w:rsidP="00394C3D">
      <w:pPr>
        <w:spacing w:after="0"/>
        <w:jc w:val="both"/>
      </w:pPr>
      <w:r>
        <w:t>ArrayList</w:t>
      </w:r>
      <w:r w:rsidR="00BC44CD">
        <w:t xml:space="preserve"> class</w:t>
      </w:r>
      <w:r w:rsidR="007308B0">
        <w:t xml:space="preserve"> (a</w:t>
      </w:r>
      <w:r w:rsidR="00DA7947">
        <w:t>nd</w:t>
      </w:r>
      <w:bookmarkStart w:id="0" w:name="_GoBack"/>
      <w:bookmarkEnd w:id="0"/>
      <w:r w:rsidR="007308B0">
        <w:t xml:space="preserve"> </w:t>
      </w:r>
      <w:r w:rsidR="00BC29F1">
        <w:t xml:space="preserve">how it is different </w:t>
      </w:r>
      <w:r w:rsidR="007308B0">
        <w:t>from Array)</w:t>
      </w:r>
      <w:r w:rsidR="00BC44CD">
        <w:t>.</w:t>
      </w:r>
      <w:r w:rsidR="007308B0">
        <w:t xml:space="preserve"> </w:t>
      </w:r>
    </w:p>
    <w:p w:rsidR="00E51854" w:rsidRDefault="00E51854" w:rsidP="00394C3D">
      <w:pPr>
        <w:spacing w:after="0"/>
        <w:jc w:val="both"/>
      </w:pPr>
    </w:p>
    <w:p w:rsidR="00E51854" w:rsidRDefault="00AE0C49" w:rsidP="00394C3D">
      <w:pPr>
        <w:spacing w:after="0"/>
        <w:jc w:val="both"/>
      </w:pPr>
      <w:r>
        <w:t xml:space="preserve">Before we begin with the tutorial I would like to cite </w:t>
      </w:r>
      <w:r w:rsidR="00364411">
        <w:t>that ArrayList class comes under Java Collections Framework.</w:t>
      </w:r>
      <w:r w:rsidR="00F55B6D">
        <w:t xml:space="preserve"> </w:t>
      </w:r>
      <w:r w:rsidR="008F4E94">
        <w:t xml:space="preserve">I would highly recommend you to read about </w:t>
      </w:r>
      <w:hyperlink r:id="rId5" w:history="1">
        <w:r w:rsidR="008F4E94" w:rsidRPr="00020A24">
          <w:rPr>
            <w:rStyle w:val="Hyperlink"/>
          </w:rPr>
          <w:t>Java Collections Framework</w:t>
        </w:r>
      </w:hyperlink>
      <w:r w:rsidR="008F4E94">
        <w:t xml:space="preserve">, its </w:t>
      </w:r>
      <w:hyperlink r:id="rId6" w:history="1">
        <w:r w:rsidR="008F4E94" w:rsidRPr="00020A24">
          <w:rPr>
            <w:rStyle w:val="Hyperlink"/>
          </w:rPr>
          <w:t>interfaces</w:t>
        </w:r>
      </w:hyperlink>
      <w:r w:rsidR="008F4E94">
        <w:t xml:space="preserve"> and </w:t>
      </w:r>
      <w:hyperlink r:id="rId7" w:history="1">
        <w:r w:rsidR="008F4E94" w:rsidRPr="00020A24">
          <w:rPr>
            <w:rStyle w:val="Hyperlink"/>
          </w:rPr>
          <w:t>Collection interface</w:t>
        </w:r>
      </w:hyperlink>
      <w:r w:rsidR="008F4E94">
        <w:t>.</w:t>
      </w:r>
    </w:p>
    <w:p w:rsidR="005C1C1C" w:rsidRDefault="005C1C1C" w:rsidP="00394C3D">
      <w:pPr>
        <w:spacing w:after="0"/>
        <w:jc w:val="both"/>
      </w:pPr>
    </w:p>
    <w:p w:rsidR="005C1C1C" w:rsidRDefault="00E35F4A" w:rsidP="00394C3D">
      <w:pPr>
        <w:spacing w:after="0"/>
        <w:jc w:val="both"/>
      </w:pPr>
      <w:r>
        <w:t xml:space="preserve">ArrayList class implements the List </w:t>
      </w:r>
      <w:r w:rsidR="00F856D8">
        <w:t>interface (</w:t>
      </w:r>
      <w:r w:rsidR="005E7783">
        <w:t>List Interface extends Collection Interface and Collection Interface extends Iterable Interface)</w:t>
      </w:r>
      <w:r>
        <w:t xml:space="preserve"> and extends AbstractList class.</w:t>
      </w:r>
      <w:r w:rsidR="005E7783">
        <w:t xml:space="preserve"> </w:t>
      </w:r>
    </w:p>
    <w:p w:rsidR="005D4254" w:rsidRDefault="005D4254" w:rsidP="00394C3D">
      <w:pPr>
        <w:spacing w:after="0"/>
        <w:jc w:val="both"/>
      </w:pPr>
    </w:p>
    <w:p w:rsidR="00EB0AEF" w:rsidRDefault="00C85CE0" w:rsidP="00394C3D">
      <w:pPr>
        <w:spacing w:after="0"/>
        <w:jc w:val="both"/>
      </w:pPr>
      <w:r>
        <w:t xml:space="preserve">ArrayList class uses Object[] array to store elements of type E. Type E means elements of any type. </w:t>
      </w:r>
      <w:r w:rsidR="00733E9E">
        <w:t>As ArrayList uses Object[] array to store elements</w:t>
      </w:r>
      <w:r w:rsidR="00285FD1">
        <w:t xml:space="preserve"> we can say ArrayList is backed by array. </w:t>
      </w:r>
      <w:r w:rsidR="00EB0AEF">
        <w:t>But do not confuse that ArrayList and array are same.</w:t>
      </w:r>
    </w:p>
    <w:p w:rsidR="000C7DC6" w:rsidRDefault="000C7DC6" w:rsidP="00394C3D">
      <w:pPr>
        <w:spacing w:after="0"/>
        <w:jc w:val="both"/>
      </w:pPr>
    </w:p>
    <w:p w:rsidR="00FF09E0" w:rsidRDefault="008651DB" w:rsidP="00394C3D">
      <w:pPr>
        <w:spacing w:after="0"/>
        <w:jc w:val="both"/>
      </w:pPr>
      <w:r>
        <w:t xml:space="preserve">There are several differences between ArrayList and array but the most important one is that ArrayList are polymorphic in nature whereas </w:t>
      </w:r>
    </w:p>
    <w:p w:rsidR="00AA2AF1" w:rsidRDefault="00AA2AF1" w:rsidP="00394C3D">
      <w:pPr>
        <w:spacing w:after="0"/>
        <w:jc w:val="both"/>
      </w:pPr>
    </w:p>
    <w:p w:rsidR="00AA2AF1" w:rsidRDefault="009D2863" w:rsidP="00394C3D">
      <w:pPr>
        <w:spacing w:after="0"/>
        <w:jc w:val="both"/>
      </w:pPr>
      <w:r>
        <w:t>There are several differences between ArrayList and array. I have written different post on it. I would highly recommend you to read it.</w:t>
      </w:r>
      <w:r w:rsidR="00093D15">
        <w:t xml:space="preserve"> </w:t>
      </w:r>
      <w:hyperlink r:id="rId8" w:history="1">
        <w:r w:rsidR="00093D15" w:rsidRPr="00514D3E">
          <w:rPr>
            <w:rStyle w:val="Hyperlink"/>
          </w:rPr>
          <w:t>Click here</w:t>
        </w:r>
      </w:hyperlink>
      <w:r w:rsidR="00093D15">
        <w:t xml:space="preserve"> to read it.</w:t>
      </w:r>
      <w:r w:rsidR="00514D3E">
        <w:t xml:space="preserve"> It is also one of the </w:t>
      </w:r>
      <w:hyperlink r:id="rId9" w:history="1">
        <w:r w:rsidR="00514D3E" w:rsidRPr="006635AC">
          <w:rPr>
            <w:rStyle w:val="Hyperlink"/>
          </w:rPr>
          <w:t>Java Collection Interview Question</w:t>
        </w:r>
      </w:hyperlink>
      <w:r w:rsidR="00514D3E">
        <w:t xml:space="preserve">. </w:t>
      </w:r>
    </w:p>
    <w:p w:rsidR="00FF09E0" w:rsidRDefault="00FF09E0" w:rsidP="00394C3D">
      <w:pPr>
        <w:spacing w:after="0"/>
        <w:jc w:val="both"/>
      </w:pPr>
    </w:p>
    <w:p w:rsidR="00F136D9" w:rsidRDefault="008744EC" w:rsidP="00394C3D">
      <w:pPr>
        <w:spacing w:after="0"/>
        <w:jc w:val="both"/>
      </w:pPr>
      <w:r>
        <w:t xml:space="preserve">If you have made it to this line then I can assume that you now know what </w:t>
      </w:r>
      <w:r w:rsidR="001230FA">
        <w:t>difference between ArrayList and array is</w:t>
      </w:r>
      <w:r>
        <w:t>.</w:t>
      </w:r>
    </w:p>
    <w:p w:rsidR="00F136D9" w:rsidRDefault="00F136D9" w:rsidP="00394C3D">
      <w:pPr>
        <w:spacing w:after="0"/>
        <w:jc w:val="both"/>
      </w:pPr>
    </w:p>
    <w:p w:rsidR="006635AC" w:rsidRDefault="00960ED5" w:rsidP="00394C3D">
      <w:pPr>
        <w:spacing w:after="0"/>
        <w:jc w:val="both"/>
      </w:pPr>
      <w:r>
        <w:t>In next post we will see how to create object of ArrayList class</w:t>
      </w:r>
      <w:r w:rsidR="00A84F71">
        <w:t xml:space="preserve"> which can be done in 3 ways. No_Args constructor, initial capacity constructor and construct ArrayList from Collection.</w:t>
      </w:r>
      <w:r w:rsidR="008744EC">
        <w:t xml:space="preserve"> </w:t>
      </w:r>
    </w:p>
    <w:p w:rsidR="008E0619" w:rsidRDefault="008E0619" w:rsidP="00394C3D">
      <w:pPr>
        <w:spacing w:after="0"/>
        <w:jc w:val="both"/>
      </w:pPr>
    </w:p>
    <w:p w:rsidR="00637CE7" w:rsidRDefault="00020C24" w:rsidP="00394C3D">
      <w:pPr>
        <w:spacing w:after="0"/>
        <w:jc w:val="both"/>
      </w:pPr>
      <w:r>
        <w:t>GOTO to Next Post</w:t>
      </w:r>
      <w:r w:rsidR="00974185">
        <w:t xml:space="preserve"> click here.</w:t>
      </w:r>
    </w:p>
    <w:sectPr w:rsidR="00637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997"/>
    <w:rsid w:val="00020A24"/>
    <w:rsid w:val="00020C24"/>
    <w:rsid w:val="00093D15"/>
    <w:rsid w:val="000C7DC6"/>
    <w:rsid w:val="001230FA"/>
    <w:rsid w:val="00154BC1"/>
    <w:rsid w:val="001D7461"/>
    <w:rsid w:val="00285FD1"/>
    <w:rsid w:val="00293997"/>
    <w:rsid w:val="00364411"/>
    <w:rsid w:val="00394C3D"/>
    <w:rsid w:val="00514D3E"/>
    <w:rsid w:val="00537DE1"/>
    <w:rsid w:val="005C1C1C"/>
    <w:rsid w:val="005D4254"/>
    <w:rsid w:val="005E7783"/>
    <w:rsid w:val="00637CE7"/>
    <w:rsid w:val="006635AC"/>
    <w:rsid w:val="00683437"/>
    <w:rsid w:val="007308B0"/>
    <w:rsid w:val="00733E9E"/>
    <w:rsid w:val="008651DB"/>
    <w:rsid w:val="008744EC"/>
    <w:rsid w:val="008E0619"/>
    <w:rsid w:val="008F4E94"/>
    <w:rsid w:val="00914894"/>
    <w:rsid w:val="00960ED5"/>
    <w:rsid w:val="00974185"/>
    <w:rsid w:val="00992EBD"/>
    <w:rsid w:val="009D2863"/>
    <w:rsid w:val="00A84F71"/>
    <w:rsid w:val="00AA2AF1"/>
    <w:rsid w:val="00AE0C49"/>
    <w:rsid w:val="00BA1E98"/>
    <w:rsid w:val="00BB0853"/>
    <w:rsid w:val="00BC29F1"/>
    <w:rsid w:val="00BC44CD"/>
    <w:rsid w:val="00C85CE0"/>
    <w:rsid w:val="00D30015"/>
    <w:rsid w:val="00DA7947"/>
    <w:rsid w:val="00E35F4A"/>
    <w:rsid w:val="00E51854"/>
    <w:rsid w:val="00E6430C"/>
    <w:rsid w:val="00EB0AEF"/>
    <w:rsid w:val="00F136D9"/>
    <w:rsid w:val="00F2458C"/>
    <w:rsid w:val="00F55B6D"/>
    <w:rsid w:val="00F856D8"/>
    <w:rsid w:val="00FB16CC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0A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0A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5/difference-between-arraylist-and-array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5/java-collections-part-4collection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5/java-collections-part-2-interface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ata-structure-learning.blogspot.com/2015/05/java-collections-part-1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5/difference-between-arraylist-and-array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53</cp:revision>
  <dcterms:created xsi:type="dcterms:W3CDTF">2015-08-21T04:22:00Z</dcterms:created>
  <dcterms:modified xsi:type="dcterms:W3CDTF">2015-08-22T06:05:00Z</dcterms:modified>
</cp:coreProperties>
</file>