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30985" w:rsidTr="009D555C">
        <w:tc>
          <w:tcPr>
            <w:tcW w:w="9648" w:type="dxa"/>
          </w:tcPr>
          <w:bookmarkStart w:id="0" w:name="_GoBack"/>
          <w:p w:rsidR="00330985" w:rsidRDefault="00002444" w:rsidP="00330985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r>
              <w:fldChar w:fldCharType="begin"/>
            </w:r>
            <w:r>
              <w:instrText xml:space="preserve"> HYPERLINK "http://data-structure-learning.blogspot.com/2015/05/collections-class-addall-method.html" </w:instrText>
            </w:r>
            <w:r>
              <w:fldChar w:fldCharType="separate"/>
            </w:r>
            <w:r w:rsidR="00330985" w:rsidRPr="00002444">
              <w:rPr>
                <w:rStyle w:val="Hyperlink"/>
              </w:rPr>
              <w:t>Collections class addAll() method</w:t>
            </w:r>
            <w:r>
              <w:fldChar w:fldCharType="end"/>
            </w:r>
          </w:p>
          <w:p w:rsidR="005E356F" w:rsidRDefault="005E356F" w:rsidP="005E356F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30985" w:rsidTr="009D555C">
        <w:tc>
          <w:tcPr>
            <w:tcW w:w="9648" w:type="dxa"/>
          </w:tcPr>
          <w:p w:rsidR="00330985" w:rsidRPr="00D155CF" w:rsidRDefault="009D555C" w:rsidP="00403AF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5" w:history="1">
              <w:r w:rsidR="00330985" w:rsidRPr="00002444">
                <w:rPr>
                  <w:rStyle w:val="Hyperlink"/>
                </w:rPr>
                <w:t>Collections class swap() method</w:t>
              </w:r>
            </w:hyperlink>
          </w:p>
          <w:p w:rsidR="00330985" w:rsidRDefault="00330985" w:rsidP="00403AFC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30985" w:rsidTr="009D555C">
        <w:tc>
          <w:tcPr>
            <w:tcW w:w="9648" w:type="dxa"/>
          </w:tcPr>
          <w:p w:rsidR="00330985" w:rsidRPr="00533050" w:rsidRDefault="009D555C" w:rsidP="00403AF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6" w:history="1">
              <w:r w:rsidR="00B84BC2" w:rsidRPr="00002444">
                <w:rPr>
                  <w:rStyle w:val="Hyperlink"/>
                </w:rPr>
                <w:t xml:space="preserve">Collections class </w:t>
              </w:r>
              <w:r w:rsidR="001E6E66" w:rsidRPr="00002444">
                <w:rPr>
                  <w:rStyle w:val="Hyperlink"/>
                </w:rPr>
                <w:t xml:space="preserve">synchronized() </w:t>
              </w:r>
              <w:r w:rsidR="00330985" w:rsidRPr="00002444">
                <w:rPr>
                  <w:rStyle w:val="Hyperlink"/>
                </w:rPr>
                <w:t>method</w:t>
              </w:r>
            </w:hyperlink>
            <w:r w:rsidR="00330985" w:rsidRPr="00330985">
              <w:t xml:space="preserve"> </w:t>
            </w:r>
          </w:p>
          <w:p w:rsidR="00330985" w:rsidRDefault="00330985" w:rsidP="00403AFC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30985" w:rsidTr="009D555C">
        <w:tc>
          <w:tcPr>
            <w:tcW w:w="9648" w:type="dxa"/>
          </w:tcPr>
          <w:p w:rsidR="00330985" w:rsidRPr="00CE2783" w:rsidRDefault="009D555C" w:rsidP="00403AF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7" w:history="1">
              <w:r w:rsidR="004C1A8F" w:rsidRPr="00002444">
                <w:rPr>
                  <w:rStyle w:val="Hyperlink"/>
                </w:rPr>
                <w:t xml:space="preserve">Collections class binarySearch() </w:t>
              </w:r>
              <w:r w:rsidR="00330985" w:rsidRPr="00002444">
                <w:rPr>
                  <w:rStyle w:val="Hyperlink"/>
                </w:rPr>
                <w:t>method</w:t>
              </w:r>
            </w:hyperlink>
          </w:p>
          <w:p w:rsidR="00330985" w:rsidRDefault="00330985" w:rsidP="00403AFC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30985" w:rsidTr="009D555C">
        <w:tc>
          <w:tcPr>
            <w:tcW w:w="9648" w:type="dxa"/>
          </w:tcPr>
          <w:p w:rsidR="00330985" w:rsidRPr="00C260BD" w:rsidRDefault="009D555C" w:rsidP="00403AF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8" w:history="1">
              <w:r w:rsidR="000477E2" w:rsidRPr="00002444">
                <w:rPr>
                  <w:rStyle w:val="Hyperlink"/>
                </w:rPr>
                <w:t xml:space="preserve">Collections class copy() </w:t>
              </w:r>
              <w:r w:rsidR="00330985" w:rsidRPr="00002444">
                <w:rPr>
                  <w:rStyle w:val="Hyperlink"/>
                </w:rPr>
                <w:t>method</w:t>
              </w:r>
            </w:hyperlink>
          </w:p>
          <w:p w:rsidR="00330985" w:rsidRDefault="00330985" w:rsidP="00403AFC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30985" w:rsidTr="009D555C">
        <w:tc>
          <w:tcPr>
            <w:tcW w:w="9648" w:type="dxa"/>
          </w:tcPr>
          <w:p w:rsidR="00330985" w:rsidRPr="004C7116" w:rsidRDefault="009D555C" w:rsidP="00403AF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9" w:history="1">
              <w:r w:rsidR="004C7116" w:rsidRPr="00002444">
                <w:rPr>
                  <w:rStyle w:val="Hyperlink"/>
                </w:rPr>
                <w:t>Collections class fill() method</w:t>
              </w:r>
            </w:hyperlink>
          </w:p>
          <w:p w:rsidR="00330985" w:rsidRDefault="00330985" w:rsidP="00BA0904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5E356F" w:rsidTr="009D555C">
        <w:tc>
          <w:tcPr>
            <w:tcW w:w="9648" w:type="dxa"/>
          </w:tcPr>
          <w:p w:rsidR="005E356F" w:rsidRDefault="009D555C" w:rsidP="00403AF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0" w:history="1">
              <w:r w:rsidR="005E356F" w:rsidRPr="00002444">
                <w:rPr>
                  <w:rStyle w:val="Hyperlink"/>
                </w:rPr>
                <w:t>Collections class min() method with Comparable Interface</w:t>
              </w:r>
            </w:hyperlink>
          </w:p>
          <w:p w:rsidR="00F36B20" w:rsidRDefault="00F36B20" w:rsidP="00F36B20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5E356F" w:rsidTr="009D555C">
        <w:tc>
          <w:tcPr>
            <w:tcW w:w="9648" w:type="dxa"/>
          </w:tcPr>
          <w:p w:rsidR="005E356F" w:rsidRDefault="009D555C" w:rsidP="002A516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1" w:history="1">
              <w:r w:rsidR="002A516F" w:rsidRPr="00002444">
                <w:rPr>
                  <w:rStyle w:val="Hyperlink"/>
                </w:rPr>
                <w:t>Collections class min() method with Comparator Interface</w:t>
              </w:r>
            </w:hyperlink>
          </w:p>
          <w:p w:rsidR="00356A41" w:rsidRDefault="00356A41" w:rsidP="00356A41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5E356F" w:rsidTr="009D555C">
        <w:tc>
          <w:tcPr>
            <w:tcW w:w="9648" w:type="dxa"/>
          </w:tcPr>
          <w:p w:rsidR="005E356F" w:rsidRDefault="009D555C" w:rsidP="00403AF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2" w:history="1">
              <w:r w:rsidR="000A72EF" w:rsidRPr="00002444">
                <w:rPr>
                  <w:rStyle w:val="Hyperlink"/>
                </w:rPr>
                <w:t>Collections class max() method with Comparable Interface</w:t>
              </w:r>
            </w:hyperlink>
          </w:p>
          <w:p w:rsidR="00356A41" w:rsidRDefault="00356A41" w:rsidP="00356A41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032098" w:rsidTr="009D555C">
        <w:tc>
          <w:tcPr>
            <w:tcW w:w="9648" w:type="dxa"/>
          </w:tcPr>
          <w:p w:rsidR="00032098" w:rsidRDefault="009D555C" w:rsidP="00403AF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3" w:history="1">
              <w:r w:rsidR="00032098" w:rsidRPr="00002444">
                <w:rPr>
                  <w:rStyle w:val="Hyperlink"/>
                </w:rPr>
                <w:t>Collections class max() method with Comparator Interface</w:t>
              </w:r>
            </w:hyperlink>
          </w:p>
          <w:p w:rsidR="00356A41" w:rsidRDefault="00356A41" w:rsidP="00356A41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7F2D7F" w:rsidTr="009D555C">
        <w:tc>
          <w:tcPr>
            <w:tcW w:w="9648" w:type="dxa"/>
          </w:tcPr>
          <w:p w:rsidR="007F2D7F" w:rsidRDefault="009D555C" w:rsidP="00403AF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4" w:history="1">
              <w:r w:rsidR="007F2D7F" w:rsidRPr="00002444">
                <w:rPr>
                  <w:rStyle w:val="Hyperlink"/>
                </w:rPr>
                <w:t>Collections class frequency() method</w:t>
              </w:r>
            </w:hyperlink>
          </w:p>
          <w:p w:rsidR="00356A41" w:rsidRDefault="00356A41" w:rsidP="00356A41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CD1A41" w:rsidTr="009D555C">
        <w:tc>
          <w:tcPr>
            <w:tcW w:w="9648" w:type="dxa"/>
          </w:tcPr>
          <w:p w:rsidR="00CD1A41" w:rsidRDefault="009D555C" w:rsidP="00403AF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5" w:history="1">
              <w:r w:rsidR="00CD1A41" w:rsidRPr="00E35F63">
                <w:rPr>
                  <w:rStyle w:val="Hyperlink"/>
                </w:rPr>
                <w:t>Collections class replaceAll() method</w:t>
              </w:r>
            </w:hyperlink>
          </w:p>
          <w:p w:rsidR="0096743C" w:rsidRDefault="0096743C" w:rsidP="0096743C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8C0728" w:rsidTr="009D555C">
        <w:tc>
          <w:tcPr>
            <w:tcW w:w="9648" w:type="dxa"/>
          </w:tcPr>
          <w:p w:rsidR="008C0728" w:rsidRDefault="009D555C" w:rsidP="00403AF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6" w:history="1">
              <w:r w:rsidR="008C0728" w:rsidRPr="00D25AA4">
                <w:rPr>
                  <w:rStyle w:val="Hyperlink"/>
                </w:rPr>
                <w:t>Collections class reverse method</w:t>
              </w:r>
            </w:hyperlink>
          </w:p>
          <w:p w:rsidR="00D25AA4" w:rsidRDefault="00D25AA4" w:rsidP="00D25AA4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8C0728" w:rsidTr="009D555C">
        <w:tc>
          <w:tcPr>
            <w:tcW w:w="9648" w:type="dxa"/>
          </w:tcPr>
          <w:p w:rsidR="008C0728" w:rsidRDefault="009D555C" w:rsidP="008C0728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7" w:history="1">
              <w:r w:rsidR="008C0728" w:rsidRPr="00D25AA4">
                <w:rPr>
                  <w:rStyle w:val="Hyperlink"/>
                </w:rPr>
                <w:t>Collections class sort(List&lt;T&gt;) method</w:t>
              </w:r>
            </w:hyperlink>
          </w:p>
          <w:p w:rsidR="00D25AA4" w:rsidRDefault="00D25AA4" w:rsidP="00D25AA4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C01439" w:rsidTr="009D555C">
        <w:tc>
          <w:tcPr>
            <w:tcW w:w="9648" w:type="dxa"/>
          </w:tcPr>
          <w:p w:rsidR="00C01439" w:rsidRDefault="009D555C" w:rsidP="008C0728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8" w:history="1">
              <w:r w:rsidR="00C01439" w:rsidRPr="00D25AA4">
                <w:rPr>
                  <w:rStyle w:val="Hyperlink"/>
                </w:rPr>
                <w:t>Collections class sort(List&lt;T&gt; list, Comparator&lt;? Super T&gt; c) method</w:t>
              </w:r>
            </w:hyperlink>
          </w:p>
          <w:p w:rsidR="00D25AA4" w:rsidRDefault="00D25AA4" w:rsidP="00D25AA4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6D7EF0" w:rsidTr="009D555C">
        <w:tc>
          <w:tcPr>
            <w:tcW w:w="9648" w:type="dxa"/>
          </w:tcPr>
          <w:p w:rsidR="006D7EF0" w:rsidRDefault="009D555C" w:rsidP="008C0728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9" w:history="1">
              <w:r w:rsidR="006D7EF0" w:rsidRPr="0029538C">
                <w:rPr>
                  <w:rStyle w:val="Hyperlink"/>
                </w:rPr>
                <w:t>Collections class sort meth</w:t>
              </w:r>
              <w:r w:rsidR="0029538C" w:rsidRPr="0029538C">
                <w:rPr>
                  <w:rStyle w:val="Hyperlink"/>
                </w:rPr>
                <w:t>od Comparator for null elements</w:t>
              </w:r>
            </w:hyperlink>
          </w:p>
          <w:p w:rsidR="00AF0EEF" w:rsidRDefault="00AF0EEF" w:rsidP="00AF0EEF">
            <w:pPr>
              <w:pStyle w:val="ListParagraph"/>
              <w:tabs>
                <w:tab w:val="left" w:pos="450"/>
              </w:tabs>
              <w:ind w:left="0"/>
            </w:pPr>
          </w:p>
        </w:tc>
      </w:tr>
      <w:bookmarkEnd w:id="0"/>
    </w:tbl>
    <w:p w:rsidR="00330985" w:rsidRDefault="00330985" w:rsidP="00330985"/>
    <w:p w:rsidR="0030381E" w:rsidRDefault="0030381E"/>
    <w:sectPr w:rsidR="0030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42E5F"/>
    <w:multiLevelType w:val="hybridMultilevel"/>
    <w:tmpl w:val="E3526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00"/>
    <w:rsid w:val="00002444"/>
    <w:rsid w:val="00032098"/>
    <w:rsid w:val="000477E2"/>
    <w:rsid w:val="000A72EF"/>
    <w:rsid w:val="00116667"/>
    <w:rsid w:val="001C5700"/>
    <w:rsid w:val="001E6E66"/>
    <w:rsid w:val="0029538C"/>
    <w:rsid w:val="002A516F"/>
    <w:rsid w:val="002D7116"/>
    <w:rsid w:val="0030381E"/>
    <w:rsid w:val="00330985"/>
    <w:rsid w:val="00356A41"/>
    <w:rsid w:val="00395DFF"/>
    <w:rsid w:val="004C1A8F"/>
    <w:rsid w:val="004C7116"/>
    <w:rsid w:val="005E356F"/>
    <w:rsid w:val="00604C86"/>
    <w:rsid w:val="00634D9B"/>
    <w:rsid w:val="006D7EF0"/>
    <w:rsid w:val="007F2D7F"/>
    <w:rsid w:val="008C0728"/>
    <w:rsid w:val="008D1BAC"/>
    <w:rsid w:val="00912508"/>
    <w:rsid w:val="0096743C"/>
    <w:rsid w:val="009B78E3"/>
    <w:rsid w:val="009D555C"/>
    <w:rsid w:val="00AF0EEF"/>
    <w:rsid w:val="00B84BC2"/>
    <w:rsid w:val="00BA0904"/>
    <w:rsid w:val="00C01439"/>
    <w:rsid w:val="00CD1A41"/>
    <w:rsid w:val="00D207C3"/>
    <w:rsid w:val="00D25AA4"/>
    <w:rsid w:val="00DB6847"/>
    <w:rsid w:val="00E35F63"/>
    <w:rsid w:val="00F3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B6749-9555-4F76-A999-2E41D6A0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9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5"/>
    <w:pPr>
      <w:ind w:left="720"/>
      <w:contextualSpacing/>
    </w:pPr>
  </w:style>
  <w:style w:type="table" w:styleId="TableGrid">
    <w:name w:val="Table Grid"/>
    <w:basedOn w:val="TableNormal"/>
    <w:uiPriority w:val="59"/>
    <w:rsid w:val="0033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collections-class-copy-method.html" TargetMode="External"/><Relationship Id="rId13" Type="http://schemas.openxmlformats.org/officeDocument/2006/relationships/hyperlink" Target="http://data-structure-learning.blogspot.com/2015/06/collection-max-method-with-comparator.html" TargetMode="External"/><Relationship Id="rId18" Type="http://schemas.openxmlformats.org/officeDocument/2006/relationships/hyperlink" Target="http://data-structure-learning.blogspot.com/2015/11/collections-class-sortlist-comparato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ata-structure-learning.blogspot.com/2015/06/collections-class-binarysearch-method.html" TargetMode="External"/><Relationship Id="rId12" Type="http://schemas.openxmlformats.org/officeDocument/2006/relationships/hyperlink" Target="http://data-structure-learning.blogspot.com/2015/06/collections-max-method-with-comparable.html" TargetMode="External"/><Relationship Id="rId17" Type="http://schemas.openxmlformats.org/officeDocument/2006/relationships/hyperlink" Target="http://data-structure-learning.blogspot.com/2015/11/collections-class-sort-metho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-structure-learning.blogspot.com/2015/11/collections-class-reverse-method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6/synchronized-collections-by-collections.html" TargetMode="External"/><Relationship Id="rId11" Type="http://schemas.openxmlformats.org/officeDocument/2006/relationships/hyperlink" Target="http://data-structure-learning.blogspot.com/2015/06/collections-min-method-with-comparator.html" TargetMode="External"/><Relationship Id="rId5" Type="http://schemas.openxmlformats.org/officeDocument/2006/relationships/hyperlink" Target="http://data-structure-learning.blogspot.com/2015/06/collections-class-swap-method.html" TargetMode="External"/><Relationship Id="rId15" Type="http://schemas.openxmlformats.org/officeDocument/2006/relationships/hyperlink" Target="http://data-structure-learning.blogspot.com/2015/11/collections-class-replaceall-method.html" TargetMode="External"/><Relationship Id="rId10" Type="http://schemas.openxmlformats.org/officeDocument/2006/relationships/hyperlink" Target="http://data-structure-learning.blogspot.com/2015/06/collections-min-method-with-comparable.html" TargetMode="External"/><Relationship Id="rId19" Type="http://schemas.openxmlformats.org/officeDocument/2006/relationships/hyperlink" Target="http://data-structure-learning.blogspot.com/2015/11/collections-class-sort-method_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6/collections-class-fill-method.html" TargetMode="External"/><Relationship Id="rId14" Type="http://schemas.openxmlformats.org/officeDocument/2006/relationships/hyperlink" Target="http://data-structure-learning.blogspot.com/2015/08/collections-class-frequency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36</cp:revision>
  <dcterms:created xsi:type="dcterms:W3CDTF">2015-08-11T05:43:00Z</dcterms:created>
  <dcterms:modified xsi:type="dcterms:W3CDTF">2015-12-24T22:58:00Z</dcterms:modified>
</cp:coreProperties>
</file>