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42" w:rsidRDefault="00352282">
      <w:r>
        <w:t xml:space="preserve">Collections class </w:t>
      </w:r>
      <w:proofErr w:type="spellStart"/>
      <w:r>
        <w:t>addAll</w:t>
      </w:r>
      <w:proofErr w:type="spellEnd"/>
      <w:r>
        <w:t xml:space="preserve"> method</w:t>
      </w:r>
    </w:p>
    <w:p w:rsidR="009906B7" w:rsidRDefault="00B56C89">
      <w:r>
        <w:t xml:space="preserve">Collections class has </w:t>
      </w:r>
      <w:proofErr w:type="gramStart"/>
      <w:r>
        <w:t>a</w:t>
      </w:r>
      <w:proofErr w:type="gramEnd"/>
      <w:r>
        <w:t xml:space="preserve"> </w:t>
      </w:r>
      <w:proofErr w:type="spellStart"/>
      <w:r>
        <w:t>addAll</w:t>
      </w:r>
      <w:proofErr w:type="spellEnd"/>
      <w:r>
        <w:t xml:space="preserve"> method that takes list and </w:t>
      </w:r>
      <w:proofErr w:type="spellStart"/>
      <w:r>
        <w:t>varargs</w:t>
      </w:r>
      <w:proofErr w:type="spellEnd"/>
      <w:r>
        <w:t xml:space="preserve"> as parameter.</w:t>
      </w:r>
      <w:r w:rsidR="004B6725">
        <w:t xml:space="preserve"> </w:t>
      </w:r>
      <w:proofErr w:type="spellStart"/>
      <w:r w:rsidR="004B6725">
        <w:t>Varargs</w:t>
      </w:r>
      <w:proofErr w:type="spellEnd"/>
      <w:r w:rsidR="004B6725">
        <w:t xml:space="preserve"> can accept array or individual </w:t>
      </w:r>
      <w:r w:rsidR="0014163D">
        <w:t>elements</w:t>
      </w:r>
      <w:r w:rsidR="00D07C9F">
        <w:t>.</w:t>
      </w:r>
      <w:r w:rsidR="00D434BA">
        <w:t xml:space="preserve"> </w:t>
      </w:r>
    </w:p>
    <w:p w:rsidR="000B712F" w:rsidRDefault="00D434BA">
      <w:r>
        <w:t>This method is used to add all the elements of type T into underlying Collection.</w:t>
      </w:r>
      <w:r w:rsidR="00013675">
        <w:t xml:space="preserve"> </w:t>
      </w:r>
    </w:p>
    <w:p w:rsidR="000B712F" w:rsidRDefault="00641539">
      <w:r>
        <w:t>It can throw few exceptions if conditions are not met</w:t>
      </w:r>
    </w:p>
    <w:p w:rsidR="00641539" w:rsidRDefault="009A5D08">
      <w:proofErr w:type="spellStart"/>
      <w:r>
        <w:t>UnsupportedOperationException</w:t>
      </w:r>
      <w:proofErr w:type="spellEnd"/>
      <w:r>
        <w:t xml:space="preserve"> </w:t>
      </w:r>
      <w:r w:rsidR="00D805B7">
        <w:t>–</w:t>
      </w:r>
      <w:r>
        <w:t xml:space="preserve"> </w:t>
      </w:r>
      <w:r w:rsidR="00D805B7">
        <w:t>if the collection does not support add operation.</w:t>
      </w:r>
      <w:r w:rsidR="00A86B40">
        <w:t xml:space="preserve"> Example if Collection is read-only and we try to use this method will result in </w:t>
      </w:r>
      <w:proofErr w:type="spellStart"/>
      <w:r w:rsidR="00A86B40">
        <w:t>UnsupportedOperationException</w:t>
      </w:r>
      <w:proofErr w:type="spellEnd"/>
      <w:r w:rsidR="00A86B40">
        <w:t>.</w:t>
      </w:r>
    </w:p>
    <w:p w:rsidR="00873632" w:rsidRDefault="00873632">
      <w:proofErr w:type="spellStart"/>
      <w:r>
        <w:t>NullPointerException</w:t>
      </w:r>
      <w:proofErr w:type="spellEnd"/>
      <w:r>
        <w:t xml:space="preserve"> – if the collection does not support null values then </w:t>
      </w:r>
      <w:r w:rsidR="006D542B">
        <w:t xml:space="preserve">it will throw </w:t>
      </w:r>
      <w:proofErr w:type="spellStart"/>
      <w:r w:rsidR="006D542B">
        <w:t>NullPointerException</w:t>
      </w:r>
      <w:proofErr w:type="spellEnd"/>
      <w:r w:rsidR="006D542B">
        <w:t>.</w:t>
      </w:r>
    </w:p>
    <w:p w:rsidR="006D542B" w:rsidRDefault="0095165F">
      <w:proofErr w:type="spellStart"/>
      <w:r>
        <w:t>IllegalArgumentException</w:t>
      </w:r>
      <w:proofErr w:type="spellEnd"/>
      <w:r w:rsidR="00752476">
        <w:t xml:space="preserve"> – if some property of value in elements does not allow to being added to collection.</w:t>
      </w:r>
    </w:p>
    <w:p w:rsidR="00F80B75" w:rsidRDefault="00495DAE">
      <w:r>
        <w:t>It returns Boolean which indicates whether all the elements are inserted or not.</w:t>
      </w:r>
    </w:p>
    <w:p w:rsidR="00495DAE" w:rsidRDefault="00706379">
      <w:r>
        <w:t xml:space="preserve">Below program demonstrates the usage of </w:t>
      </w:r>
      <w:proofErr w:type="spellStart"/>
      <w:proofErr w:type="gramStart"/>
      <w:r>
        <w:t>addAll</w:t>
      </w:r>
      <w:proofErr w:type="spellEnd"/>
      <w:r>
        <w:t>(</w:t>
      </w:r>
      <w:proofErr w:type="gramEnd"/>
      <w:r>
        <w:t>..) method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collectionsAddAllDemo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collectionsAddAllDemo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SqlLite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"MongoDB"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"Neo4j"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"Oracle"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populateLanguages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Using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String[]</w:t>
      </w:r>
      <w:proofErr w:type="gramEnd"/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Using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 w:rsidRPr="008D52B5">
        <w:rPr>
          <w:rFonts w:ascii="Consolas" w:hAnsi="Consolas" w:cs="Consolas"/>
          <w:color w:val="3F5FBF"/>
          <w:sz w:val="20"/>
          <w:szCs w:val="20"/>
        </w:rPr>
        <w:t>varargs</w:t>
      </w:r>
      <w:proofErr w:type="spellEnd"/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"MS Excel"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"MS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populateLanguages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6379" w:rsidRDefault="00706379" w:rsidP="00706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6379" w:rsidRDefault="00706379"/>
    <w:p w:rsidR="0069795C" w:rsidRDefault="0069795C">
      <w:r>
        <w:t>Output</w:t>
      </w:r>
    </w:p>
    <w:p w:rsidR="0069795C" w:rsidRDefault="0069795C" w:rsidP="0069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[Java, JavaScript, C#, Python,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MongoDB, Neo4j, Oracle]</w:t>
      </w:r>
    </w:p>
    <w:p w:rsidR="0069795C" w:rsidRDefault="0069795C" w:rsidP="0069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[Java, JavaScript, C#, Python,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MongoDB, Neo4j, Oracle, MS Excel, MS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Powerpoint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9795C" w:rsidRDefault="0069795C"/>
    <w:sectPr w:rsidR="006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28"/>
    <w:rsid w:val="00013675"/>
    <w:rsid w:val="00060B09"/>
    <w:rsid w:val="000B712F"/>
    <w:rsid w:val="0014163D"/>
    <w:rsid w:val="00352282"/>
    <w:rsid w:val="0036534E"/>
    <w:rsid w:val="00495DAE"/>
    <w:rsid w:val="004B6725"/>
    <w:rsid w:val="00641539"/>
    <w:rsid w:val="0069795C"/>
    <w:rsid w:val="006D542B"/>
    <w:rsid w:val="00706379"/>
    <w:rsid w:val="00752476"/>
    <w:rsid w:val="00796142"/>
    <w:rsid w:val="00873632"/>
    <w:rsid w:val="008D52B5"/>
    <w:rsid w:val="0095165F"/>
    <w:rsid w:val="009906B7"/>
    <w:rsid w:val="009A5D08"/>
    <w:rsid w:val="00A86B40"/>
    <w:rsid w:val="00B56C89"/>
    <w:rsid w:val="00C74428"/>
    <w:rsid w:val="00D07C9F"/>
    <w:rsid w:val="00D434BA"/>
    <w:rsid w:val="00D805B7"/>
    <w:rsid w:val="00F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28</cp:revision>
  <dcterms:created xsi:type="dcterms:W3CDTF">2015-05-29T22:12:00Z</dcterms:created>
  <dcterms:modified xsi:type="dcterms:W3CDTF">2015-05-30T02:45:00Z</dcterms:modified>
</cp:coreProperties>
</file>